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eastAsia="宋体"/>
          <w:sz w:val="28"/>
          <w:szCs w:val="28"/>
        </w:rPr>
      </w:pPr>
      <w:r>
        <w:rPr>
          <w:rFonts w:hint="eastAsia" w:ascii="Times New Roman" w:hAnsi="Times New Roman" w:eastAsia="宋体"/>
          <w:b/>
          <w:color w:val="000000" w:themeColor="text1"/>
          <w:sz w:val="28"/>
          <w:szCs w:val="28"/>
          <w14:textFill>
            <w14:solidFill>
              <w14:schemeClr w14:val="tx1"/>
            </w14:solidFill>
          </w14:textFill>
        </w:rPr>
        <w:t>【学术前沿动态】</w:t>
      </w:r>
      <w:r>
        <w:rPr>
          <w:rFonts w:hint="eastAsia" w:ascii="Arial" w:hAnsi="Arial" w:eastAsia="宋体" w:cs="Arial"/>
          <w:b/>
          <w:bCs/>
          <w:color w:val="000000"/>
          <w:kern w:val="0"/>
          <w:sz w:val="28"/>
          <w:szCs w:val="28"/>
        </w:rPr>
        <w:t>深空探测之行星探测领域论文分析</w:t>
      </w:r>
    </w:p>
    <w:p>
      <w:pPr>
        <w:spacing w:line="276" w:lineRule="auto"/>
        <w:ind w:firstLine="420" w:firstLineChars="200"/>
        <w:rPr>
          <w:szCs w:val="21"/>
        </w:rPr>
      </w:pPr>
    </w:p>
    <w:p>
      <w:pPr>
        <w:spacing w:line="400" w:lineRule="exact"/>
        <w:ind w:firstLine="480" w:firstLineChars="200"/>
        <w:rPr>
          <w:rFonts w:ascii="宋体" w:hAnsi="宋体" w:eastAsia="宋体"/>
          <w:sz w:val="24"/>
          <w:szCs w:val="24"/>
        </w:rPr>
      </w:pPr>
      <w:r>
        <w:rPr>
          <w:rFonts w:hint="eastAsia" w:ascii="宋体" w:hAnsi="宋体" w:eastAsia="宋体"/>
          <w:sz w:val="24"/>
          <w:szCs w:val="24"/>
        </w:rPr>
        <w:t>当前行星探测的主要对象是除太阳外的太阳系天体及系外行星（系统），其尺度小至微流星体，大至气态巨行星。基于当前研究文献，本文将分析对象划分为火星、金星、木星、水星、土星、小行星（包括主带小行星与特洛伊</w:t>
      </w:r>
      <w:r>
        <w:rPr>
          <w:rFonts w:ascii="宋体" w:hAnsi="宋体" w:eastAsia="宋体"/>
          <w:sz w:val="24"/>
          <w:szCs w:val="24"/>
        </w:rPr>
        <w:t>小行星</w:t>
      </w:r>
      <w:r>
        <w:rPr>
          <w:rFonts w:hint="eastAsia" w:ascii="宋体" w:hAnsi="宋体" w:eastAsia="宋体"/>
          <w:sz w:val="24"/>
          <w:szCs w:val="24"/>
        </w:rPr>
        <w:t>），暂不分析作为人类生存星球的地球及系外行星。根据</w:t>
      </w:r>
      <w:r>
        <w:rPr>
          <w:rFonts w:ascii="宋体" w:hAnsi="宋体" w:eastAsia="宋体"/>
          <w:sz w:val="24"/>
          <w:szCs w:val="24"/>
        </w:rPr>
        <w:t>WoS</w:t>
      </w:r>
      <w:r>
        <w:rPr>
          <w:rFonts w:hint="eastAsia" w:ascii="宋体" w:hAnsi="宋体" w:eastAsia="宋体"/>
          <w:sz w:val="24"/>
          <w:szCs w:val="24"/>
        </w:rPr>
        <w:t>核心合集和</w:t>
      </w:r>
      <w:r>
        <w:rPr>
          <w:rFonts w:ascii="宋体" w:hAnsi="宋体" w:eastAsia="宋体"/>
          <w:sz w:val="24"/>
          <w:szCs w:val="24"/>
        </w:rPr>
        <w:t>Scopus</w:t>
      </w:r>
      <w:r>
        <w:rPr>
          <w:rFonts w:hint="eastAsia" w:ascii="宋体" w:hAnsi="宋体" w:eastAsia="宋体"/>
          <w:sz w:val="24"/>
          <w:szCs w:val="24"/>
        </w:rPr>
        <w:t>数据库文献</w:t>
      </w:r>
      <w:r>
        <w:rPr>
          <w:rFonts w:ascii="宋体" w:hAnsi="宋体" w:eastAsia="宋体"/>
          <w:sz w:val="24"/>
          <w:szCs w:val="24"/>
        </w:rPr>
        <w:t>，对</w:t>
      </w:r>
      <w:r>
        <w:rPr>
          <w:rFonts w:hint="eastAsia" w:ascii="宋体" w:hAnsi="宋体" w:eastAsia="宋体"/>
          <w:sz w:val="24"/>
          <w:szCs w:val="24"/>
        </w:rPr>
        <w:t>该领域全球论文研究情况揭示如下。</w:t>
      </w:r>
    </w:p>
    <w:p>
      <w:pPr>
        <w:widowControl/>
        <w:shd w:val="clear" w:color="auto" w:fill="FFFFFF"/>
        <w:spacing w:line="400" w:lineRule="exact"/>
        <w:ind w:firstLine="482" w:firstLineChars="200"/>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一、全球研究概况</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图</w:t>
      </w:r>
      <w:r>
        <w:rPr>
          <w:rFonts w:ascii="宋体" w:hAnsi="宋体" w:eastAsia="宋体"/>
          <w:sz w:val="24"/>
          <w:szCs w:val="24"/>
        </w:rPr>
        <w:t>1</w:t>
      </w:r>
      <w:r>
        <w:rPr>
          <w:rFonts w:hint="eastAsia" w:ascii="宋体" w:hAnsi="宋体" w:eastAsia="宋体"/>
          <w:sz w:val="24"/>
          <w:szCs w:val="24"/>
        </w:rPr>
        <w:t>是近</w:t>
      </w:r>
      <w:r>
        <w:rPr>
          <w:rFonts w:ascii="宋体" w:hAnsi="宋体" w:eastAsia="宋体"/>
          <w:sz w:val="24"/>
          <w:szCs w:val="24"/>
        </w:rPr>
        <w:t>10</w:t>
      </w:r>
      <w:r>
        <w:rPr>
          <w:rFonts w:hint="eastAsia" w:ascii="宋体" w:hAnsi="宋体" w:eastAsia="宋体"/>
          <w:sz w:val="24"/>
          <w:szCs w:val="24"/>
        </w:rPr>
        <w:t>年各类行星及月球发文趋势，数据来源为</w:t>
      </w:r>
      <w:r>
        <w:rPr>
          <w:rFonts w:ascii="宋体" w:hAnsi="宋体" w:eastAsia="宋体"/>
          <w:sz w:val="24"/>
          <w:szCs w:val="24"/>
        </w:rPr>
        <w:t>WoS</w:t>
      </w:r>
      <w:r>
        <w:rPr>
          <w:rFonts w:hint="eastAsia" w:ascii="宋体" w:hAnsi="宋体" w:eastAsia="宋体"/>
          <w:sz w:val="24"/>
          <w:szCs w:val="24"/>
        </w:rPr>
        <w:t>核心合集。当前行星探测论文主要集中在火星和小行星，二者（尤其是火星）近</w:t>
      </w:r>
      <w:r>
        <w:rPr>
          <w:rFonts w:ascii="宋体" w:hAnsi="宋体" w:eastAsia="宋体"/>
          <w:sz w:val="24"/>
          <w:szCs w:val="24"/>
        </w:rPr>
        <w:t>5年增量明显。其中</w:t>
      </w:r>
      <w:r>
        <w:rPr>
          <w:rFonts w:hint="eastAsia" w:ascii="宋体" w:hAnsi="宋体" w:eastAsia="宋体"/>
          <w:sz w:val="24"/>
          <w:szCs w:val="24"/>
        </w:rPr>
        <w:t>，近</w:t>
      </w:r>
      <w:r>
        <w:rPr>
          <w:rFonts w:ascii="宋体" w:hAnsi="宋体" w:eastAsia="宋体"/>
          <w:sz w:val="24"/>
          <w:szCs w:val="24"/>
        </w:rPr>
        <w:t>5年ESI</w:t>
      </w:r>
      <w:r>
        <w:rPr>
          <w:rFonts w:hint="eastAsia" w:ascii="宋体" w:hAnsi="宋体" w:eastAsia="宋体"/>
          <w:sz w:val="24"/>
          <w:szCs w:val="24"/>
        </w:rPr>
        <w:t>高被引论文中涉及火星</w:t>
      </w:r>
      <w:r>
        <w:rPr>
          <w:rFonts w:ascii="宋体" w:hAnsi="宋体" w:eastAsia="宋体"/>
          <w:sz w:val="24"/>
          <w:szCs w:val="24"/>
        </w:rPr>
        <w:t>14</w:t>
      </w:r>
      <w:r>
        <w:rPr>
          <w:rFonts w:hint="eastAsia" w:ascii="宋体" w:hAnsi="宋体" w:eastAsia="宋体"/>
          <w:sz w:val="24"/>
          <w:szCs w:val="24"/>
        </w:rPr>
        <w:t>篇（含</w:t>
      </w:r>
      <w:r>
        <w:rPr>
          <w:rFonts w:ascii="宋体" w:hAnsi="宋体" w:eastAsia="宋体"/>
          <w:sz w:val="24"/>
          <w:szCs w:val="24"/>
        </w:rPr>
        <w:t>1</w:t>
      </w:r>
      <w:r>
        <w:rPr>
          <w:rFonts w:hint="eastAsia" w:ascii="宋体" w:hAnsi="宋体" w:eastAsia="宋体"/>
          <w:sz w:val="24"/>
          <w:szCs w:val="24"/>
        </w:rPr>
        <w:t>篇</w:t>
      </w:r>
      <w:r>
        <w:rPr>
          <w:rFonts w:ascii="宋体" w:hAnsi="宋体" w:eastAsia="宋体"/>
          <w:sz w:val="24"/>
          <w:szCs w:val="24"/>
        </w:rPr>
        <w:t>ESI</w:t>
      </w:r>
      <w:r>
        <w:rPr>
          <w:rFonts w:hint="eastAsia" w:ascii="宋体" w:hAnsi="宋体" w:eastAsia="宋体"/>
          <w:sz w:val="24"/>
          <w:szCs w:val="24"/>
        </w:rPr>
        <w:t>热点论文）、小行星</w:t>
      </w:r>
      <w:r>
        <w:rPr>
          <w:rFonts w:ascii="宋体" w:hAnsi="宋体" w:eastAsia="宋体"/>
          <w:sz w:val="24"/>
          <w:szCs w:val="24"/>
        </w:rPr>
        <w:t>9篇（含1篇ESI</w:t>
      </w:r>
      <w:r>
        <w:rPr>
          <w:rFonts w:hint="eastAsia" w:ascii="宋体" w:hAnsi="宋体" w:eastAsia="宋体"/>
          <w:sz w:val="24"/>
          <w:szCs w:val="24"/>
        </w:rPr>
        <w:t>热点论文），金星、木星各</w:t>
      </w:r>
      <w:r>
        <w:rPr>
          <w:rFonts w:ascii="宋体" w:hAnsi="宋体" w:eastAsia="宋体"/>
          <w:sz w:val="24"/>
          <w:szCs w:val="24"/>
        </w:rPr>
        <w:t>1篇</w:t>
      </w:r>
      <w:r>
        <w:rPr>
          <w:rFonts w:hint="eastAsia" w:ascii="宋体" w:hAnsi="宋体" w:eastAsia="宋体"/>
          <w:sz w:val="24"/>
          <w:szCs w:val="24"/>
        </w:rPr>
        <w:t>。</w:t>
      </w:r>
    </w:p>
    <w:p>
      <w:pPr>
        <w:spacing w:line="400" w:lineRule="exact"/>
        <w:ind w:firstLine="480" w:firstLineChars="200"/>
        <w:rPr>
          <w:sz w:val="18"/>
          <w:szCs w:val="18"/>
        </w:rPr>
      </w:pPr>
      <w:r>
        <w:rPr>
          <w:rFonts w:hint="eastAsia" w:ascii="宋体" w:hAnsi="宋体" w:eastAsia="宋体"/>
          <w:sz w:val="24"/>
          <w:szCs w:val="24"/>
        </w:rPr>
        <w:t>月球作为地球唯一的天然卫星，是人类深空探测最早涉足的领域，它的论文量对行星探测研究体量具有参考价值。图</w:t>
      </w:r>
      <w:r>
        <w:rPr>
          <w:rFonts w:ascii="宋体" w:hAnsi="宋体" w:eastAsia="宋体"/>
          <w:sz w:val="24"/>
          <w:szCs w:val="24"/>
        </w:rPr>
        <w:t>1</w:t>
      </w:r>
      <w:r>
        <w:rPr>
          <w:rFonts w:hint="eastAsia" w:ascii="宋体" w:hAnsi="宋体" w:eastAsia="宋体"/>
          <w:sz w:val="24"/>
          <w:szCs w:val="24"/>
        </w:rPr>
        <w:t>中橙色线条为月球的相关论文发文趋势，可见近年来关于火星的研究热度已呈现超越关于月球研究成果的趋势，而关于小行星的研究规模尚不及月球。</w:t>
      </w:r>
    </w:p>
    <w:p>
      <w:pPr>
        <w:spacing w:line="276" w:lineRule="auto"/>
        <w:ind w:firstLine="420" w:firstLineChars="200"/>
        <w:rPr>
          <w:szCs w:val="21"/>
        </w:rPr>
      </w:pPr>
      <w:r>
        <w:drawing>
          <wp:inline distT="0" distB="0" distL="0" distR="0">
            <wp:extent cx="4849495" cy="2894965"/>
            <wp:effectExtent l="0" t="0" r="825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
                    <a:stretch>
                      <a:fillRect/>
                    </a:stretch>
                  </pic:blipFill>
                  <pic:spPr>
                    <a:xfrm>
                      <a:off x="0" y="0"/>
                      <a:ext cx="4859431" cy="2900681"/>
                    </a:xfrm>
                    <a:prstGeom prst="rect">
                      <a:avLst/>
                    </a:prstGeom>
                  </pic:spPr>
                </pic:pic>
              </a:graphicData>
            </a:graphic>
          </wp:inline>
        </w:drawing>
      </w:r>
    </w:p>
    <w:p>
      <w:pPr>
        <w:spacing w:line="400" w:lineRule="exact"/>
        <w:ind w:firstLine="420" w:firstLineChars="200"/>
        <w:jc w:val="center"/>
        <w:rPr>
          <w:rFonts w:ascii="楷体" w:hAnsi="楷体" w:eastAsia="楷体" w:cs="宋体"/>
          <w:color w:val="000000"/>
          <w:kern w:val="0"/>
          <w:szCs w:val="21"/>
        </w:rPr>
      </w:pPr>
      <w:r>
        <w:rPr>
          <w:rFonts w:hint="eastAsia" w:ascii="楷体" w:hAnsi="楷体" w:eastAsia="楷体" w:cs="宋体"/>
          <w:color w:val="000000"/>
          <w:kern w:val="0"/>
          <w:szCs w:val="21"/>
        </w:rPr>
        <w:t>图</w:t>
      </w:r>
      <w:r>
        <w:rPr>
          <w:rFonts w:ascii="楷体" w:hAnsi="楷体" w:eastAsia="楷体" w:cs="宋体"/>
          <w:color w:val="000000"/>
          <w:kern w:val="0"/>
          <w:szCs w:val="21"/>
        </w:rPr>
        <w:t>1</w:t>
      </w:r>
      <w:r>
        <w:rPr>
          <w:rFonts w:hint="eastAsia" w:ascii="楷体" w:hAnsi="楷体" w:eastAsia="楷体" w:cs="宋体"/>
          <w:color w:val="000000"/>
          <w:kern w:val="0"/>
          <w:szCs w:val="21"/>
        </w:rPr>
        <w:t xml:space="preserve"> 各类行星及月球相关论文发文趋势</w:t>
      </w:r>
    </w:p>
    <w:p>
      <w:pPr>
        <w:spacing w:line="400" w:lineRule="exact"/>
        <w:ind w:firstLine="480" w:firstLineChars="200"/>
        <w:rPr>
          <w:rFonts w:ascii="宋体" w:hAnsi="宋体" w:eastAsia="宋体" w:cs="Arial"/>
          <w:b/>
          <w:bCs/>
          <w:color w:val="000000"/>
          <w:kern w:val="0"/>
          <w:szCs w:val="21"/>
        </w:rPr>
      </w:pPr>
      <w:r>
        <w:rPr>
          <w:rFonts w:hint="eastAsia" w:ascii="宋体" w:hAnsi="宋体" w:eastAsia="宋体"/>
          <w:sz w:val="24"/>
          <w:szCs w:val="24"/>
        </w:rPr>
        <w:t>表</w:t>
      </w:r>
      <w:r>
        <w:rPr>
          <w:rFonts w:ascii="宋体" w:hAnsi="宋体" w:eastAsia="宋体"/>
          <w:sz w:val="24"/>
          <w:szCs w:val="24"/>
        </w:rPr>
        <w:t>1为近5年</w:t>
      </w:r>
      <w:r>
        <w:rPr>
          <w:rFonts w:hint="eastAsia" w:ascii="宋体" w:hAnsi="宋体" w:eastAsia="宋体"/>
          <w:sz w:val="24"/>
          <w:szCs w:val="24"/>
        </w:rPr>
        <w:t>行星探测论文产出量排名前</w:t>
      </w:r>
      <w:r>
        <w:rPr>
          <w:rFonts w:ascii="宋体" w:hAnsi="宋体" w:eastAsia="宋体"/>
          <w:sz w:val="24"/>
          <w:szCs w:val="24"/>
        </w:rPr>
        <w:t>10</w:t>
      </w:r>
      <w:r>
        <w:rPr>
          <w:rFonts w:hint="eastAsia" w:ascii="宋体" w:hAnsi="宋体" w:eastAsia="宋体"/>
          <w:sz w:val="24"/>
          <w:szCs w:val="24"/>
        </w:rPr>
        <w:t>的国家，其中各类行星以论文总量从左往右降序排列，数据来源为</w:t>
      </w:r>
      <w:r>
        <w:rPr>
          <w:rFonts w:ascii="宋体" w:hAnsi="宋体" w:eastAsia="宋体"/>
          <w:sz w:val="24"/>
          <w:szCs w:val="24"/>
        </w:rPr>
        <w:t>WoS核心合集。美国</w:t>
      </w:r>
      <w:r>
        <w:rPr>
          <w:rFonts w:hint="eastAsia" w:ascii="宋体" w:hAnsi="宋体" w:eastAsia="宋体"/>
          <w:sz w:val="24"/>
          <w:szCs w:val="24"/>
        </w:rPr>
        <w:t>几乎占据了各类行星论文产出量排名第</w:t>
      </w:r>
      <w:r>
        <w:rPr>
          <w:rFonts w:ascii="宋体" w:hAnsi="宋体" w:eastAsia="宋体"/>
          <w:sz w:val="24"/>
          <w:szCs w:val="24"/>
        </w:rPr>
        <w:t>1</w:t>
      </w:r>
      <w:r>
        <w:rPr>
          <w:rFonts w:hint="eastAsia" w:ascii="宋体" w:hAnsi="宋体" w:eastAsia="宋体"/>
          <w:sz w:val="24"/>
          <w:szCs w:val="24"/>
        </w:rPr>
        <w:t>位</w:t>
      </w:r>
      <w:r>
        <w:rPr>
          <w:rFonts w:ascii="宋体" w:hAnsi="宋体" w:eastAsia="宋体"/>
          <w:sz w:val="24"/>
          <w:szCs w:val="24"/>
        </w:rPr>
        <w:t>；中国在</w:t>
      </w:r>
      <w:r>
        <w:rPr>
          <w:rFonts w:hint="eastAsia" w:ascii="宋体" w:hAnsi="宋体" w:eastAsia="宋体"/>
          <w:bCs/>
          <w:sz w:val="24"/>
          <w:szCs w:val="24"/>
        </w:rPr>
        <w:t>火星、水星、小行星</w:t>
      </w:r>
      <w:r>
        <w:rPr>
          <w:rFonts w:hint="eastAsia" w:ascii="宋体" w:hAnsi="宋体" w:eastAsia="宋体"/>
          <w:sz w:val="24"/>
          <w:szCs w:val="24"/>
        </w:rPr>
        <w:t>的产出量位居前列；德国、法国的整体实力较强；日本在小行星方面的研究比较突出。</w:t>
      </w:r>
    </w:p>
    <w:p>
      <w:pPr>
        <w:widowControl/>
        <w:shd w:val="clear" w:color="auto" w:fill="FFFFFF"/>
        <w:spacing w:line="276" w:lineRule="auto"/>
        <w:ind w:firstLine="420" w:firstLineChars="200"/>
        <w:jc w:val="center"/>
      </w:pPr>
      <w:r>
        <w:rPr>
          <w:rFonts w:hint="eastAsia" w:ascii="楷体" w:hAnsi="楷体" w:eastAsia="楷体" w:cs="宋体"/>
          <w:color w:val="000000"/>
          <w:kern w:val="0"/>
          <w:szCs w:val="21"/>
        </w:rPr>
        <w:t>表</w:t>
      </w:r>
      <w:r>
        <w:rPr>
          <w:rFonts w:ascii="楷体" w:hAnsi="楷体" w:eastAsia="楷体" w:cs="宋体"/>
          <w:color w:val="000000"/>
          <w:kern w:val="0"/>
          <w:szCs w:val="21"/>
        </w:rPr>
        <w:t xml:space="preserve">1 </w:t>
      </w:r>
      <w:r>
        <w:rPr>
          <w:rFonts w:hint="eastAsia" w:ascii="楷体" w:hAnsi="楷体" w:eastAsia="楷体" w:cs="宋体"/>
          <w:color w:val="000000"/>
          <w:kern w:val="0"/>
          <w:szCs w:val="21"/>
        </w:rPr>
        <w:t>各行星论文产出量排名前1</w:t>
      </w:r>
      <w:r>
        <w:rPr>
          <w:rFonts w:ascii="楷体" w:hAnsi="楷体" w:eastAsia="楷体" w:cs="宋体"/>
          <w:color w:val="000000"/>
          <w:kern w:val="0"/>
          <w:szCs w:val="21"/>
        </w:rPr>
        <w:t>0</w:t>
      </w:r>
      <w:r>
        <w:rPr>
          <w:rFonts w:hint="eastAsia" w:ascii="楷体" w:hAnsi="楷体" w:eastAsia="楷体" w:cs="宋体"/>
          <w:color w:val="000000"/>
          <w:kern w:val="0"/>
          <w:szCs w:val="21"/>
        </w:rPr>
        <w:t>的国家</w:t>
      </w:r>
      <w:r>
        <w:drawing>
          <wp:inline distT="0" distB="0" distL="0" distR="0">
            <wp:extent cx="4842510" cy="2308225"/>
            <wp:effectExtent l="0" t="0" r="15240" b="158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4862216" cy="2318128"/>
                    </a:xfrm>
                    <a:prstGeom prst="rect">
                      <a:avLst/>
                    </a:prstGeom>
                  </pic:spPr>
                </pic:pic>
              </a:graphicData>
            </a:graphic>
          </wp:inline>
        </w:drawing>
      </w:r>
    </w:p>
    <w:p>
      <w:pPr>
        <w:spacing w:line="400" w:lineRule="exact"/>
        <w:ind w:firstLine="480" w:firstLineChars="200"/>
        <w:rPr>
          <w:rFonts w:ascii="宋体" w:hAnsi="宋体" w:eastAsia="宋体"/>
          <w:szCs w:val="21"/>
        </w:rPr>
      </w:pPr>
      <w:r>
        <w:rPr>
          <w:rFonts w:hint="eastAsia" w:ascii="宋体" w:hAnsi="宋体" w:eastAsia="宋体"/>
          <w:sz w:val="24"/>
          <w:szCs w:val="24"/>
        </w:rPr>
        <w:t>行星探测领域论文的国际合作程度较高，接近</w:t>
      </w:r>
      <w:r>
        <w:rPr>
          <w:rFonts w:ascii="宋体" w:hAnsi="宋体" w:eastAsia="宋体"/>
          <w:sz w:val="24"/>
          <w:szCs w:val="24"/>
        </w:rPr>
        <w:t>50%</w:t>
      </w:r>
      <w:r>
        <w:rPr>
          <w:rFonts w:hint="eastAsia" w:ascii="宋体" w:hAnsi="宋体" w:eastAsia="宋体"/>
          <w:sz w:val="24"/>
          <w:szCs w:val="24"/>
        </w:rPr>
        <w:t>，且篇均被引与归一化影响因子（</w:t>
      </w:r>
      <w:r>
        <w:rPr>
          <w:rFonts w:ascii="宋体" w:hAnsi="宋体" w:eastAsia="宋体"/>
          <w:sz w:val="24"/>
          <w:szCs w:val="24"/>
        </w:rPr>
        <w:t>Field-Weighted Citation Impact, FWCI）指标</w:t>
      </w:r>
      <w:r>
        <w:rPr>
          <w:rFonts w:hint="eastAsia" w:ascii="宋体" w:hAnsi="宋体" w:eastAsia="宋体"/>
          <w:sz w:val="24"/>
          <w:szCs w:val="24"/>
        </w:rPr>
        <w:t>均显著高于其他类型的合作</w:t>
      </w:r>
      <w:r>
        <w:rPr>
          <w:rFonts w:hint="eastAsia" w:ascii="宋体" w:hAnsi="宋体" w:eastAsia="宋体"/>
          <w:szCs w:val="21"/>
        </w:rPr>
        <w:t>。</w:t>
      </w:r>
    </w:p>
    <w:p>
      <w:pPr>
        <w:spacing w:line="276" w:lineRule="auto"/>
        <w:jc w:val="left"/>
        <w:rPr>
          <w:rFonts w:ascii="楷体" w:hAnsi="楷体" w:eastAsia="楷体" w:cs="宋体"/>
          <w:color w:val="000000"/>
          <w:kern w:val="0"/>
          <w:sz w:val="18"/>
          <w:szCs w:val="18"/>
        </w:rPr>
      </w:pPr>
      <w:r>
        <w:drawing>
          <wp:inline distT="0" distB="0" distL="0" distR="0">
            <wp:extent cx="5274310" cy="2068830"/>
            <wp:effectExtent l="0" t="0" r="254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stretch>
                      <a:fillRect/>
                    </a:stretch>
                  </pic:blipFill>
                  <pic:spPr>
                    <a:xfrm>
                      <a:off x="0" y="0"/>
                      <a:ext cx="5274310" cy="2068830"/>
                    </a:xfrm>
                    <a:prstGeom prst="rect">
                      <a:avLst/>
                    </a:prstGeom>
                  </pic:spPr>
                </pic:pic>
              </a:graphicData>
            </a:graphic>
          </wp:inline>
        </w:drawing>
      </w:r>
    </w:p>
    <w:p>
      <w:pPr>
        <w:spacing w:line="276" w:lineRule="auto"/>
        <w:ind w:firstLine="420" w:firstLineChars="200"/>
        <w:jc w:val="center"/>
        <w:rPr>
          <w:rFonts w:ascii="楷体" w:hAnsi="楷体" w:eastAsia="楷体" w:cs="宋体"/>
          <w:color w:val="000000"/>
          <w:kern w:val="0"/>
          <w:szCs w:val="21"/>
        </w:rPr>
      </w:pPr>
      <w:r>
        <w:rPr>
          <w:rFonts w:hint="eastAsia" w:ascii="楷体" w:hAnsi="楷体" w:eastAsia="楷体" w:cs="宋体"/>
          <w:color w:val="000000"/>
          <w:kern w:val="0"/>
          <w:szCs w:val="21"/>
        </w:rPr>
        <w:t>图</w:t>
      </w:r>
      <w:r>
        <w:rPr>
          <w:rFonts w:ascii="楷体" w:hAnsi="楷体" w:eastAsia="楷体" w:cs="宋体"/>
          <w:color w:val="000000"/>
          <w:kern w:val="0"/>
          <w:szCs w:val="21"/>
        </w:rPr>
        <w:t xml:space="preserve">2 </w:t>
      </w:r>
      <w:r>
        <w:rPr>
          <w:rFonts w:hint="eastAsia" w:ascii="楷体" w:hAnsi="楷体" w:eastAsia="楷体" w:cs="宋体"/>
          <w:color w:val="000000"/>
          <w:kern w:val="0"/>
          <w:szCs w:val="21"/>
        </w:rPr>
        <w:t>行星探测论文合作情况</w:t>
      </w:r>
    </w:p>
    <w:p>
      <w:pPr>
        <w:widowControl/>
        <w:shd w:val="clear" w:color="auto" w:fill="FFFFFF"/>
        <w:spacing w:line="276" w:lineRule="auto"/>
        <w:ind w:firstLine="420" w:firstLineChars="200"/>
        <w:jc w:val="left"/>
        <w:rPr>
          <w:szCs w:val="21"/>
        </w:rPr>
      </w:pPr>
      <w:r>
        <w:rPr>
          <w:rFonts w:hint="eastAsia" w:ascii="楷体" w:hAnsi="楷体" w:eastAsia="楷体" w:cs="宋体"/>
          <w:color w:val="000000"/>
          <w:kern w:val="0"/>
          <w:szCs w:val="21"/>
        </w:rPr>
        <w:t>注：归一化影响因子（</w:t>
      </w:r>
      <w:r>
        <w:rPr>
          <w:rFonts w:ascii="楷体" w:hAnsi="楷体" w:eastAsia="楷体" w:cs="宋体"/>
          <w:color w:val="000000"/>
          <w:kern w:val="0"/>
          <w:szCs w:val="21"/>
        </w:rPr>
        <w:t>FWCI）：</w:t>
      </w:r>
      <w:r>
        <w:rPr>
          <w:rFonts w:hint="eastAsia" w:ascii="楷体" w:hAnsi="楷体" w:eastAsia="楷体" w:cs="宋体"/>
          <w:color w:val="000000"/>
          <w:kern w:val="0"/>
          <w:szCs w:val="21"/>
        </w:rPr>
        <w:t>是经过标准化处理的论文影响力</w:t>
      </w:r>
      <w:r>
        <w:rPr>
          <w:rFonts w:ascii="楷体" w:hAnsi="楷体" w:eastAsia="楷体" w:cs="宋体"/>
          <w:color w:val="000000"/>
          <w:kern w:val="0"/>
          <w:szCs w:val="21"/>
        </w:rPr>
        <w:t xml:space="preserve">,计算的是论文的被引次数和相同学科、 </w:t>
      </w:r>
      <w:r>
        <w:rPr>
          <w:rFonts w:hint="eastAsia" w:ascii="楷体" w:hAnsi="楷体" w:eastAsia="楷体" w:cs="宋体"/>
          <w:color w:val="000000"/>
          <w:kern w:val="0"/>
          <w:szCs w:val="21"/>
        </w:rPr>
        <w:t>相同年份、相同类型论文平均被引次数的比值。其值</w:t>
      </w:r>
      <w:r>
        <w:rPr>
          <w:rFonts w:ascii="楷体" w:hAnsi="楷体" w:eastAsia="楷体" w:cs="宋体"/>
          <w:color w:val="000000"/>
          <w:kern w:val="0"/>
          <w:szCs w:val="21"/>
        </w:rPr>
        <w:t>等于1</w:t>
      </w:r>
      <w:r>
        <w:rPr>
          <w:rFonts w:hint="eastAsia" w:ascii="楷体" w:hAnsi="楷体" w:eastAsia="楷体" w:cs="宋体"/>
          <w:color w:val="000000"/>
          <w:kern w:val="0"/>
          <w:szCs w:val="21"/>
        </w:rPr>
        <w:t>代表</w:t>
      </w:r>
      <w:r>
        <w:rPr>
          <w:rFonts w:ascii="楷体" w:hAnsi="楷体" w:eastAsia="楷体" w:cs="宋体"/>
          <w:color w:val="000000"/>
          <w:kern w:val="0"/>
          <w:szCs w:val="21"/>
        </w:rPr>
        <w:t>该组文献被引表现与全球平均水平相当</w:t>
      </w:r>
      <w:r>
        <w:rPr>
          <w:rFonts w:hint="eastAsia" w:ascii="楷体" w:hAnsi="楷体" w:eastAsia="楷体" w:cs="宋体"/>
          <w:color w:val="000000"/>
          <w:kern w:val="0"/>
          <w:szCs w:val="21"/>
        </w:rPr>
        <w:t>；</w:t>
      </w:r>
      <w:r>
        <w:rPr>
          <w:rFonts w:ascii="楷体" w:hAnsi="楷体" w:eastAsia="楷体" w:cs="宋体"/>
          <w:color w:val="000000"/>
          <w:kern w:val="0"/>
          <w:szCs w:val="21"/>
        </w:rPr>
        <w:t>小于1</w:t>
      </w:r>
      <w:r>
        <w:rPr>
          <w:rFonts w:hint="eastAsia" w:ascii="楷体" w:hAnsi="楷体" w:eastAsia="楷体" w:cs="宋体"/>
          <w:color w:val="000000"/>
          <w:kern w:val="0"/>
          <w:szCs w:val="21"/>
        </w:rPr>
        <w:t>代表</w:t>
      </w:r>
      <w:r>
        <w:rPr>
          <w:rFonts w:ascii="楷体" w:hAnsi="楷体" w:eastAsia="楷体" w:cs="宋体"/>
          <w:color w:val="000000"/>
          <w:kern w:val="0"/>
          <w:szCs w:val="21"/>
        </w:rPr>
        <w:t>低于全球平均水平，大于1</w:t>
      </w:r>
      <w:r>
        <w:rPr>
          <w:rFonts w:hint="eastAsia" w:ascii="楷体" w:hAnsi="楷体" w:eastAsia="楷体" w:cs="宋体"/>
          <w:color w:val="000000"/>
          <w:kern w:val="0"/>
          <w:szCs w:val="21"/>
        </w:rPr>
        <w:t>代表</w:t>
      </w:r>
      <w:r>
        <w:rPr>
          <w:rFonts w:ascii="楷体" w:hAnsi="楷体" w:eastAsia="楷体" w:cs="宋体"/>
          <w:color w:val="000000"/>
          <w:kern w:val="0"/>
          <w:szCs w:val="21"/>
        </w:rPr>
        <w:t>高于全球平均水平。</w:t>
      </w:r>
    </w:p>
    <w:p>
      <w:pPr>
        <w:spacing w:line="276" w:lineRule="auto"/>
        <w:rPr>
          <w:rFonts w:ascii="楷体" w:hAnsi="楷体" w:eastAsia="楷体" w:cs="宋体"/>
          <w:color w:val="000000"/>
          <w:kern w:val="0"/>
          <w:szCs w:val="21"/>
        </w:rPr>
      </w:pPr>
    </w:p>
    <w:p>
      <w:pPr>
        <w:widowControl/>
        <w:shd w:val="clear" w:color="auto" w:fill="FFFFFF"/>
        <w:spacing w:line="400" w:lineRule="exact"/>
        <w:ind w:firstLine="482" w:firstLineChars="200"/>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二、主要研究机构</w:t>
      </w:r>
    </w:p>
    <w:p>
      <w:pPr>
        <w:spacing w:line="400" w:lineRule="exact"/>
        <w:ind w:firstLine="480" w:firstLineChars="200"/>
        <w:rPr>
          <w:rFonts w:ascii="宋体" w:hAnsi="宋体" w:eastAsia="宋体" w:cs="Arial"/>
          <w:bCs/>
          <w:color w:val="000000"/>
          <w:kern w:val="0"/>
          <w:szCs w:val="21"/>
        </w:rPr>
      </w:pPr>
      <w:r>
        <w:rPr>
          <w:rFonts w:hint="eastAsia" w:ascii="宋体" w:hAnsi="宋体" w:eastAsia="宋体"/>
          <w:sz w:val="24"/>
          <w:szCs w:val="24"/>
        </w:rPr>
        <w:t>表</w:t>
      </w:r>
      <w:r>
        <w:rPr>
          <w:rFonts w:ascii="宋体" w:hAnsi="宋体" w:eastAsia="宋体"/>
          <w:sz w:val="24"/>
          <w:szCs w:val="24"/>
        </w:rPr>
        <w:t>2为行星探测领域全球</w:t>
      </w:r>
      <w:r>
        <w:rPr>
          <w:rFonts w:hint="eastAsia" w:ascii="宋体" w:hAnsi="宋体" w:eastAsia="宋体"/>
          <w:sz w:val="24"/>
          <w:szCs w:val="24"/>
        </w:rPr>
        <w:t>论文</w:t>
      </w:r>
      <w:r>
        <w:rPr>
          <w:rFonts w:ascii="宋体" w:hAnsi="宋体" w:eastAsia="宋体"/>
          <w:sz w:val="24"/>
          <w:szCs w:val="24"/>
        </w:rPr>
        <w:t>产出</w:t>
      </w:r>
      <w:r>
        <w:rPr>
          <w:rFonts w:hint="eastAsia" w:ascii="宋体" w:hAnsi="宋体" w:eastAsia="宋体"/>
          <w:sz w:val="24"/>
          <w:szCs w:val="24"/>
        </w:rPr>
        <w:t>量</w:t>
      </w:r>
      <w:r>
        <w:rPr>
          <w:rFonts w:ascii="宋体" w:hAnsi="宋体" w:eastAsia="宋体"/>
          <w:sz w:val="24"/>
          <w:szCs w:val="24"/>
        </w:rPr>
        <w:t>排名前10</w:t>
      </w:r>
      <w:r>
        <w:rPr>
          <w:rFonts w:hint="eastAsia" w:ascii="宋体" w:hAnsi="宋体" w:eastAsia="宋体"/>
          <w:sz w:val="24"/>
          <w:szCs w:val="24"/>
        </w:rPr>
        <w:t>的机构，数据来源为</w:t>
      </w:r>
      <w:r>
        <w:rPr>
          <w:rFonts w:ascii="宋体" w:hAnsi="宋体" w:eastAsia="宋体"/>
          <w:sz w:val="24"/>
          <w:szCs w:val="24"/>
        </w:rPr>
        <w:t>WoS</w:t>
      </w:r>
      <w:r>
        <w:rPr>
          <w:rFonts w:hint="eastAsia" w:ascii="宋体" w:hAnsi="宋体" w:eastAsia="宋体"/>
          <w:sz w:val="24"/>
          <w:szCs w:val="24"/>
        </w:rPr>
        <w:t>核心合集。其中美国、</w:t>
      </w:r>
      <w:r>
        <w:rPr>
          <w:rFonts w:ascii="宋体" w:hAnsi="宋体" w:eastAsia="宋体"/>
          <w:sz w:val="24"/>
          <w:szCs w:val="24"/>
        </w:rPr>
        <w:t>法国</w:t>
      </w:r>
      <w:r>
        <w:rPr>
          <w:rFonts w:hint="eastAsia" w:ascii="宋体" w:hAnsi="宋体" w:eastAsia="宋体"/>
          <w:sz w:val="24"/>
          <w:szCs w:val="24"/>
        </w:rPr>
        <w:t>各</w:t>
      </w:r>
      <w:r>
        <w:rPr>
          <w:rFonts w:ascii="宋体" w:hAnsi="宋体" w:eastAsia="宋体"/>
          <w:sz w:val="24"/>
          <w:szCs w:val="24"/>
        </w:rPr>
        <w:t>有3所，其余4</w:t>
      </w:r>
      <w:r>
        <w:rPr>
          <w:rFonts w:hint="eastAsia" w:ascii="宋体" w:hAnsi="宋体" w:eastAsia="宋体"/>
          <w:sz w:val="24"/>
          <w:szCs w:val="24"/>
        </w:rPr>
        <w:t>个席位为中国科学院、</w:t>
      </w:r>
      <w:r>
        <w:rPr>
          <w:rFonts w:hint="eastAsia" w:ascii="宋体" w:hAnsi="宋体" w:eastAsia="宋体" w:cs="Arial"/>
          <w:bCs/>
          <w:color w:val="000000"/>
          <w:kern w:val="0"/>
          <w:sz w:val="24"/>
          <w:szCs w:val="24"/>
        </w:rPr>
        <w:t>意大利天体物理研究所、西班牙高等科研理事会和日本东京大学。</w:t>
      </w:r>
    </w:p>
    <w:p>
      <w:pPr>
        <w:spacing w:line="400" w:lineRule="exact"/>
        <w:ind w:firstLine="420" w:firstLineChars="200"/>
        <w:jc w:val="center"/>
        <w:rPr>
          <w:rFonts w:ascii="Arial" w:hAnsi="Arial" w:eastAsia="宋体" w:cs="Arial"/>
          <w:b/>
          <w:bCs/>
          <w:color w:val="000000"/>
          <w:kern w:val="0"/>
          <w:szCs w:val="21"/>
        </w:rPr>
      </w:pPr>
      <w:r>
        <w:rPr>
          <w:rFonts w:hint="eastAsia" w:ascii="楷体" w:hAnsi="楷体" w:eastAsia="楷体" w:cs="宋体"/>
          <w:color w:val="000000"/>
          <w:kern w:val="0"/>
          <w:szCs w:val="21"/>
        </w:rPr>
        <w:t>表</w:t>
      </w:r>
      <w:r>
        <w:rPr>
          <w:rFonts w:ascii="楷体" w:hAnsi="楷体" w:eastAsia="楷体" w:cs="宋体"/>
          <w:color w:val="000000"/>
          <w:kern w:val="0"/>
          <w:szCs w:val="21"/>
        </w:rPr>
        <w:t xml:space="preserve">2 </w:t>
      </w:r>
      <w:r>
        <w:rPr>
          <w:rFonts w:hint="eastAsia" w:ascii="楷体" w:hAnsi="楷体" w:eastAsia="楷体" w:cs="宋体"/>
          <w:color w:val="000000"/>
          <w:kern w:val="0"/>
          <w:szCs w:val="21"/>
        </w:rPr>
        <w:t>全球论文产出量排名前1</w:t>
      </w:r>
      <w:r>
        <w:rPr>
          <w:rFonts w:ascii="楷体" w:hAnsi="楷体" w:eastAsia="楷体" w:cs="宋体"/>
          <w:color w:val="000000"/>
          <w:kern w:val="0"/>
          <w:szCs w:val="21"/>
        </w:rPr>
        <w:t>0</w:t>
      </w:r>
      <w:r>
        <w:rPr>
          <w:rFonts w:hint="eastAsia" w:ascii="楷体" w:hAnsi="楷体" w:eastAsia="楷体" w:cs="宋体"/>
          <w:color w:val="000000"/>
          <w:kern w:val="0"/>
          <w:szCs w:val="21"/>
        </w:rPr>
        <w:t>的机构</w:t>
      </w:r>
    </w:p>
    <w:p>
      <w:pPr>
        <w:spacing w:line="276" w:lineRule="auto"/>
        <w:rPr>
          <w:rFonts w:ascii="楷体" w:hAnsi="楷体" w:eastAsia="楷体" w:cs="宋体"/>
          <w:color w:val="000000"/>
          <w:kern w:val="0"/>
          <w:sz w:val="18"/>
          <w:szCs w:val="18"/>
        </w:rPr>
      </w:pPr>
      <w:r>
        <w:drawing>
          <wp:inline distT="0" distB="0" distL="0" distR="0">
            <wp:extent cx="5274310" cy="328231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3282315"/>
                    </a:xfrm>
                    <a:prstGeom prst="rect">
                      <a:avLst/>
                    </a:prstGeom>
                  </pic:spPr>
                </pic:pic>
              </a:graphicData>
            </a:graphic>
          </wp:inline>
        </w:drawing>
      </w:r>
    </w:p>
    <w:p>
      <w:pPr>
        <w:spacing w:line="400" w:lineRule="exact"/>
        <w:ind w:firstLine="420"/>
        <w:rPr>
          <w:rFonts w:ascii="宋体" w:hAnsi="宋体" w:eastAsia="宋体"/>
          <w:sz w:val="24"/>
          <w:szCs w:val="24"/>
        </w:rPr>
      </w:pPr>
      <w:r>
        <w:rPr>
          <w:rFonts w:hint="eastAsia" w:ascii="宋体" w:hAnsi="宋体" w:eastAsia="宋体"/>
          <w:sz w:val="24"/>
          <w:szCs w:val="24"/>
        </w:rPr>
        <w:t>表</w:t>
      </w:r>
      <w:r>
        <w:rPr>
          <w:rFonts w:ascii="宋体" w:hAnsi="宋体" w:eastAsia="宋体"/>
          <w:sz w:val="24"/>
          <w:szCs w:val="24"/>
        </w:rPr>
        <w:t>3</w:t>
      </w:r>
      <w:r>
        <w:rPr>
          <w:rFonts w:hint="eastAsia" w:ascii="宋体" w:hAnsi="宋体" w:eastAsia="宋体"/>
          <w:sz w:val="24"/>
          <w:szCs w:val="24"/>
        </w:rPr>
        <w:t>为论文产出量排名前</w:t>
      </w:r>
      <w:r>
        <w:rPr>
          <w:rFonts w:ascii="宋体" w:hAnsi="宋体" w:eastAsia="宋体"/>
          <w:sz w:val="24"/>
          <w:szCs w:val="24"/>
        </w:rPr>
        <w:t>10</w:t>
      </w:r>
      <w:r>
        <w:rPr>
          <w:rFonts w:hint="eastAsia" w:ascii="宋体" w:hAnsi="宋体" w:eastAsia="宋体"/>
          <w:sz w:val="24"/>
          <w:szCs w:val="24"/>
        </w:rPr>
        <w:t>的中国机构，数据来源为</w:t>
      </w:r>
      <w:r>
        <w:rPr>
          <w:rFonts w:ascii="宋体" w:hAnsi="宋体" w:eastAsia="宋体"/>
          <w:sz w:val="24"/>
          <w:szCs w:val="24"/>
        </w:rPr>
        <w:t>WoS</w:t>
      </w:r>
      <w:r>
        <w:rPr>
          <w:rFonts w:hint="eastAsia" w:ascii="宋体" w:hAnsi="宋体" w:eastAsia="宋体"/>
          <w:sz w:val="24"/>
          <w:szCs w:val="24"/>
        </w:rPr>
        <w:t>核心合集。其中，如果算上中国科学院大学，中科院系统占据了一半席位，其余为高校，按照排名先后分别为北京大学、清华大学、中国科学技术大学、南京大学和北京师范大学，均为“</w:t>
      </w:r>
      <w:r>
        <w:rPr>
          <w:rFonts w:hint="eastAsia" w:ascii="宋体" w:hAnsi="宋体" w:eastAsia="宋体" w:cs="Helvetica"/>
          <w:color w:val="333333"/>
          <w:sz w:val="24"/>
          <w:szCs w:val="24"/>
          <w:shd w:val="clear" w:color="auto" w:fill="FFFFFF"/>
        </w:rPr>
        <w:t>中国高校行星科学联盟”成员高校。</w:t>
      </w:r>
      <w:r>
        <w:rPr>
          <w:rFonts w:hint="eastAsia" w:ascii="宋体" w:hAnsi="宋体" w:eastAsia="宋体"/>
          <w:sz w:val="24"/>
          <w:szCs w:val="24"/>
        </w:rPr>
        <w:t>武汉大学也是成员高校之一，排名位于国内机构第</w:t>
      </w:r>
      <w:r>
        <w:rPr>
          <w:rFonts w:ascii="宋体" w:hAnsi="宋体" w:eastAsia="宋体"/>
          <w:sz w:val="24"/>
          <w:szCs w:val="24"/>
        </w:rPr>
        <w:t>22</w:t>
      </w:r>
      <w:r>
        <w:rPr>
          <w:rFonts w:hint="eastAsia" w:ascii="宋体" w:hAnsi="宋体" w:eastAsia="宋体"/>
          <w:sz w:val="24"/>
          <w:szCs w:val="24"/>
        </w:rPr>
        <w:t>位。</w:t>
      </w:r>
    </w:p>
    <w:p>
      <w:pPr>
        <w:spacing w:line="400" w:lineRule="exact"/>
        <w:ind w:firstLine="420" w:firstLineChars="200"/>
        <w:jc w:val="center"/>
      </w:pPr>
      <w:r>
        <w:rPr>
          <w:rFonts w:hint="eastAsia" w:ascii="楷体" w:hAnsi="楷体" w:eastAsia="楷体" w:cs="宋体"/>
          <w:color w:val="000000"/>
          <w:kern w:val="0"/>
          <w:szCs w:val="21"/>
        </w:rPr>
        <w:t>表</w:t>
      </w:r>
      <w:r>
        <w:rPr>
          <w:rFonts w:ascii="楷体" w:hAnsi="楷体" w:eastAsia="楷体" w:cs="宋体"/>
          <w:color w:val="000000"/>
          <w:kern w:val="0"/>
          <w:szCs w:val="21"/>
        </w:rPr>
        <w:t xml:space="preserve">3 </w:t>
      </w:r>
      <w:r>
        <w:rPr>
          <w:rFonts w:hint="eastAsia" w:ascii="楷体" w:hAnsi="楷体" w:eastAsia="楷体" w:cs="宋体"/>
          <w:color w:val="000000"/>
          <w:kern w:val="0"/>
          <w:szCs w:val="21"/>
        </w:rPr>
        <w:t>论文产出量排名前1</w:t>
      </w:r>
      <w:r>
        <w:rPr>
          <w:rFonts w:ascii="楷体" w:hAnsi="楷体" w:eastAsia="楷体" w:cs="宋体"/>
          <w:color w:val="000000"/>
          <w:kern w:val="0"/>
          <w:szCs w:val="21"/>
        </w:rPr>
        <w:t>0</w:t>
      </w:r>
      <w:r>
        <w:rPr>
          <w:rFonts w:hint="eastAsia" w:ascii="楷体" w:hAnsi="楷体" w:eastAsia="楷体" w:cs="宋体"/>
          <w:color w:val="000000"/>
          <w:kern w:val="0"/>
          <w:szCs w:val="21"/>
        </w:rPr>
        <w:t>的中国机构</w:t>
      </w:r>
    </w:p>
    <w:p>
      <w:pPr>
        <w:spacing w:line="276" w:lineRule="auto"/>
        <w:jc w:val="center"/>
        <w:rPr>
          <w:rFonts w:ascii="楷体" w:hAnsi="楷体" w:eastAsia="楷体" w:cs="宋体"/>
          <w:color w:val="000000"/>
          <w:kern w:val="0"/>
          <w:szCs w:val="21"/>
        </w:rPr>
      </w:pPr>
      <w:r>
        <w:drawing>
          <wp:inline distT="0" distB="0" distL="0" distR="0">
            <wp:extent cx="4773295" cy="36779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785387" cy="3687271"/>
                    </a:xfrm>
                    <a:prstGeom prst="rect">
                      <a:avLst/>
                    </a:prstGeom>
                  </pic:spPr>
                </pic:pic>
              </a:graphicData>
            </a:graphic>
          </wp:inline>
        </w:drawing>
      </w:r>
    </w:p>
    <w:p>
      <w:pPr>
        <w:spacing w:line="276" w:lineRule="auto"/>
        <w:ind w:firstLine="422" w:firstLineChars="200"/>
        <w:rPr>
          <w:rFonts w:ascii="宋体" w:hAnsi="宋体" w:eastAsia="宋体" w:cs="Arial"/>
          <w:b/>
          <w:bCs/>
          <w:color w:val="000000"/>
          <w:kern w:val="0"/>
          <w:szCs w:val="21"/>
        </w:rPr>
      </w:pPr>
    </w:p>
    <w:p>
      <w:pPr>
        <w:spacing w:line="400" w:lineRule="exact"/>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三、相关研究领域及热点方向</w:t>
      </w:r>
    </w:p>
    <w:p>
      <w:pPr>
        <w:spacing w:line="400" w:lineRule="exact"/>
        <w:rPr>
          <w:rFonts w:ascii="宋体" w:hAnsi="宋体" w:eastAsia="宋体"/>
          <w:szCs w:val="21"/>
        </w:rPr>
      </w:pPr>
      <w:r>
        <w:rPr>
          <w:rFonts w:ascii="宋体" w:hAnsi="宋体" w:eastAsia="宋体" w:cs="Arial"/>
          <w:b/>
          <w:bCs/>
          <w:color w:val="000000"/>
          <w:kern w:val="0"/>
          <w:szCs w:val="21"/>
        </w:rPr>
        <w:tab/>
      </w:r>
      <w:r>
        <w:rPr>
          <w:rFonts w:hint="eastAsia" w:ascii="宋体" w:hAnsi="宋体" w:eastAsia="宋体"/>
          <w:sz w:val="24"/>
          <w:szCs w:val="24"/>
        </w:rPr>
        <w:t>当前行星探测研究涉及的学科领域主要集中于地球与行星科学、工程学、物理学和天文学，其次是数学、计算机科学。其他如化学、环境、生物、遗传与分子生物学等领域均有涉及，但文献数量不多。</w:t>
      </w:r>
    </w:p>
    <w:p>
      <w:pPr>
        <w:spacing w:line="276" w:lineRule="auto"/>
        <w:ind w:firstLine="420" w:firstLineChars="200"/>
        <w:rPr>
          <w:szCs w:val="21"/>
        </w:rPr>
      </w:pPr>
      <w:r>
        <w:drawing>
          <wp:inline distT="0" distB="0" distL="0" distR="0">
            <wp:extent cx="4182745" cy="2795270"/>
            <wp:effectExtent l="0" t="0" r="825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203060" cy="2808955"/>
                    </a:xfrm>
                    <a:prstGeom prst="rect">
                      <a:avLst/>
                    </a:prstGeom>
                  </pic:spPr>
                </pic:pic>
              </a:graphicData>
            </a:graphic>
          </wp:inline>
        </w:drawing>
      </w:r>
    </w:p>
    <w:p>
      <w:pPr>
        <w:spacing w:line="400" w:lineRule="exact"/>
        <w:ind w:firstLine="420" w:firstLineChars="200"/>
        <w:jc w:val="center"/>
        <w:rPr>
          <w:szCs w:val="21"/>
        </w:rPr>
      </w:pPr>
      <w:r>
        <w:rPr>
          <w:rFonts w:hint="eastAsia" w:ascii="楷体" w:hAnsi="楷体" w:eastAsia="楷体" w:cs="宋体"/>
          <w:color w:val="000000"/>
          <w:kern w:val="0"/>
          <w:szCs w:val="21"/>
        </w:rPr>
        <w:t>图3</w:t>
      </w:r>
      <w:r>
        <w:rPr>
          <w:rFonts w:ascii="楷体" w:hAnsi="楷体" w:eastAsia="楷体" w:cs="宋体"/>
          <w:color w:val="000000"/>
          <w:kern w:val="0"/>
          <w:szCs w:val="21"/>
        </w:rPr>
        <w:t xml:space="preserve"> </w:t>
      </w:r>
      <w:r>
        <w:rPr>
          <w:rFonts w:hint="eastAsia" w:ascii="楷体" w:hAnsi="楷体" w:eastAsia="楷体" w:cs="宋体"/>
          <w:color w:val="000000"/>
          <w:kern w:val="0"/>
          <w:szCs w:val="21"/>
        </w:rPr>
        <w:t>行星探测论文学科领域分布</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表</w:t>
      </w:r>
      <w:r>
        <w:rPr>
          <w:rFonts w:ascii="宋体" w:hAnsi="宋体" w:eastAsia="宋体"/>
          <w:sz w:val="24"/>
          <w:szCs w:val="24"/>
        </w:rPr>
        <w:t>4是行星探测</w:t>
      </w:r>
      <w:r>
        <w:rPr>
          <w:rFonts w:hint="eastAsia" w:ascii="宋体" w:hAnsi="宋体" w:eastAsia="宋体"/>
          <w:sz w:val="24"/>
          <w:szCs w:val="24"/>
        </w:rPr>
        <w:t>领域全球显示度（</w:t>
      </w:r>
      <w:r>
        <w:rPr>
          <w:rFonts w:ascii="宋体" w:hAnsi="宋体" w:eastAsia="宋体"/>
          <w:sz w:val="24"/>
          <w:szCs w:val="24"/>
        </w:rPr>
        <w:t>Prominence percentile</w:t>
      </w:r>
      <w:r>
        <w:rPr>
          <w:rFonts w:hint="eastAsia" w:ascii="宋体" w:hAnsi="宋体" w:eastAsia="宋体"/>
          <w:sz w:val="24"/>
          <w:szCs w:val="24"/>
        </w:rPr>
        <w:t>）排名前</w:t>
      </w:r>
      <w:r>
        <w:rPr>
          <w:rFonts w:ascii="宋体" w:hAnsi="宋体" w:eastAsia="宋体"/>
          <w:sz w:val="24"/>
          <w:szCs w:val="24"/>
        </w:rPr>
        <w:t>5%</w:t>
      </w:r>
      <w:r>
        <w:rPr>
          <w:rFonts w:hint="eastAsia" w:ascii="宋体" w:hAnsi="宋体" w:eastAsia="宋体"/>
          <w:sz w:val="24"/>
          <w:szCs w:val="24"/>
        </w:rPr>
        <w:t>的主题。显示度是爱思唯尔推出的一项表示研究主题热点性、前沿性的指标，该指标基于</w:t>
      </w:r>
      <w:r>
        <w:rPr>
          <w:rFonts w:ascii="宋体" w:hAnsi="宋体" w:eastAsia="宋体"/>
          <w:sz w:val="24"/>
          <w:szCs w:val="24"/>
        </w:rPr>
        <w:t>Scopus数据库</w:t>
      </w:r>
      <w:r>
        <w:rPr>
          <w:rFonts w:hint="eastAsia" w:ascii="宋体" w:hAnsi="宋体" w:eastAsia="宋体"/>
          <w:sz w:val="24"/>
          <w:szCs w:val="24"/>
        </w:rPr>
        <w:t>收录的全球文献动态生成。当前行星探测领域论文共产生</w:t>
      </w:r>
      <w:r>
        <w:rPr>
          <w:rFonts w:ascii="宋体" w:hAnsi="宋体" w:eastAsia="宋体"/>
          <w:sz w:val="24"/>
          <w:szCs w:val="24"/>
        </w:rPr>
        <w:t>311</w:t>
      </w:r>
      <w:r>
        <w:rPr>
          <w:rFonts w:hint="eastAsia" w:ascii="宋体" w:hAnsi="宋体" w:eastAsia="宋体"/>
          <w:sz w:val="24"/>
          <w:szCs w:val="24"/>
        </w:rPr>
        <w:t>个研究主题，其中前</w:t>
      </w:r>
      <w:r>
        <w:rPr>
          <w:rFonts w:ascii="宋体" w:hAnsi="宋体" w:eastAsia="宋体"/>
          <w:sz w:val="24"/>
          <w:szCs w:val="24"/>
        </w:rPr>
        <w:t>1%</w:t>
      </w:r>
      <w:r>
        <w:rPr>
          <w:rFonts w:hint="eastAsia" w:ascii="宋体" w:hAnsi="宋体" w:eastAsia="宋体"/>
          <w:sz w:val="24"/>
          <w:szCs w:val="24"/>
        </w:rPr>
        <w:t>有</w:t>
      </w:r>
      <w:r>
        <w:rPr>
          <w:rFonts w:ascii="宋体" w:hAnsi="宋体" w:eastAsia="宋体"/>
          <w:sz w:val="24"/>
          <w:szCs w:val="24"/>
        </w:rPr>
        <w:t>3个，分别是表4的第1、2、5项</w:t>
      </w:r>
      <w:r>
        <w:rPr>
          <w:rFonts w:hint="eastAsia" w:ascii="宋体" w:hAnsi="宋体" w:eastAsia="宋体"/>
          <w:sz w:val="24"/>
          <w:szCs w:val="24"/>
        </w:rPr>
        <w:t>；前</w:t>
      </w:r>
      <w:r>
        <w:rPr>
          <w:rFonts w:ascii="宋体" w:hAnsi="宋体" w:eastAsia="宋体"/>
          <w:sz w:val="24"/>
          <w:szCs w:val="24"/>
        </w:rPr>
        <w:t>5%</w:t>
      </w:r>
      <w:r>
        <w:rPr>
          <w:rFonts w:hint="eastAsia" w:ascii="宋体" w:hAnsi="宋体" w:eastAsia="宋体"/>
          <w:sz w:val="24"/>
          <w:szCs w:val="24"/>
        </w:rPr>
        <w:t>主题有</w:t>
      </w:r>
      <w:r>
        <w:rPr>
          <w:rFonts w:ascii="宋体" w:hAnsi="宋体" w:eastAsia="宋体"/>
          <w:sz w:val="24"/>
          <w:szCs w:val="24"/>
        </w:rPr>
        <w:t>38</w:t>
      </w:r>
      <w:r>
        <w:rPr>
          <w:rFonts w:hint="eastAsia" w:ascii="宋体" w:hAnsi="宋体" w:eastAsia="宋体"/>
          <w:sz w:val="24"/>
          <w:szCs w:val="24"/>
        </w:rPr>
        <w:t>个，按发文量取前</w:t>
      </w:r>
      <w:r>
        <w:rPr>
          <w:rFonts w:ascii="宋体" w:hAnsi="宋体" w:eastAsia="宋体"/>
          <w:sz w:val="24"/>
          <w:szCs w:val="24"/>
        </w:rPr>
        <w:t>10</w:t>
      </w:r>
      <w:r>
        <w:rPr>
          <w:rFonts w:hint="eastAsia" w:ascii="宋体" w:hAnsi="宋体" w:eastAsia="宋体"/>
          <w:sz w:val="24"/>
          <w:szCs w:val="24"/>
        </w:rPr>
        <w:t>项在表</w:t>
      </w:r>
      <w:r>
        <w:rPr>
          <w:rFonts w:ascii="宋体" w:hAnsi="宋体" w:eastAsia="宋体"/>
          <w:sz w:val="24"/>
          <w:szCs w:val="24"/>
        </w:rPr>
        <w:t>4</w:t>
      </w:r>
      <w:r>
        <w:rPr>
          <w:rFonts w:hint="eastAsia" w:ascii="宋体" w:hAnsi="宋体" w:eastAsia="宋体"/>
          <w:sz w:val="24"/>
          <w:szCs w:val="24"/>
        </w:rPr>
        <w:t>中进行揭示。蓝色字体表示武汉大学涉及的研究主题，全球前</w:t>
      </w:r>
      <w:r>
        <w:rPr>
          <w:rFonts w:ascii="宋体" w:hAnsi="宋体" w:eastAsia="宋体"/>
          <w:sz w:val="24"/>
          <w:szCs w:val="24"/>
        </w:rPr>
        <w:t>1%</w:t>
      </w:r>
      <w:r>
        <w:rPr>
          <w:rFonts w:hint="eastAsia" w:ascii="宋体" w:hAnsi="宋体" w:eastAsia="宋体"/>
          <w:sz w:val="24"/>
          <w:szCs w:val="24"/>
        </w:rPr>
        <w:t>的</w:t>
      </w:r>
      <w:r>
        <w:rPr>
          <w:rFonts w:ascii="宋体" w:hAnsi="宋体" w:eastAsia="宋体"/>
          <w:sz w:val="24"/>
          <w:szCs w:val="24"/>
        </w:rPr>
        <w:t>3个主题均包含在内</w:t>
      </w:r>
      <w:r>
        <w:rPr>
          <w:rFonts w:hint="eastAsia" w:ascii="宋体" w:hAnsi="宋体" w:eastAsia="宋体"/>
          <w:sz w:val="24"/>
          <w:szCs w:val="24"/>
        </w:rPr>
        <w:t>。</w:t>
      </w:r>
    </w:p>
    <w:p>
      <w:pPr>
        <w:spacing w:line="400" w:lineRule="exact"/>
        <w:ind w:firstLine="420" w:firstLineChars="200"/>
        <w:jc w:val="center"/>
        <w:rPr>
          <w:rFonts w:ascii="楷体" w:hAnsi="楷体" w:eastAsia="楷体" w:cs="宋体"/>
          <w:color w:val="000000"/>
          <w:kern w:val="0"/>
          <w:szCs w:val="21"/>
        </w:rPr>
      </w:pPr>
      <w:r>
        <w:rPr>
          <w:rFonts w:hint="eastAsia" w:ascii="楷体" w:hAnsi="楷体" w:eastAsia="楷体" w:cs="宋体"/>
          <w:color w:val="000000"/>
          <w:kern w:val="0"/>
          <w:szCs w:val="21"/>
        </w:rPr>
        <w:t>表4</w:t>
      </w:r>
      <w:r>
        <w:rPr>
          <w:rFonts w:ascii="楷体" w:hAnsi="楷体" w:eastAsia="楷体" w:cs="宋体"/>
          <w:color w:val="000000"/>
          <w:kern w:val="0"/>
          <w:szCs w:val="21"/>
        </w:rPr>
        <w:t xml:space="preserve"> </w:t>
      </w:r>
      <w:r>
        <w:rPr>
          <w:rFonts w:hint="eastAsia" w:ascii="楷体" w:hAnsi="楷体" w:eastAsia="楷体" w:cs="宋体"/>
          <w:color w:val="000000"/>
          <w:kern w:val="0"/>
          <w:szCs w:val="21"/>
        </w:rPr>
        <w:t>全球显示度前5</w:t>
      </w:r>
      <w:r>
        <w:rPr>
          <w:rFonts w:ascii="楷体" w:hAnsi="楷体" w:eastAsia="楷体" w:cs="宋体"/>
          <w:color w:val="000000"/>
          <w:kern w:val="0"/>
          <w:szCs w:val="21"/>
        </w:rPr>
        <w:t>%</w:t>
      </w:r>
      <w:r>
        <w:rPr>
          <w:rFonts w:hint="eastAsia" w:ascii="楷体" w:hAnsi="楷体" w:eastAsia="楷体" w:cs="宋体"/>
          <w:color w:val="000000"/>
          <w:kern w:val="0"/>
          <w:szCs w:val="21"/>
        </w:rPr>
        <w:t>的主题</w:t>
      </w:r>
    </w:p>
    <w:p>
      <w:pPr>
        <w:spacing w:line="276" w:lineRule="auto"/>
      </w:pPr>
      <w:r>
        <w:drawing>
          <wp:inline distT="0" distB="0" distL="0" distR="0">
            <wp:extent cx="5397500" cy="188150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5409087" cy="1885951"/>
                    </a:xfrm>
                    <a:prstGeom prst="rect">
                      <a:avLst/>
                    </a:prstGeom>
                  </pic:spPr>
                </pic:pic>
              </a:graphicData>
            </a:graphic>
          </wp:inline>
        </w:drawing>
      </w:r>
    </w:p>
    <w:p>
      <w:pPr>
        <w:widowControl/>
        <w:shd w:val="clear" w:color="auto" w:fill="FFFFFF"/>
        <w:spacing w:line="400" w:lineRule="exact"/>
        <w:rPr>
          <w:rFonts w:ascii="宋体" w:hAnsi="宋体" w:eastAsia="宋体"/>
          <w:sz w:val="24"/>
          <w:szCs w:val="24"/>
        </w:rPr>
      </w:pPr>
      <w:r>
        <w:rPr>
          <w:rFonts w:ascii="Arial" w:hAnsi="Arial" w:eastAsia="宋体" w:cs="Arial"/>
          <w:b/>
          <w:bCs/>
          <w:color w:val="000000"/>
          <w:kern w:val="0"/>
          <w:szCs w:val="21"/>
        </w:rPr>
        <w:tab/>
      </w:r>
      <w:r>
        <w:rPr>
          <w:rFonts w:hint="eastAsia" w:ascii="宋体" w:hAnsi="宋体" w:eastAsia="宋体"/>
          <w:sz w:val="24"/>
          <w:szCs w:val="24"/>
        </w:rPr>
        <w:t>图</w:t>
      </w:r>
      <w:r>
        <w:rPr>
          <w:rFonts w:ascii="宋体" w:hAnsi="宋体" w:eastAsia="宋体"/>
          <w:sz w:val="24"/>
          <w:szCs w:val="24"/>
        </w:rPr>
        <w:t>4</w:t>
      </w:r>
      <w:r>
        <w:rPr>
          <w:rFonts w:hint="eastAsia" w:ascii="宋体" w:hAnsi="宋体" w:eastAsia="宋体"/>
          <w:sz w:val="24"/>
          <w:szCs w:val="24"/>
        </w:rPr>
        <w:t>为</w:t>
      </w:r>
      <w:r>
        <w:rPr>
          <w:rFonts w:ascii="宋体" w:hAnsi="宋体" w:eastAsia="宋体"/>
          <w:sz w:val="24"/>
          <w:szCs w:val="24"/>
        </w:rPr>
        <w:t>Scopus</w:t>
      </w:r>
      <w:r>
        <w:rPr>
          <w:rFonts w:hint="eastAsia" w:ascii="宋体" w:hAnsi="宋体" w:eastAsia="宋体"/>
          <w:sz w:val="24"/>
          <w:szCs w:val="24"/>
        </w:rPr>
        <w:t>近</w:t>
      </w:r>
      <w:r>
        <w:rPr>
          <w:rFonts w:ascii="宋体" w:hAnsi="宋体" w:eastAsia="宋体"/>
          <w:sz w:val="24"/>
          <w:szCs w:val="24"/>
        </w:rPr>
        <w:t>5年行星</w:t>
      </w:r>
      <w:r>
        <w:rPr>
          <w:rFonts w:hint="eastAsia" w:ascii="宋体" w:hAnsi="宋体" w:eastAsia="宋体"/>
          <w:sz w:val="24"/>
          <w:szCs w:val="24"/>
        </w:rPr>
        <w:t>探测论文出现频率最高的前</w:t>
      </w:r>
      <w:r>
        <w:rPr>
          <w:rFonts w:ascii="宋体" w:hAnsi="宋体" w:eastAsia="宋体"/>
          <w:sz w:val="24"/>
          <w:szCs w:val="24"/>
        </w:rPr>
        <w:t>50</w:t>
      </w:r>
      <w:r>
        <w:rPr>
          <w:rFonts w:hint="eastAsia" w:ascii="宋体" w:hAnsi="宋体" w:eastAsia="宋体"/>
          <w:sz w:val="24"/>
          <w:szCs w:val="24"/>
        </w:rPr>
        <w:t>个关键词，其中绿色和蓝色分别代表该词词频处于上升和下降态势，字体大小反映频率高低。星系（</w:t>
      </w:r>
      <w:r>
        <w:rPr>
          <w:rFonts w:ascii="宋体" w:hAnsi="宋体" w:eastAsia="宋体"/>
          <w:sz w:val="24"/>
          <w:szCs w:val="24"/>
        </w:rPr>
        <w:t>Galaxies</w:t>
      </w:r>
      <w:r>
        <w:rPr>
          <w:rFonts w:hint="eastAsia" w:ascii="宋体" w:hAnsi="宋体" w:eastAsia="宋体"/>
          <w:sz w:val="24"/>
          <w:szCs w:val="24"/>
        </w:rPr>
        <w:t>）、黑洞（</w:t>
      </w:r>
      <w:r>
        <w:rPr>
          <w:rFonts w:ascii="宋体" w:hAnsi="宋体" w:eastAsia="宋体"/>
          <w:sz w:val="24"/>
          <w:szCs w:val="24"/>
        </w:rPr>
        <w:t>Black Hole</w:t>
      </w:r>
      <w:r>
        <w:rPr>
          <w:rFonts w:hint="eastAsia" w:ascii="宋体" w:hAnsi="宋体" w:eastAsia="宋体"/>
          <w:sz w:val="24"/>
          <w:szCs w:val="24"/>
        </w:rPr>
        <w:t>）、宇宙射线（</w:t>
      </w:r>
      <w:r>
        <w:rPr>
          <w:rFonts w:ascii="宋体" w:hAnsi="宋体" w:eastAsia="宋体"/>
          <w:sz w:val="24"/>
          <w:szCs w:val="24"/>
        </w:rPr>
        <w:t>Cosmic Ray</w:t>
      </w:r>
      <w:r>
        <w:rPr>
          <w:rFonts w:hint="eastAsia" w:ascii="宋体" w:hAnsi="宋体" w:eastAsia="宋体"/>
          <w:sz w:val="24"/>
          <w:szCs w:val="24"/>
        </w:rPr>
        <w:t>）、引力波（</w:t>
      </w:r>
      <w:r>
        <w:rPr>
          <w:rFonts w:ascii="宋体" w:hAnsi="宋体" w:eastAsia="宋体"/>
          <w:sz w:val="24"/>
          <w:szCs w:val="24"/>
        </w:rPr>
        <w:t>Gravitational Wave</w:t>
      </w:r>
      <w:r>
        <w:rPr>
          <w:rFonts w:hint="eastAsia" w:ascii="宋体" w:hAnsi="宋体" w:eastAsia="宋体"/>
          <w:sz w:val="24"/>
          <w:szCs w:val="24"/>
        </w:rPr>
        <w:t>）、超新星（</w:t>
      </w:r>
      <w:r>
        <w:rPr>
          <w:rFonts w:ascii="宋体" w:hAnsi="宋体" w:eastAsia="宋体"/>
          <w:sz w:val="24"/>
          <w:szCs w:val="24"/>
        </w:rPr>
        <w:t>Supernovae</w:t>
      </w:r>
      <w:r>
        <w:rPr>
          <w:rFonts w:hint="eastAsia" w:ascii="宋体" w:hAnsi="宋体" w:eastAsia="宋体"/>
          <w:sz w:val="24"/>
          <w:szCs w:val="24"/>
        </w:rPr>
        <w:t>）、轨道（</w:t>
      </w:r>
      <w:r>
        <w:rPr>
          <w:rFonts w:ascii="宋体" w:hAnsi="宋体" w:eastAsia="宋体"/>
          <w:sz w:val="24"/>
          <w:szCs w:val="24"/>
        </w:rPr>
        <w:t>Orbit</w:t>
      </w:r>
      <w:r>
        <w:rPr>
          <w:rFonts w:hint="eastAsia" w:ascii="宋体" w:hAnsi="宋体" w:eastAsia="宋体"/>
          <w:sz w:val="24"/>
          <w:szCs w:val="24"/>
        </w:rPr>
        <w:t>）、小行星（</w:t>
      </w:r>
      <w:r>
        <w:rPr>
          <w:rFonts w:ascii="宋体" w:hAnsi="宋体" w:eastAsia="宋体"/>
          <w:sz w:val="24"/>
          <w:szCs w:val="24"/>
        </w:rPr>
        <w:t>Minor Planets</w:t>
      </w:r>
      <w:r>
        <w:rPr>
          <w:rFonts w:hint="eastAsia" w:ascii="宋体" w:hAnsi="宋体" w:eastAsia="宋体"/>
          <w:sz w:val="24"/>
          <w:szCs w:val="24"/>
        </w:rPr>
        <w:t>）、中子星（</w:t>
      </w:r>
      <w:r>
        <w:rPr>
          <w:rFonts w:ascii="宋体" w:hAnsi="宋体" w:eastAsia="宋体"/>
          <w:sz w:val="24"/>
          <w:szCs w:val="24"/>
        </w:rPr>
        <w:t>Neutron Stars</w:t>
      </w:r>
      <w:r>
        <w:rPr>
          <w:rFonts w:hint="eastAsia" w:ascii="宋体" w:hAnsi="宋体" w:eastAsia="宋体"/>
          <w:sz w:val="24"/>
          <w:szCs w:val="24"/>
        </w:rPr>
        <w:t>）、火星（</w:t>
      </w:r>
      <w:r>
        <w:rPr>
          <w:rFonts w:ascii="宋体" w:hAnsi="宋体" w:eastAsia="宋体"/>
          <w:sz w:val="24"/>
          <w:szCs w:val="24"/>
        </w:rPr>
        <w:t>Mars</w:t>
      </w:r>
      <w:r>
        <w:rPr>
          <w:rFonts w:hint="eastAsia" w:ascii="宋体" w:hAnsi="宋体" w:eastAsia="宋体"/>
          <w:sz w:val="24"/>
          <w:szCs w:val="24"/>
        </w:rPr>
        <w:t>）、红移（</w:t>
      </w:r>
      <w:r>
        <w:rPr>
          <w:rFonts w:ascii="宋体" w:hAnsi="宋体" w:eastAsia="宋体"/>
          <w:sz w:val="24"/>
          <w:szCs w:val="24"/>
        </w:rPr>
        <w:t>Red Shift</w:t>
      </w:r>
      <w:r>
        <w:rPr>
          <w:rFonts w:hint="eastAsia" w:ascii="宋体" w:hAnsi="宋体" w:eastAsia="宋体"/>
          <w:sz w:val="24"/>
          <w:szCs w:val="24"/>
        </w:rPr>
        <w:t>）、恒星的形成（</w:t>
      </w:r>
      <w:r>
        <w:rPr>
          <w:rFonts w:ascii="宋体" w:hAnsi="宋体" w:eastAsia="宋体"/>
          <w:sz w:val="24"/>
          <w:szCs w:val="24"/>
        </w:rPr>
        <w:t>Star Formation</w:t>
      </w:r>
      <w:r>
        <w:rPr>
          <w:rFonts w:hint="eastAsia" w:ascii="宋体" w:hAnsi="宋体" w:eastAsia="宋体"/>
          <w:sz w:val="24"/>
          <w:szCs w:val="24"/>
        </w:rPr>
        <w:t>）、脉冲星（</w:t>
      </w:r>
      <w:r>
        <w:rPr>
          <w:rFonts w:ascii="宋体" w:hAnsi="宋体" w:eastAsia="宋体"/>
          <w:sz w:val="24"/>
          <w:szCs w:val="24"/>
        </w:rPr>
        <w:t>Pulsars</w:t>
      </w:r>
      <w:r>
        <w:rPr>
          <w:rFonts w:hint="eastAsia" w:ascii="宋体" w:hAnsi="宋体" w:eastAsia="宋体"/>
          <w:sz w:val="24"/>
          <w:szCs w:val="24"/>
        </w:rPr>
        <w:t>）、暗物质（</w:t>
      </w:r>
      <w:r>
        <w:rPr>
          <w:rFonts w:ascii="宋体" w:hAnsi="宋体" w:eastAsia="宋体"/>
          <w:sz w:val="24"/>
          <w:szCs w:val="24"/>
        </w:rPr>
        <w:t>Dark Matter</w:t>
      </w:r>
      <w:r>
        <w:rPr>
          <w:rFonts w:hint="eastAsia" w:ascii="宋体" w:hAnsi="宋体" w:eastAsia="宋体"/>
          <w:sz w:val="24"/>
          <w:szCs w:val="24"/>
        </w:rPr>
        <w:t>）、伽马射线（</w:t>
      </w:r>
      <w:r>
        <w:rPr>
          <w:rFonts w:ascii="宋体" w:hAnsi="宋体" w:eastAsia="宋体"/>
          <w:sz w:val="24"/>
          <w:szCs w:val="24"/>
        </w:rPr>
        <w:t>Gamma Ray</w:t>
      </w:r>
      <w:r>
        <w:rPr>
          <w:rFonts w:hint="eastAsia" w:ascii="宋体" w:hAnsi="宋体" w:eastAsia="宋体"/>
          <w:sz w:val="24"/>
          <w:szCs w:val="24"/>
        </w:rPr>
        <w:t>）、系外行星（</w:t>
      </w:r>
      <w:r>
        <w:rPr>
          <w:rFonts w:ascii="宋体" w:hAnsi="宋体" w:eastAsia="宋体"/>
          <w:sz w:val="24"/>
          <w:szCs w:val="24"/>
        </w:rPr>
        <w:t>Exoplanets</w:t>
      </w:r>
      <w:r>
        <w:rPr>
          <w:rFonts w:hint="eastAsia" w:ascii="宋体" w:hAnsi="宋体" w:eastAsia="宋体"/>
          <w:sz w:val="24"/>
          <w:szCs w:val="24"/>
        </w:rPr>
        <w:t>）等词汇，是该领域的关注热点。</w:t>
      </w:r>
    </w:p>
    <w:p>
      <w:pPr>
        <w:spacing w:line="276" w:lineRule="auto"/>
        <w:ind w:firstLine="420" w:firstLineChars="200"/>
        <w:rPr>
          <w:szCs w:val="21"/>
        </w:rPr>
      </w:pPr>
      <w:r>
        <w:drawing>
          <wp:inline distT="0" distB="0" distL="0" distR="0">
            <wp:extent cx="4842510" cy="24212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4876811" cy="2438406"/>
                    </a:xfrm>
                    <a:prstGeom prst="rect">
                      <a:avLst/>
                    </a:prstGeom>
                  </pic:spPr>
                </pic:pic>
              </a:graphicData>
            </a:graphic>
          </wp:inline>
        </w:drawing>
      </w:r>
    </w:p>
    <w:p>
      <w:pPr>
        <w:spacing w:line="276" w:lineRule="auto"/>
        <w:ind w:firstLine="420" w:firstLineChars="200"/>
        <w:jc w:val="center"/>
        <w:rPr>
          <w:rFonts w:ascii="楷体" w:hAnsi="楷体" w:eastAsia="楷体" w:cs="宋体"/>
          <w:color w:val="000000"/>
          <w:kern w:val="0"/>
          <w:szCs w:val="21"/>
        </w:rPr>
      </w:pPr>
      <w:r>
        <w:rPr>
          <w:rFonts w:hint="eastAsia" w:ascii="楷体" w:hAnsi="楷体" w:eastAsia="楷体" w:cs="宋体"/>
          <w:color w:val="000000"/>
          <w:kern w:val="0"/>
          <w:szCs w:val="21"/>
        </w:rPr>
        <w:t>图4</w:t>
      </w:r>
      <w:r>
        <w:rPr>
          <w:rFonts w:ascii="楷体" w:hAnsi="楷体" w:eastAsia="楷体" w:cs="宋体"/>
          <w:color w:val="000000"/>
          <w:kern w:val="0"/>
          <w:szCs w:val="21"/>
        </w:rPr>
        <w:t xml:space="preserve"> </w:t>
      </w:r>
      <w:r>
        <w:rPr>
          <w:rFonts w:hint="eastAsia" w:ascii="楷体" w:hAnsi="楷体" w:eastAsia="楷体" w:cs="宋体"/>
          <w:color w:val="000000"/>
          <w:kern w:val="0"/>
          <w:szCs w:val="21"/>
        </w:rPr>
        <w:t>行星探测论文高频关键词词云</w:t>
      </w:r>
    </w:p>
    <w:p>
      <w:pPr>
        <w:spacing w:line="276" w:lineRule="auto"/>
        <w:jc w:val="left"/>
        <w:rPr>
          <w:rFonts w:ascii="楷体" w:hAnsi="楷体" w:eastAsia="楷体" w:cs="宋体"/>
          <w:color w:val="000000"/>
          <w:kern w:val="0"/>
          <w:sz w:val="18"/>
          <w:szCs w:val="18"/>
        </w:rPr>
      </w:pPr>
      <w:r>
        <w:rPr>
          <w:rFonts w:ascii="楷体" w:hAnsi="楷体" w:eastAsia="楷体" w:cs="宋体"/>
          <w:color w:val="000000"/>
          <w:kern w:val="0"/>
          <w:sz w:val="18"/>
          <w:szCs w:val="18"/>
        </w:rPr>
        <w:tab/>
      </w:r>
    </w:p>
    <w:p>
      <w:pPr>
        <w:spacing w:line="400" w:lineRule="exact"/>
        <w:ind w:firstLine="482" w:firstLineChars="200"/>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四、高影响力论文</w:t>
      </w:r>
    </w:p>
    <w:p>
      <w:pPr>
        <w:spacing w:line="400" w:lineRule="exact"/>
        <w:rPr>
          <w:rFonts w:ascii="宋体" w:hAnsi="宋体" w:eastAsia="宋体"/>
          <w:szCs w:val="21"/>
        </w:rPr>
      </w:pPr>
      <w:r>
        <w:rPr>
          <w:rFonts w:ascii="Arial" w:hAnsi="Arial" w:eastAsia="宋体" w:cs="Arial"/>
          <w:bCs/>
          <w:color w:val="000000"/>
          <w:kern w:val="0"/>
          <w:sz w:val="24"/>
          <w:szCs w:val="24"/>
        </w:rPr>
        <w:tab/>
      </w:r>
      <w:r>
        <w:rPr>
          <w:rFonts w:hint="eastAsia" w:ascii="宋体" w:hAnsi="宋体" w:eastAsia="宋体"/>
          <w:sz w:val="24"/>
          <w:szCs w:val="24"/>
        </w:rPr>
        <w:t>以下为</w:t>
      </w:r>
      <w:r>
        <w:rPr>
          <w:rFonts w:ascii="宋体" w:hAnsi="宋体" w:eastAsia="宋体"/>
          <w:sz w:val="24"/>
          <w:szCs w:val="24"/>
        </w:rPr>
        <w:t>2019</w:t>
      </w:r>
      <w:r>
        <w:rPr>
          <w:rFonts w:hint="eastAsia" w:ascii="宋体" w:hAnsi="宋体" w:eastAsia="宋体"/>
          <w:sz w:val="24"/>
          <w:szCs w:val="24"/>
        </w:rPr>
        <w:t>年以来行星探测领域的</w:t>
      </w:r>
      <w:r>
        <w:rPr>
          <w:rFonts w:ascii="宋体" w:hAnsi="宋体" w:eastAsia="宋体"/>
          <w:sz w:val="24"/>
          <w:szCs w:val="24"/>
        </w:rPr>
        <w:t>ESI</w:t>
      </w:r>
      <w:r>
        <w:rPr>
          <w:rFonts w:hint="eastAsia" w:ascii="宋体" w:hAnsi="宋体" w:eastAsia="宋体"/>
          <w:sz w:val="24"/>
          <w:szCs w:val="24"/>
        </w:rPr>
        <w:t>高被引论文和热点论文，其中末尾带</w:t>
      </w:r>
      <w:r>
        <w:rPr>
          <w:rFonts w:ascii="宋体" w:hAnsi="宋体" w:eastAsia="宋体"/>
          <w:sz w:val="24"/>
          <w:szCs w:val="24"/>
        </w:rPr>
        <w:drawing>
          <wp:inline distT="0" distB="0" distL="0" distR="0">
            <wp:extent cx="153035" cy="1530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60328" cy="160328"/>
                    </a:xfrm>
                    <a:prstGeom prst="rect">
                      <a:avLst/>
                    </a:prstGeom>
                  </pic:spPr>
                </pic:pic>
              </a:graphicData>
            </a:graphic>
          </wp:inline>
        </w:drawing>
      </w:r>
      <w:r>
        <w:rPr>
          <w:rFonts w:hint="eastAsia" w:ascii="宋体" w:hAnsi="宋体" w:eastAsia="宋体"/>
          <w:sz w:val="24"/>
          <w:szCs w:val="24"/>
        </w:rPr>
        <w:t>符号表示该论文当前同时为高被引论文和热点论文。</w:t>
      </w:r>
      <w:r>
        <w:rPr>
          <w:rFonts w:ascii="宋体" w:hAnsi="宋体" w:eastAsia="宋体"/>
          <w:sz w:val="24"/>
          <w:szCs w:val="24"/>
        </w:rPr>
        <w:t>25</w:t>
      </w:r>
      <w:r>
        <w:rPr>
          <w:rFonts w:hint="eastAsia" w:ascii="宋体" w:hAnsi="宋体" w:eastAsia="宋体"/>
          <w:sz w:val="24"/>
          <w:szCs w:val="24"/>
        </w:rPr>
        <w:t>篇论文中，</w:t>
      </w:r>
      <w:r>
        <w:rPr>
          <w:rFonts w:ascii="宋体" w:hAnsi="宋体" w:eastAsia="宋体" w:cs="Times New Roman"/>
          <w:i/>
          <w:iCs/>
          <w:sz w:val="24"/>
          <w:szCs w:val="24"/>
        </w:rPr>
        <w:t>Nature</w:t>
      </w:r>
      <w:r>
        <w:rPr>
          <w:rFonts w:hint="eastAsia" w:ascii="宋体" w:hAnsi="宋体" w:eastAsia="宋体" w:cs="Times New Roman"/>
          <w:sz w:val="24"/>
          <w:szCs w:val="24"/>
        </w:rPr>
        <w:t>论文</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篇）和</w:t>
      </w:r>
      <w:r>
        <w:rPr>
          <w:rFonts w:ascii="宋体" w:hAnsi="宋体" w:eastAsia="宋体" w:cs="Times New Roman"/>
          <w:i/>
          <w:iCs/>
          <w:sz w:val="24"/>
          <w:szCs w:val="24"/>
        </w:rPr>
        <w:t>Science</w:t>
      </w:r>
      <w:r>
        <w:rPr>
          <w:rFonts w:hint="eastAsia" w:ascii="宋体" w:hAnsi="宋体" w:eastAsia="宋体" w:cs="Times New Roman"/>
          <w:sz w:val="24"/>
          <w:szCs w:val="24"/>
        </w:rPr>
        <w:t>论文</w:t>
      </w:r>
      <w:r>
        <w:rPr>
          <w:rFonts w:hint="eastAsia" w:ascii="宋体" w:hAnsi="宋体" w:eastAsia="宋体"/>
          <w:sz w:val="24"/>
          <w:szCs w:val="24"/>
        </w:rPr>
        <w:t>（</w:t>
      </w:r>
      <w:r>
        <w:rPr>
          <w:rFonts w:ascii="宋体" w:hAnsi="宋体" w:eastAsia="宋体"/>
          <w:sz w:val="24"/>
          <w:szCs w:val="24"/>
        </w:rPr>
        <w:t>5篇）占据</w:t>
      </w:r>
      <w:r>
        <w:rPr>
          <w:rFonts w:hint="eastAsia" w:ascii="宋体" w:hAnsi="宋体" w:eastAsia="宋体"/>
          <w:sz w:val="24"/>
          <w:szCs w:val="24"/>
        </w:rPr>
        <w:t>了</w:t>
      </w:r>
      <w:r>
        <w:rPr>
          <w:rFonts w:ascii="宋体" w:hAnsi="宋体" w:eastAsia="宋体"/>
          <w:sz w:val="24"/>
          <w:szCs w:val="24"/>
        </w:rPr>
        <w:t>3/5</w:t>
      </w:r>
      <w:r>
        <w:rPr>
          <w:rFonts w:hint="eastAsia" w:ascii="宋体" w:hAnsi="宋体" w:eastAsia="宋体"/>
          <w:sz w:val="24"/>
          <w:szCs w:val="24"/>
        </w:rPr>
        <w:t>。</w:t>
      </w:r>
    </w:p>
    <w:p>
      <w:pPr>
        <w:autoSpaceDE w:val="0"/>
        <w:autoSpaceDN w:val="0"/>
        <w:adjustRightInd w:val="0"/>
        <w:spacing w:line="276" w:lineRule="auto"/>
        <w:rPr>
          <w:rFonts w:ascii="宋体" w:hAnsi="宋体" w:eastAsia="宋体"/>
          <w:b/>
          <w:sz w:val="24"/>
          <w:szCs w:val="24"/>
        </w:rPr>
      </w:pPr>
      <w:r>
        <w:rPr>
          <w:rFonts w:hint="eastAsia" w:ascii="宋体" w:hAnsi="宋体" w:eastAsia="宋体"/>
          <w:b/>
          <w:sz w:val="24"/>
          <w:szCs w:val="24"/>
        </w:rPr>
        <w:t>火星</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 </w:t>
      </w:r>
      <w:r>
        <w:rPr>
          <w:rFonts w:ascii="Times New Roman" w:hAnsi="Times New Roman" w:cs="Times New Roman"/>
          <w:sz w:val="24"/>
          <w:szCs w:val="24"/>
        </w:rPr>
        <w:t>Amiri H E S, Brain D, Sharaf O, et al.</w:t>
      </w:r>
      <w:r>
        <w:rPr>
          <w:rFonts w:ascii="Times New Roman" w:hAnsi="Times New Roman" w:cs="Times New Roman"/>
          <w:color w:val="000000"/>
          <w:kern w:val="0"/>
          <w:sz w:val="24"/>
          <w:szCs w:val="24"/>
        </w:rPr>
        <w:t xml:space="preserve"> </w:t>
      </w:r>
      <w:r>
        <w:fldChar w:fldCharType="begin"/>
      </w:r>
      <w:r>
        <w:instrText xml:space="preserve"> HYPERLINK "https://link.springer.com/article/10.1007/s11214-021-00868-x" </w:instrText>
      </w:r>
      <w:r>
        <w:fldChar w:fldCharType="separate"/>
      </w:r>
      <w:r>
        <w:rPr>
          <w:rStyle w:val="10"/>
          <w:rFonts w:ascii="Times New Roman" w:hAnsi="Times New Roman" w:cs="Times New Roman"/>
          <w:kern w:val="0"/>
          <w:sz w:val="24"/>
          <w:szCs w:val="24"/>
          <w:u w:val="none"/>
        </w:rPr>
        <w:t>The Emirates Mars Mission</w:t>
      </w:r>
      <w:r>
        <w:rPr>
          <w:rStyle w:val="10"/>
          <w:rFonts w:ascii="Times New Roman" w:hAnsi="Times New Roman" w:cs="Times New Roman"/>
          <w:kern w:val="0"/>
          <w:sz w:val="24"/>
          <w:szCs w:val="24"/>
          <w:u w:val="none"/>
        </w:rPr>
        <w:fldChar w:fldCharType="end"/>
      </w:r>
      <w:r>
        <w:rPr>
          <w:rFonts w:ascii="Times New Roman" w:hAnsi="Times New Roman" w:cs="Times New Roman"/>
          <w:sz w:val="24"/>
          <w:szCs w:val="24"/>
        </w:rPr>
        <w:t>[J/OL]. Space Science Reviews, 2022, 218(1), (2022-02-10)[2023-05-02].</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2. </w:t>
      </w:r>
      <w:r>
        <w:rPr>
          <w:rFonts w:ascii="Times New Roman" w:hAnsi="Times New Roman" w:cs="Times New Roman"/>
          <w:sz w:val="24"/>
          <w:szCs w:val="24"/>
        </w:rPr>
        <w:t>Zou Y L, Zhu Y, Bai Y F, et al.</w:t>
      </w:r>
      <w:r>
        <w:rPr>
          <w:rFonts w:ascii="Times New Roman" w:hAnsi="Times New Roman" w:cs="Times New Roman"/>
          <w:color w:val="000000"/>
          <w:kern w:val="0"/>
          <w:sz w:val="24"/>
          <w:szCs w:val="24"/>
        </w:rPr>
        <w:t xml:space="preserve"> </w:t>
      </w:r>
      <w:r>
        <w:fldChar w:fldCharType="begin"/>
      </w:r>
      <w:r>
        <w:instrText xml:space="preserve"> HYPERLINK "https://www.sciencedirect.com/science/article/pii/S0273117720307870?via%3Dihub" </w:instrText>
      </w:r>
      <w:r>
        <w:fldChar w:fldCharType="separate"/>
      </w:r>
      <w:r>
        <w:rPr>
          <w:rStyle w:val="12"/>
          <w:rFonts w:ascii="Times New Roman" w:hAnsi="Times New Roman" w:cs="Times New Roman"/>
          <w:kern w:val="0"/>
          <w:sz w:val="24"/>
          <w:szCs w:val="24"/>
          <w:u w:val="none"/>
        </w:rPr>
        <w:t>Scientific objectives and payloads of Tianwen-1, China's first Mars exploration mission</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Advances in Space Research, 2021, 67(2): 812-823.</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3. </w:t>
      </w:r>
      <w:r>
        <w:rPr>
          <w:rFonts w:ascii="Times New Roman" w:hAnsi="Times New Roman" w:cs="Times New Roman"/>
          <w:sz w:val="24"/>
          <w:szCs w:val="24"/>
        </w:rPr>
        <w:t xml:space="preserve">Farley K A, Williford K H, Stack K M, et al. </w:t>
      </w:r>
      <w:r>
        <w:fldChar w:fldCharType="begin"/>
      </w:r>
      <w:r>
        <w:instrText xml:space="preserve"> HYPERLINK "https://link.springer.com/article/10.1007/s11214-020-00762-y" </w:instrText>
      </w:r>
      <w:r>
        <w:fldChar w:fldCharType="separate"/>
      </w:r>
      <w:r>
        <w:rPr>
          <w:rStyle w:val="12"/>
          <w:rFonts w:ascii="Times New Roman" w:hAnsi="Times New Roman" w:cs="Times New Roman"/>
          <w:kern w:val="0"/>
          <w:sz w:val="24"/>
          <w:szCs w:val="24"/>
          <w:u w:val="none"/>
        </w:rPr>
        <w:t>Mars 2020 Mission Overview</w:t>
      </w:r>
      <w:r>
        <w:rPr>
          <w:rFonts w:ascii="Times New Roman" w:hAnsi="Times New Roman" w:cs="Times New Roman"/>
          <w:sz w:val="24"/>
          <w:szCs w:val="24"/>
        </w:rPr>
        <w:t>[J]. Space Science Reviews, 2020, 216(8), (2022-12-03)[2023-05-02].</w:t>
      </w:r>
      <w:r>
        <w:rPr>
          <w:rFonts w:ascii="Times New Roman" w:hAnsi="Times New Roman" w:cs="Times New Roman"/>
          <w:sz w:val="24"/>
          <w:szCs w:val="24"/>
        </w:rPr>
        <w:fldChar w:fldCharType="end"/>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4. </w:t>
      </w:r>
      <w:r>
        <w:rPr>
          <w:rFonts w:ascii="Times New Roman" w:hAnsi="Times New Roman" w:cs="Times New Roman"/>
          <w:sz w:val="24"/>
          <w:szCs w:val="24"/>
        </w:rPr>
        <w:t>Hu Z J, Shi T, Cen M Q, et al.</w:t>
      </w:r>
      <w:r>
        <w:rPr>
          <w:rFonts w:ascii="Times New Roman" w:hAnsi="Times New Roman" w:cs="Times New Roman"/>
          <w:color w:val="000000"/>
          <w:kern w:val="0"/>
          <w:sz w:val="24"/>
          <w:szCs w:val="24"/>
        </w:rPr>
        <w:t xml:space="preserve"> </w:t>
      </w:r>
      <w:r>
        <w:fldChar w:fldCharType="begin"/>
      </w:r>
      <w:r>
        <w:instrText xml:space="preserve"> HYPERLINK "https://www.sciencedirect.com/science/article/pii/S0950061822017822?via%3Dihub" </w:instrText>
      </w:r>
      <w:r>
        <w:fldChar w:fldCharType="separate"/>
      </w:r>
      <w:r>
        <w:rPr>
          <w:rStyle w:val="12"/>
          <w:rFonts w:ascii="Times New Roman" w:hAnsi="Times New Roman" w:cs="Times New Roman"/>
          <w:kern w:val="0"/>
          <w:sz w:val="24"/>
          <w:szCs w:val="24"/>
          <w:u w:val="none"/>
        </w:rPr>
        <w:t>Research progress on lunar and Martian concrete</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 xml:space="preserve">[J]. Construction and Building Materials, 2022, 343, (2022-08-08)[2023-05-02]. </w:t>
      </w:r>
      <w:r>
        <w:rPr>
          <w:rFonts w:ascii="Times New Roman" w:hAnsi="Times New Roman" w:cs="Times New Roman"/>
          <w:sz w:val="24"/>
          <w:szCs w:val="24"/>
        </w:rPr>
        <w:drawing>
          <wp:inline distT="0" distB="0" distL="0" distR="0">
            <wp:extent cx="153035" cy="15303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a:stretch>
                      <a:fillRect/>
                    </a:stretch>
                  </pic:blipFill>
                  <pic:spPr>
                    <a:xfrm>
                      <a:off x="0" y="0"/>
                      <a:ext cx="160328" cy="160328"/>
                    </a:xfrm>
                    <a:prstGeom prst="rect">
                      <a:avLst/>
                    </a:prstGeom>
                  </pic:spPr>
                </pic:pic>
              </a:graphicData>
            </a:graphic>
          </wp:inline>
        </w:drawing>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5. </w:t>
      </w:r>
      <w:r>
        <w:rPr>
          <w:rFonts w:ascii="Times New Roman" w:hAnsi="Times New Roman" w:cs="Times New Roman"/>
          <w:sz w:val="24"/>
          <w:szCs w:val="24"/>
        </w:rPr>
        <w:t xml:space="preserve">Kuramoto K, Kawakatsu Y, Fujimoto M, et al. </w:t>
      </w:r>
      <w:r>
        <w:fldChar w:fldCharType="begin"/>
      </w:r>
      <w:r>
        <w:instrText xml:space="preserve"> HYPERLINK "https://www.researchsquare.com/article/rs-163944/v1" </w:instrText>
      </w:r>
      <w:r>
        <w:fldChar w:fldCharType="separate"/>
      </w:r>
      <w:r>
        <w:rPr>
          <w:rStyle w:val="12"/>
          <w:rFonts w:ascii="Times New Roman" w:hAnsi="Times New Roman" w:cs="Times New Roman"/>
          <w:kern w:val="0"/>
          <w:sz w:val="24"/>
          <w:szCs w:val="24"/>
          <w:u w:val="none"/>
        </w:rPr>
        <w:t>Martian moons exploration MMX: sample return mission to Phobos elucidating formation processes of habitable planets</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Earth Planets and Space, 2022, 74(1), (2022-01-19)[2023-05-02].</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6. </w:t>
      </w:r>
      <w:r>
        <w:rPr>
          <w:rFonts w:ascii="Times New Roman" w:hAnsi="Times New Roman" w:cs="Times New Roman"/>
          <w:sz w:val="24"/>
          <w:szCs w:val="24"/>
        </w:rPr>
        <w:t xml:space="preserve">Bristow T F, Grotzinger J P, Rampe E B, et al. </w:t>
      </w:r>
      <w:r>
        <w:fldChar w:fldCharType="begin"/>
      </w:r>
      <w:r>
        <w:instrText xml:space="preserve"> HYPERLINK "https://www.science.org/doi/10.1126/science.abg5449" </w:instrText>
      </w:r>
      <w:r>
        <w:fldChar w:fldCharType="separate"/>
      </w:r>
      <w:r>
        <w:rPr>
          <w:rStyle w:val="12"/>
          <w:rFonts w:ascii="Times New Roman" w:hAnsi="Times New Roman" w:cs="Times New Roman"/>
          <w:kern w:val="0"/>
          <w:sz w:val="24"/>
          <w:szCs w:val="24"/>
          <w:u w:val="none"/>
        </w:rPr>
        <w:t>Brine-driven destruction of clay minerals in Gale crater, Mars</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Science, 2021, 373(6551): 198-204.</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7. </w:t>
      </w:r>
      <w:r>
        <w:rPr>
          <w:rFonts w:ascii="Times New Roman" w:hAnsi="Times New Roman" w:cs="Times New Roman"/>
          <w:sz w:val="24"/>
          <w:szCs w:val="24"/>
        </w:rPr>
        <w:t xml:space="preserve">Ceylan S, Clinton J F, Giardini D, et al. </w:t>
      </w:r>
      <w:r>
        <w:fldChar w:fldCharType="begin"/>
      </w:r>
      <w:r>
        <w:instrText xml:space="preserve"> HYPERLINK "https://www.sciencedirect.com/science/article/pii/S0031920120302752?via%3Dihub" </w:instrText>
      </w:r>
      <w:r>
        <w:fldChar w:fldCharType="separate"/>
      </w:r>
      <w:r>
        <w:rPr>
          <w:rStyle w:val="12"/>
          <w:rFonts w:ascii="Times New Roman" w:hAnsi="Times New Roman" w:cs="Times New Roman"/>
          <w:kern w:val="0"/>
          <w:sz w:val="24"/>
          <w:szCs w:val="24"/>
          <w:u w:val="none"/>
        </w:rPr>
        <w:t>Companion guide to the marsquake catalog from InSight, Sols 0-478: Data content and non-seismic events</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Physics of the Earth and Planetary Interiors, 2021, 310, (2020-10-10)[2023-05-02].</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8. </w:t>
      </w:r>
      <w:r>
        <w:rPr>
          <w:rFonts w:ascii="Times New Roman" w:hAnsi="Times New Roman" w:cs="Times New Roman"/>
          <w:sz w:val="24"/>
          <w:szCs w:val="24"/>
        </w:rPr>
        <w:t xml:space="preserve">Clinton J F, Ceylan S, van Driel M, et al. </w:t>
      </w:r>
      <w:r>
        <w:fldChar w:fldCharType="begin"/>
      </w:r>
      <w:r>
        <w:instrText xml:space="preserve"> HYPERLINK "https://www.sciencedirect.com/science/article/pii/S0031920120302739?via%3Dihub" </w:instrText>
      </w:r>
      <w:r>
        <w:fldChar w:fldCharType="separate"/>
      </w:r>
      <w:r>
        <w:rPr>
          <w:rStyle w:val="12"/>
          <w:rFonts w:ascii="Times New Roman" w:hAnsi="Times New Roman" w:cs="Times New Roman"/>
          <w:kern w:val="0"/>
          <w:sz w:val="24"/>
          <w:szCs w:val="24"/>
          <w:u w:val="none"/>
        </w:rPr>
        <w:t>The Marsquake catalogue from InSight, sols 0-478</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Physics of the Earth and Planetary Interiors, 2021, 310, (2020-10-24)[2023-05-02].</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9. </w:t>
      </w:r>
      <w:r>
        <w:rPr>
          <w:rFonts w:ascii="Times New Roman" w:hAnsi="Times New Roman" w:cs="Times New Roman"/>
          <w:sz w:val="24"/>
          <w:szCs w:val="24"/>
        </w:rPr>
        <w:t xml:space="preserve">Rampe E B, Blake D F, Bristow T F, et al. </w:t>
      </w:r>
      <w:r>
        <w:fldChar w:fldCharType="begin"/>
      </w:r>
      <w:r>
        <w:instrText xml:space="preserve"> HYPERLINK "https://www.sciencedirect.com/science/article/pii/S0009281920300064" </w:instrText>
      </w:r>
      <w:r>
        <w:fldChar w:fldCharType="separate"/>
      </w:r>
      <w:r>
        <w:rPr>
          <w:rStyle w:val="12"/>
          <w:rFonts w:ascii="Times New Roman" w:hAnsi="Times New Roman" w:cs="Times New Roman"/>
          <w:kern w:val="0"/>
          <w:sz w:val="24"/>
          <w:szCs w:val="24"/>
          <w:u w:val="none"/>
        </w:rPr>
        <w:t>Mineralogy and geochemistry of sedimentary rocks and eolian sediments in Gale crater, Mars: A review after six Earth years of exploration with Curiosity</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Geochemistry, 2020, 80(2), (2020-01-18)[2023-05-02].</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10. </w:t>
      </w:r>
      <w:r>
        <w:rPr>
          <w:rFonts w:ascii="Times New Roman" w:hAnsi="Times New Roman" w:cs="Times New Roman"/>
          <w:sz w:val="24"/>
          <w:szCs w:val="24"/>
        </w:rPr>
        <w:t xml:space="preserve">Banerdt W B, Smrekar S E, Banfield D, et al. </w:t>
      </w:r>
      <w:r>
        <w:fldChar w:fldCharType="begin"/>
      </w:r>
      <w:r>
        <w:instrText xml:space="preserve"> HYPERLINK "https://www.nature.com/articles/s41561-020-0544-y" </w:instrText>
      </w:r>
      <w:r>
        <w:fldChar w:fldCharType="separate"/>
      </w:r>
      <w:r>
        <w:rPr>
          <w:rStyle w:val="12"/>
          <w:rFonts w:ascii="Times New Roman" w:hAnsi="Times New Roman" w:cs="Times New Roman"/>
          <w:kern w:val="0"/>
          <w:sz w:val="24"/>
          <w:szCs w:val="24"/>
          <w:u w:val="none"/>
        </w:rPr>
        <w:t>Initial results from the InSight mission on Mars</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Nature Geoscience, 2020, 13(3): 183-189.</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11. </w:t>
      </w:r>
      <w:r>
        <w:rPr>
          <w:rFonts w:ascii="Times New Roman" w:hAnsi="Times New Roman" w:cs="Times New Roman"/>
          <w:sz w:val="24"/>
          <w:szCs w:val="24"/>
        </w:rPr>
        <w:t xml:space="preserve">Banfield D, Spiga A, Newman C, et al. </w:t>
      </w:r>
      <w:r>
        <w:fldChar w:fldCharType="begin"/>
      </w:r>
      <w:r>
        <w:instrText xml:space="preserve"> HYPERLINK "https://www.nature.com/articles/s41561-020-0534-0" </w:instrText>
      </w:r>
      <w:r>
        <w:fldChar w:fldCharType="separate"/>
      </w:r>
      <w:r>
        <w:rPr>
          <w:rStyle w:val="12"/>
          <w:rFonts w:ascii="Times New Roman" w:hAnsi="Times New Roman" w:cs="Times New Roman"/>
          <w:kern w:val="0"/>
          <w:sz w:val="24"/>
          <w:szCs w:val="24"/>
          <w:u w:val="none"/>
        </w:rPr>
        <w:t>The atmosphere of Mars as observed by InSight</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Nature Geoscience, 2020, 13(3): 190-198.</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12. </w:t>
      </w:r>
      <w:r>
        <w:rPr>
          <w:rFonts w:ascii="Times New Roman" w:hAnsi="Times New Roman" w:cs="Times New Roman"/>
          <w:sz w:val="24"/>
          <w:szCs w:val="24"/>
        </w:rPr>
        <w:t xml:space="preserve">Giardini D, Lognonne P, Banerdt W B, et al. </w:t>
      </w:r>
      <w:r>
        <w:fldChar w:fldCharType="begin"/>
      </w:r>
      <w:r>
        <w:instrText xml:space="preserve"> HYPERLINK "https://www.nature.com/articles/s41561-020-0539-8" </w:instrText>
      </w:r>
      <w:r>
        <w:fldChar w:fldCharType="separate"/>
      </w:r>
      <w:r>
        <w:rPr>
          <w:rStyle w:val="12"/>
          <w:rFonts w:ascii="Times New Roman" w:hAnsi="Times New Roman" w:cs="Times New Roman"/>
          <w:kern w:val="0"/>
          <w:sz w:val="24"/>
          <w:szCs w:val="24"/>
          <w:u w:val="none"/>
        </w:rPr>
        <w:t>The seismicity of Mars</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Nature Geoscience, 2020, 13(3): 205-212.</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13. </w:t>
      </w:r>
      <w:r>
        <w:rPr>
          <w:rFonts w:ascii="Times New Roman" w:hAnsi="Times New Roman" w:cs="Times New Roman"/>
          <w:sz w:val="24"/>
          <w:szCs w:val="24"/>
        </w:rPr>
        <w:t xml:space="preserve">Golombek M, Warner N H, Grant J A, et al. </w:t>
      </w:r>
      <w:r>
        <w:fldChar w:fldCharType="begin"/>
      </w:r>
      <w:r>
        <w:instrText xml:space="preserve"> HYPERLINK "https://www.nature.com/articles/s41467-020-14679-1" </w:instrText>
      </w:r>
      <w:r>
        <w:fldChar w:fldCharType="separate"/>
      </w:r>
      <w:r>
        <w:rPr>
          <w:rStyle w:val="12"/>
          <w:rFonts w:ascii="Times New Roman" w:hAnsi="Times New Roman" w:cs="Times New Roman"/>
          <w:kern w:val="0"/>
          <w:sz w:val="24"/>
          <w:szCs w:val="24"/>
          <w:u w:val="none"/>
        </w:rPr>
        <w:t>Geology of the InSight landing site on Mars</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Nature Communications, 2020, 11(1), (2020-02-24)[2023-05-02].</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14. </w:t>
      </w:r>
      <w:r>
        <w:rPr>
          <w:rFonts w:ascii="Times New Roman" w:hAnsi="Times New Roman" w:cs="Times New Roman"/>
          <w:sz w:val="24"/>
          <w:szCs w:val="24"/>
        </w:rPr>
        <w:t xml:space="preserve">Lognonne P, Banerdt W B, Pike W T, et al. </w:t>
      </w:r>
      <w:r>
        <w:fldChar w:fldCharType="begin"/>
      </w:r>
      <w:r>
        <w:instrText xml:space="preserve"> HYPERLINK "https://www.nature.com/articles/s41561-020-0536-y" </w:instrText>
      </w:r>
      <w:r>
        <w:fldChar w:fldCharType="separate"/>
      </w:r>
      <w:r>
        <w:rPr>
          <w:rStyle w:val="12"/>
          <w:rFonts w:ascii="Times New Roman" w:hAnsi="Times New Roman" w:cs="Times New Roman"/>
          <w:kern w:val="0"/>
          <w:sz w:val="24"/>
          <w:szCs w:val="24"/>
          <w:u w:val="none"/>
        </w:rPr>
        <w:t>Constraints on the shallow elastic and anelastic structure of Mars from InSight seismic data</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Nature Geoscience, 2020, 13(3): 213-220.</w:t>
      </w:r>
    </w:p>
    <w:p>
      <w:pPr>
        <w:autoSpaceDE w:val="0"/>
        <w:autoSpaceDN w:val="0"/>
        <w:adjustRightInd w:val="0"/>
        <w:spacing w:line="400" w:lineRule="exact"/>
        <w:rPr>
          <w:rFonts w:ascii="宋体" w:hAnsi="宋体" w:eastAsia="宋体"/>
          <w:b/>
          <w:sz w:val="24"/>
          <w:szCs w:val="24"/>
        </w:rPr>
      </w:pPr>
      <w:r>
        <w:rPr>
          <w:rFonts w:hint="eastAsia" w:ascii="宋体" w:hAnsi="宋体" w:eastAsia="宋体"/>
          <w:b/>
          <w:sz w:val="24"/>
          <w:szCs w:val="24"/>
        </w:rPr>
        <w:t>小行星</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color w:val="000000"/>
          <w:kern w:val="0"/>
          <w:sz w:val="24"/>
          <w:szCs w:val="24"/>
        </w:rPr>
        <w:t xml:space="preserve">1. </w:t>
      </w:r>
      <w:r>
        <w:rPr>
          <w:rFonts w:ascii="Times New Roman" w:hAnsi="Times New Roman" w:cs="Times New Roman"/>
          <w:sz w:val="24"/>
          <w:szCs w:val="24"/>
        </w:rPr>
        <w:t xml:space="preserve">Tachibana S, Sawada H, Okazaki R, et al. </w:t>
      </w:r>
      <w:r>
        <w:fldChar w:fldCharType="begin"/>
      </w:r>
      <w:r>
        <w:instrText xml:space="preserve"> HYPERLINK "https://www.science.org/doi/10.1126/science.abj8624" </w:instrText>
      </w:r>
      <w:r>
        <w:fldChar w:fldCharType="separate"/>
      </w:r>
      <w:r>
        <w:rPr>
          <w:rStyle w:val="12"/>
          <w:rFonts w:ascii="Times New Roman" w:hAnsi="Times New Roman" w:cs="Times New Roman"/>
          <w:kern w:val="0"/>
          <w:sz w:val="24"/>
          <w:szCs w:val="24"/>
          <w:u w:val="none"/>
        </w:rPr>
        <w:t>Pebbles and sand on asteroid (162173) Ryugu: In situ observation and particles returned to Earth</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Science, 2022, 375(6584): 1011-1016.</w:t>
      </w:r>
      <w:r>
        <w:rPr>
          <w:rFonts w:ascii="Times New Roman" w:hAnsi="Times New Roman" w:cs="Times New Roman"/>
          <w:sz w:val="24"/>
          <w:szCs w:val="24"/>
        </w:rPr>
        <w:drawing>
          <wp:inline distT="0" distB="0" distL="0" distR="0">
            <wp:extent cx="153035" cy="1530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160328" cy="160328"/>
                    </a:xfrm>
                    <a:prstGeom prst="rect">
                      <a:avLst/>
                    </a:prstGeom>
                  </pic:spPr>
                </pic:pic>
              </a:graphicData>
            </a:graphic>
          </wp:inline>
        </w:drawing>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color w:val="000000"/>
          <w:kern w:val="0"/>
          <w:sz w:val="24"/>
          <w:szCs w:val="24"/>
        </w:rPr>
        <w:t xml:space="preserve">2. </w:t>
      </w:r>
      <w:r>
        <w:rPr>
          <w:rFonts w:ascii="Times New Roman" w:hAnsi="Times New Roman" w:cs="Times New Roman"/>
          <w:sz w:val="24"/>
          <w:szCs w:val="24"/>
        </w:rPr>
        <w:t xml:space="preserve">Arakawa M, Saiki T, Wada K, et al. </w:t>
      </w:r>
      <w:r>
        <w:fldChar w:fldCharType="begin"/>
      </w:r>
      <w:r>
        <w:instrText xml:space="preserve"> HYPERLINK "https://www.science.org/doi/10.1126/science.aaz1701" </w:instrText>
      </w:r>
      <w:r>
        <w:fldChar w:fldCharType="separate"/>
      </w:r>
      <w:r>
        <w:rPr>
          <w:rStyle w:val="12"/>
          <w:rFonts w:ascii="Times New Roman" w:hAnsi="Times New Roman" w:cs="Times New Roman"/>
          <w:kern w:val="0"/>
          <w:sz w:val="24"/>
          <w:szCs w:val="24"/>
          <w:u w:val="none"/>
        </w:rPr>
        <w:t>An artificial impact on the asteroid (162173) Ryugu formed a crater in the gravity-dominated regime</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Science, 2020, 368(6486): 67-71.</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color w:val="000000"/>
          <w:kern w:val="0"/>
          <w:sz w:val="24"/>
          <w:szCs w:val="24"/>
        </w:rPr>
        <w:t xml:space="preserve">3. </w:t>
      </w:r>
      <w:r>
        <w:rPr>
          <w:rFonts w:ascii="Times New Roman" w:hAnsi="Times New Roman" w:cs="Times New Roman"/>
          <w:sz w:val="24"/>
          <w:szCs w:val="24"/>
        </w:rPr>
        <w:t xml:space="preserve">DellaGiustina D N, Emery J P, Golish D R, et al. </w:t>
      </w:r>
      <w:r>
        <w:fldChar w:fldCharType="begin"/>
      </w:r>
      <w:r>
        <w:instrText xml:space="preserve"> HYPERLINK "https://www.nature.com/articles/s41550-019-0731-1" </w:instrText>
      </w:r>
      <w:r>
        <w:fldChar w:fldCharType="separate"/>
      </w:r>
      <w:r>
        <w:rPr>
          <w:rStyle w:val="12"/>
          <w:rFonts w:ascii="Times New Roman" w:hAnsi="Times New Roman" w:cs="Times New Roman"/>
          <w:kern w:val="0"/>
          <w:sz w:val="24"/>
          <w:szCs w:val="24"/>
          <w:u w:val="none"/>
        </w:rPr>
        <w:t>Properties of rubble-pile asteroid (101955) Bennu from OSIRIS-REx imaging and thermal analysis</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Nature Astronomy, 2019, 3(4): 341-351.</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color w:val="000000"/>
          <w:kern w:val="0"/>
          <w:sz w:val="24"/>
          <w:szCs w:val="24"/>
        </w:rPr>
        <w:t xml:space="preserve">4. </w:t>
      </w:r>
      <w:r>
        <w:rPr>
          <w:rFonts w:ascii="Times New Roman" w:hAnsi="Times New Roman" w:cs="Times New Roman"/>
          <w:sz w:val="24"/>
          <w:szCs w:val="24"/>
        </w:rPr>
        <w:t xml:space="preserve">Nakamura E, Kobayashi K, Tanaka R, et al. </w:t>
      </w:r>
      <w:r>
        <w:fldChar w:fldCharType="begin"/>
      </w:r>
      <w:r>
        <w:instrText xml:space="preserve"> HYPERLINK "https://www.jstage.jst.go.jp/article/pjab/98/6/98_PJA9806B-01/_article" </w:instrText>
      </w:r>
      <w:r>
        <w:fldChar w:fldCharType="separate"/>
      </w:r>
      <w:r>
        <w:rPr>
          <w:rStyle w:val="12"/>
          <w:rFonts w:ascii="Times New Roman" w:hAnsi="Times New Roman" w:cs="Times New Roman"/>
          <w:kern w:val="0"/>
          <w:sz w:val="24"/>
          <w:szCs w:val="24"/>
          <w:u w:val="none"/>
        </w:rPr>
        <w:t>On the origin and evolution of the asteroid Ryugu: A comprehensive geochemical perspective</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Proceedings of the Japan Academy Series B-Physical and Biological Sciences, 2022, 98(6): 227-282.</w:t>
      </w:r>
    </w:p>
    <w:p>
      <w:pPr>
        <w:autoSpaceDE w:val="0"/>
        <w:autoSpaceDN w:val="0"/>
        <w:adjustRightInd w:val="0"/>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5. </w:t>
      </w:r>
      <w:r>
        <w:rPr>
          <w:rFonts w:ascii="Times New Roman" w:hAnsi="Times New Roman" w:cs="Times New Roman"/>
          <w:sz w:val="24"/>
          <w:szCs w:val="24"/>
        </w:rPr>
        <w:t xml:space="preserve">Watanabe S, Hirabayashi M, Hirata N, et al. </w:t>
      </w:r>
      <w:r>
        <w:fldChar w:fldCharType="begin"/>
      </w:r>
      <w:r>
        <w:instrText xml:space="preserve"> HYPERLINK "https://www.science.org/doi/10.1126/science.aav8032" </w:instrText>
      </w:r>
      <w:r>
        <w:fldChar w:fldCharType="separate"/>
      </w:r>
      <w:r>
        <w:rPr>
          <w:rStyle w:val="12"/>
          <w:rFonts w:ascii="Times New Roman" w:hAnsi="Times New Roman" w:cs="Times New Roman"/>
          <w:kern w:val="0"/>
          <w:sz w:val="24"/>
          <w:szCs w:val="24"/>
          <w:u w:val="none"/>
        </w:rPr>
        <w:t>Hayabusa2 arrives at the carbonaceous asteroid 162173 Ryugu-A spinning top-shaped rubble pile</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Science, 2019, 364(6437): 268-272.</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color w:val="000000"/>
          <w:kern w:val="0"/>
          <w:sz w:val="24"/>
          <w:szCs w:val="24"/>
        </w:rPr>
        <w:t xml:space="preserve">6. </w:t>
      </w:r>
      <w:r>
        <w:rPr>
          <w:rFonts w:ascii="Times New Roman" w:hAnsi="Times New Roman" w:cs="Times New Roman"/>
          <w:sz w:val="24"/>
          <w:szCs w:val="24"/>
        </w:rPr>
        <w:t xml:space="preserve">Kitazato K, Milliken R E, Iwata T, et al. </w:t>
      </w:r>
      <w:r>
        <w:fldChar w:fldCharType="begin"/>
      </w:r>
      <w:r>
        <w:instrText xml:space="preserve"> HYPERLINK "https://www.science.org/doi/10.1126/science.aav7432" </w:instrText>
      </w:r>
      <w:r>
        <w:fldChar w:fldCharType="separate"/>
      </w:r>
      <w:r>
        <w:rPr>
          <w:rStyle w:val="12"/>
          <w:rFonts w:ascii="Times New Roman" w:hAnsi="Times New Roman" w:cs="Times New Roman"/>
          <w:kern w:val="0"/>
          <w:sz w:val="24"/>
          <w:szCs w:val="24"/>
          <w:u w:val="none"/>
        </w:rPr>
        <w:t>The surface composition of asteroid 162173 Ryugu from Hayabusa2 near-infrared spectroscopy</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Science, 2019, 364(6437): 272-275.</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color w:val="000000"/>
          <w:kern w:val="0"/>
          <w:sz w:val="24"/>
          <w:szCs w:val="24"/>
        </w:rPr>
        <w:t xml:space="preserve">7. </w:t>
      </w:r>
      <w:r>
        <w:rPr>
          <w:rFonts w:ascii="Times New Roman" w:hAnsi="Times New Roman" w:cs="Times New Roman"/>
          <w:sz w:val="24"/>
          <w:szCs w:val="24"/>
        </w:rPr>
        <w:t xml:space="preserve">Lauretta D S, DellaGiustina D N, Bennett C A, et al. </w:t>
      </w:r>
      <w:r>
        <w:fldChar w:fldCharType="begin"/>
      </w:r>
      <w:r>
        <w:instrText xml:space="preserve"> HYPERLINK "https://www.nature.com/articles/s41586-019-1033-6" </w:instrText>
      </w:r>
      <w:r>
        <w:fldChar w:fldCharType="separate"/>
      </w:r>
      <w:r>
        <w:rPr>
          <w:rStyle w:val="12"/>
          <w:rFonts w:ascii="Times New Roman" w:hAnsi="Times New Roman" w:cs="Times New Roman"/>
          <w:kern w:val="0"/>
          <w:sz w:val="24"/>
          <w:szCs w:val="24"/>
          <w:u w:val="none"/>
        </w:rPr>
        <w:t>The unexpected surface of asteroid (101955) Bennu</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Nature, 2019, 568(7750): 55-60.</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color w:val="000000"/>
          <w:kern w:val="0"/>
          <w:sz w:val="24"/>
          <w:szCs w:val="24"/>
        </w:rPr>
        <w:t xml:space="preserve">8. </w:t>
      </w:r>
      <w:r>
        <w:rPr>
          <w:rFonts w:ascii="Times New Roman" w:hAnsi="Times New Roman" w:cs="Times New Roman"/>
          <w:sz w:val="24"/>
          <w:szCs w:val="24"/>
        </w:rPr>
        <w:t xml:space="preserve">Hamilton V E, Simon A A, Christensen P R, et al. </w:t>
      </w:r>
      <w:r>
        <w:fldChar w:fldCharType="begin"/>
      </w:r>
      <w:r>
        <w:instrText xml:space="preserve"> HYPERLINK "https://www.nature.com/articles/s41550-019-0722-2" </w:instrText>
      </w:r>
      <w:r>
        <w:fldChar w:fldCharType="separate"/>
      </w:r>
      <w:r>
        <w:rPr>
          <w:rStyle w:val="12"/>
          <w:rFonts w:ascii="Times New Roman" w:hAnsi="Times New Roman" w:cs="Times New Roman"/>
          <w:kern w:val="0"/>
          <w:sz w:val="24"/>
          <w:szCs w:val="24"/>
          <w:u w:val="none"/>
        </w:rPr>
        <w:t>Evidence for widespread hydrated minerals on asteroid (101955) Bennu</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Nature Astronomy, 2019, 3(4): 332-340.</w:t>
      </w:r>
    </w:p>
    <w:p>
      <w:pPr>
        <w:autoSpaceDE w:val="0"/>
        <w:autoSpaceDN w:val="0"/>
        <w:adjustRightInd w:val="0"/>
        <w:spacing w:line="400" w:lineRule="exact"/>
        <w:rPr>
          <w:sz w:val="24"/>
          <w:szCs w:val="24"/>
        </w:rPr>
      </w:pPr>
      <w:r>
        <w:rPr>
          <w:rFonts w:ascii="Times New Roman" w:hAnsi="Times New Roman" w:cs="Times New Roman"/>
          <w:color w:val="000000"/>
          <w:kern w:val="0"/>
          <w:sz w:val="24"/>
          <w:szCs w:val="24"/>
        </w:rPr>
        <w:t xml:space="preserve">9. </w:t>
      </w:r>
      <w:r>
        <w:rPr>
          <w:rFonts w:ascii="Times New Roman" w:hAnsi="Times New Roman" w:cs="Times New Roman"/>
          <w:sz w:val="24"/>
          <w:szCs w:val="24"/>
        </w:rPr>
        <w:t xml:space="preserve">Walsh K J, Jawin E R, Ballouz R L, et al. </w:t>
      </w:r>
      <w:r>
        <w:rPr>
          <w:rFonts w:ascii="Times New Roman" w:hAnsi="Times New Roman" w:cs="Times New Roman"/>
          <w:color w:val="000000"/>
          <w:kern w:val="0"/>
          <w:sz w:val="24"/>
          <w:szCs w:val="24"/>
        </w:rPr>
        <w:t xml:space="preserve">Craters, </w:t>
      </w:r>
      <w:r>
        <w:fldChar w:fldCharType="begin"/>
      </w:r>
      <w:r>
        <w:instrText xml:space="preserve"> HYPERLINK "https://www.nature.com/articles/s41561-019-0326-6" </w:instrText>
      </w:r>
      <w:r>
        <w:fldChar w:fldCharType="separate"/>
      </w:r>
      <w:r>
        <w:rPr>
          <w:rStyle w:val="12"/>
          <w:rFonts w:ascii="Times New Roman" w:hAnsi="Times New Roman" w:cs="Times New Roman"/>
          <w:kern w:val="0"/>
          <w:sz w:val="24"/>
          <w:szCs w:val="24"/>
          <w:u w:val="none"/>
        </w:rPr>
        <w:t>boulders and regolith of (101955) Bennu indicative of an old and dynamic surface</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Nature Geoscience, 2019, 12(4): 242-246.</w:t>
      </w:r>
    </w:p>
    <w:p>
      <w:pPr>
        <w:autoSpaceDE w:val="0"/>
        <w:autoSpaceDN w:val="0"/>
        <w:adjustRightInd w:val="0"/>
        <w:spacing w:line="400" w:lineRule="exact"/>
        <w:rPr>
          <w:rFonts w:ascii="宋体" w:hAnsi="宋体" w:eastAsia="宋体"/>
          <w:b/>
          <w:sz w:val="24"/>
          <w:szCs w:val="24"/>
        </w:rPr>
      </w:pPr>
      <w:r>
        <w:rPr>
          <w:rFonts w:hint="eastAsia" w:ascii="宋体" w:hAnsi="宋体" w:eastAsia="宋体"/>
          <w:b/>
          <w:sz w:val="24"/>
          <w:szCs w:val="24"/>
        </w:rPr>
        <w:t>金星、木星</w:t>
      </w:r>
    </w:p>
    <w:p>
      <w:pPr>
        <w:spacing w:line="400" w:lineRule="exact"/>
        <w:rPr>
          <w:rFonts w:ascii="Times New Roman" w:hAnsi="Times New Roman" w:cs="Times New Roman"/>
          <w:sz w:val="24"/>
          <w:szCs w:val="24"/>
        </w:rPr>
      </w:pPr>
      <w:r>
        <w:rPr>
          <w:rFonts w:ascii="Times New Roman" w:hAnsi="Times New Roman" w:cs="Times New Roman"/>
          <w:color w:val="000000"/>
          <w:kern w:val="0"/>
          <w:sz w:val="24"/>
          <w:szCs w:val="24"/>
        </w:rPr>
        <w:t xml:space="preserve">1. </w:t>
      </w:r>
      <w:r>
        <w:rPr>
          <w:rFonts w:ascii="Times New Roman" w:hAnsi="Times New Roman" w:cs="Times New Roman"/>
          <w:sz w:val="24"/>
          <w:szCs w:val="24"/>
        </w:rPr>
        <w:t xml:space="preserve">Greaves J S, Richards A M S, Bains W, et al. </w:t>
      </w:r>
      <w:r>
        <w:fldChar w:fldCharType="begin"/>
      </w:r>
      <w:r>
        <w:instrText xml:space="preserve"> HYPERLINK "https://www.nature.com/articles/s41550-020-1174-4" </w:instrText>
      </w:r>
      <w:r>
        <w:fldChar w:fldCharType="separate"/>
      </w:r>
      <w:r>
        <w:rPr>
          <w:rStyle w:val="12"/>
          <w:rFonts w:ascii="Times New Roman" w:hAnsi="Times New Roman" w:cs="Times New Roman"/>
          <w:kern w:val="0"/>
          <w:sz w:val="24"/>
          <w:szCs w:val="24"/>
          <w:u w:val="none"/>
        </w:rPr>
        <w:t>Phosphine gas in the cloud decks of Venus</w:t>
      </w:r>
      <w:r>
        <w:rPr>
          <w:rStyle w:val="12"/>
          <w:rFonts w:ascii="Times New Roman" w:hAnsi="Times New Roman" w:cs="Times New Roman"/>
          <w:kern w:val="0"/>
          <w:sz w:val="24"/>
          <w:szCs w:val="24"/>
          <w:u w:val="none"/>
        </w:rPr>
        <w:fldChar w:fldCharType="end"/>
      </w:r>
      <w:r>
        <w:rPr>
          <w:rFonts w:ascii="Times New Roman" w:hAnsi="Times New Roman" w:cs="Times New Roman"/>
          <w:sz w:val="24"/>
          <w:szCs w:val="24"/>
        </w:rPr>
        <w:t>[J]. Nature Astronomy, 2021, 5(7): 655-664.</w:t>
      </w:r>
    </w:p>
    <w:p>
      <w:pPr>
        <w:spacing w:line="400" w:lineRule="exact"/>
        <w:rPr>
          <w:rFonts w:ascii="Times New Roman" w:hAnsi="Times New Roman" w:cs="Times New Roman"/>
          <w:sz w:val="24"/>
          <w:szCs w:val="24"/>
        </w:rPr>
      </w:pPr>
      <w:r>
        <w:rPr>
          <w:rFonts w:ascii="Times New Roman" w:hAnsi="Times New Roman" w:cs="Times New Roman"/>
          <w:color w:val="000000"/>
          <w:kern w:val="0"/>
          <w:sz w:val="24"/>
          <w:szCs w:val="24"/>
        </w:rPr>
        <w:t xml:space="preserve">2. </w:t>
      </w:r>
      <w:r>
        <w:rPr>
          <w:rFonts w:ascii="Times New Roman" w:hAnsi="Times New Roman" w:cs="Times New Roman"/>
          <w:sz w:val="24"/>
          <w:szCs w:val="24"/>
        </w:rPr>
        <w:t xml:space="preserve">Beltz H, Rauscher E, Roman M T, et al. </w:t>
      </w:r>
      <w:bookmarkStart w:id="0" w:name="_Hlk133311840"/>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"https://iopscience.iop.org/article/10.3847/1538-3881/ac3746" </w:instrText>
      </w:r>
      <w:r>
        <w:rPr>
          <w:rFonts w:ascii="Times New Roman" w:hAnsi="Times New Roman" w:cs="Times New Roman"/>
          <w:sz w:val="24"/>
          <w:szCs w:val="24"/>
        </w:rPr>
        <w:fldChar w:fldCharType="separate"/>
      </w:r>
      <w:r>
        <w:rPr>
          <w:rStyle w:val="12"/>
          <w:rFonts w:ascii="Times New Roman" w:hAnsi="Times New Roman" w:cs="Times New Roman"/>
          <w:sz w:val="24"/>
          <w:szCs w:val="24"/>
          <w:u w:val="none"/>
        </w:rPr>
        <w:t>Exploring the Effects of Active Magnetic Drag in a General Circulation Model of the Ultrahot Jupiter WASP-76b</w:t>
      </w:r>
      <w:bookmarkEnd w:id="0"/>
      <w:r>
        <w:rPr>
          <w:rFonts w:ascii="Times New Roman" w:hAnsi="Times New Roman" w:cs="Times New Roman"/>
          <w:sz w:val="24"/>
          <w:szCs w:val="24"/>
        </w:rPr>
        <w:fldChar w:fldCharType="end"/>
      </w:r>
      <w:r>
        <w:rPr>
          <w:rFonts w:ascii="Times New Roman" w:hAnsi="Times New Roman" w:cs="Times New Roman"/>
          <w:sz w:val="24"/>
          <w:szCs w:val="24"/>
        </w:rPr>
        <w:t>[J]. Astronomical Journal, 2022, 163(1) (2021-12-23)[2023-05-02].</w:t>
      </w:r>
    </w:p>
    <w:p>
      <w:pPr>
        <w:autoSpaceDE w:val="0"/>
        <w:autoSpaceDN w:val="0"/>
        <w:adjustRightInd w:val="0"/>
        <w:spacing w:line="276" w:lineRule="auto"/>
        <w:rPr>
          <w:szCs w:val="21"/>
        </w:rPr>
      </w:pPr>
    </w:p>
    <w:p>
      <w:pPr>
        <w:autoSpaceDE w:val="0"/>
        <w:autoSpaceDN w:val="0"/>
        <w:adjustRightInd w:val="0"/>
        <w:spacing w:line="276" w:lineRule="auto"/>
        <w:rPr>
          <w:szCs w:val="21"/>
        </w:rPr>
      </w:pPr>
    </w:p>
    <w:p>
      <w:pPr>
        <w:autoSpaceDE w:val="0"/>
        <w:autoSpaceDN w:val="0"/>
        <w:adjustRightInd w:val="0"/>
        <w:spacing w:line="276" w:lineRule="auto"/>
        <w:rPr>
          <w:szCs w:val="21"/>
        </w:rPr>
      </w:pPr>
    </w:p>
    <w:p>
      <w:pPr>
        <w:pStyle w:val="6"/>
        <w:widowControl/>
        <w:shd w:val="clear" w:color="auto" w:fill="FFFFFF"/>
        <w:spacing w:beforeAutospacing="0" w:after="156" w:afterAutospacing="0" w:line="400" w:lineRule="atLeast"/>
        <w:ind w:firstLine="480"/>
        <w:rPr>
          <w:rFonts w:ascii="宋体" w:hAnsi="宋体" w:eastAsia="楷体" w:cs="宋体"/>
          <w:color w:val="000000"/>
          <w:szCs w:val="24"/>
        </w:rPr>
      </w:pPr>
      <w:r>
        <w:rPr>
          <w:rFonts w:ascii="楷体" w:hAnsi="楷体" w:eastAsia="楷体" w:cs="楷体"/>
          <w:color w:val="000000"/>
          <w:szCs w:val="24"/>
          <w:shd w:val="clear" w:color="auto" w:fill="FFFFFF"/>
        </w:rPr>
        <w:t>因学科（专业）所限，错误在所难免，敬请批评指正！同时，我们面向全校师生征集关注的领域和专题，欢迎提出宝贵建议。</w:t>
      </w:r>
      <w:r>
        <w:rPr>
          <w:rFonts w:hint="eastAsia" w:ascii="楷体" w:hAnsi="楷体" w:eastAsia="楷体" w:cs="楷体"/>
          <w:color w:val="000000"/>
          <w:szCs w:val="24"/>
          <w:shd w:val="clear" w:color="auto" w:fill="FFFFFF"/>
        </w:rPr>
        <w:t>联系方式：</w:t>
      </w:r>
      <w:r>
        <w:rPr>
          <w:rFonts w:ascii="Times New Roman" w:hAnsi="Times New Roman" w:eastAsia="楷体"/>
          <w:color w:val="000000"/>
          <w:szCs w:val="24"/>
          <w:shd w:val="clear" w:color="auto" w:fill="FFFFFF"/>
        </w:rPr>
        <w:t>68754550，Email:</w:t>
      </w:r>
      <w:r>
        <w:fldChar w:fldCharType="begin"/>
      </w:r>
      <w:r>
        <w:instrText xml:space="preserve"> HYPERLINK "mailto:jflai@lib.whu.edu.cn" </w:instrText>
      </w:r>
      <w:r>
        <w:fldChar w:fldCharType="separate"/>
      </w:r>
      <w:r>
        <w:rPr>
          <w:rStyle w:val="12"/>
          <w:rFonts w:ascii="Times New Roman" w:hAnsi="Times New Roman" w:eastAsia="楷体"/>
          <w:color w:val="000000"/>
          <w:szCs w:val="24"/>
          <w:shd w:val="clear" w:color="auto" w:fill="FFFFFF"/>
        </w:rPr>
        <w:t>jflai@lib.whu.edu.cn</w:t>
      </w:r>
      <w:r>
        <w:rPr>
          <w:rStyle w:val="12"/>
          <w:rFonts w:ascii="Times New Roman" w:hAnsi="Times New Roman" w:eastAsia="楷体"/>
          <w:color w:val="000000"/>
          <w:szCs w:val="24"/>
          <w:shd w:val="clear" w:color="auto" w:fill="FFFFFF"/>
        </w:rPr>
        <w:fldChar w:fldCharType="end"/>
      </w:r>
      <w:r>
        <w:rPr>
          <w:rFonts w:hint="eastAsia" w:ascii="Times New Roman" w:hAnsi="Times New Roman" w:eastAsia="楷体"/>
          <w:color w:val="1E50A2"/>
          <w:szCs w:val="24"/>
          <w:u w:val="single"/>
          <w:shd w:val="clear" w:color="auto" w:fill="FFFFFF"/>
        </w:rPr>
        <w:t>。</w:t>
      </w:r>
    </w:p>
    <w:p>
      <w:pPr>
        <w:pStyle w:val="6"/>
        <w:widowControl/>
        <w:shd w:val="clear" w:color="auto" w:fill="FFFFFF"/>
        <w:spacing w:beforeAutospacing="0" w:after="156" w:afterAutospacing="0" w:line="400" w:lineRule="atLeast"/>
        <w:ind w:firstLine="480"/>
        <w:jc w:val="right"/>
        <w:rPr>
          <w:rFonts w:ascii="宋体" w:hAnsi="宋体" w:eastAsia="宋体" w:cs="宋体"/>
          <w:color w:val="000000"/>
          <w:szCs w:val="24"/>
        </w:rPr>
      </w:pPr>
      <w:r>
        <w:rPr>
          <w:rFonts w:hint="eastAsia" w:ascii="楷体" w:hAnsi="楷体" w:eastAsia="楷体" w:cs="楷体"/>
          <w:color w:val="000000"/>
          <w:szCs w:val="24"/>
          <w:shd w:val="clear" w:color="auto" w:fill="FFFFFF"/>
        </w:rPr>
        <w:t>（编辑：江珊  审核：</w:t>
      </w:r>
      <w:bookmarkStart w:id="1" w:name="_GoBack"/>
      <w:bookmarkEnd w:id="1"/>
      <w:r>
        <w:rPr>
          <w:rFonts w:hint="eastAsia" w:ascii="楷体" w:hAnsi="楷体" w:eastAsia="楷体" w:cs="楷体"/>
          <w:color w:val="000000"/>
          <w:szCs w:val="24"/>
          <w:shd w:val="clear" w:color="auto" w:fill="FFFFFF"/>
        </w:rPr>
        <w:t>刘颖）</w:t>
      </w:r>
    </w:p>
    <w:p>
      <w:pPr>
        <w:autoSpaceDE w:val="0"/>
        <w:autoSpaceDN w:val="0"/>
        <w:adjustRightInd w:val="0"/>
        <w:spacing w:line="276" w:lineRule="auto"/>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YTMwMjc3YWFhZGNiNWJlNDE2ZjFiNzA4NzlkN2UifQ=="/>
    <w:docVar w:name="EN.InstantFormat" w:val="&lt;ENInstantFormat&gt;&lt;Enabled&gt;1&lt;/Enabled&gt;&lt;ScanUnformatted&gt;1&lt;/ScanUnformatted&gt;&lt;ScanChanges&gt;1&lt;/ScanChanges&gt;&lt;Suspended&gt;1&lt;/Suspended&gt;&lt;/ENInstantFormat&gt;"/>
    <w:docVar w:name="NE.Ref{14B4D966-A2A9-46E7-91ED-9EC7F819569D}" w:val=" ADDIN NE.Ref.{14B4D966-A2A9-46E7-91ED-9EC7F819569D}&lt;Citation&gt;&lt;Group&gt;&lt;References&gt;&lt;Item&gt;&lt;ID&gt;859&lt;/ID&gt;&lt;UID&gt;{23797BB9-998D-4840-B649-57A7FEB9F7D6}&lt;/UID&gt;&lt;Title&gt;On the origin and evolution of the asteroid Ryugu: A comprehensive_x000d__x000a_   geochemical perspective&lt;/Title&gt;&lt;Template&gt;Journal Article&lt;/Template&gt;&lt;Star&gt;0&lt;/Star&gt;&lt;Tag&gt;0&lt;/Tag&gt;&lt;Author&gt;Nakamura, Eizo; Kobayashi, Katsura; Tanaka, Ryoji; Kunihiro, Tak; Kitagawa, Hiroshi; Potiszil, Christian; Ota, Tsutomu; Sakaguchi, Chie; Yamanaka, Masahiro; Ratnayake, Dilan M; Tripathi, Havishk; Kumar, Rahul; Avramescu, Maya-Liliana; Tsuchida, Hidehisa; Yachi, Yusuke; Miura, Hitoshi; Abe, Masanao; Fukai, Ryota; Furuya, Shizuho; Hatakeda, Kentaro; Hayashi, Tasuku; Hitomi, Yuya; Kumagai, Kazuya; Miyazaki, Akiko; Nakato, Aiko; Nishimura, Masahiro; Okada, Tatsuaki; Soejima, Hiromichi; Sugita, Seiji; Suzuki, Ayako; Usui, Tomohiro; Yada, Toru; Yamamoto, Daiki; Yogata, Kasumi; Yoshitake, Miwa; Arakawa, Masahiko; Fujii, Atsushi; Hayakawa, Masahiko; Hirata, Naoyuki; Hirata, Naru; Honda, Rie; Honda, Chikatoshi; Hosoda, Satoshi; Iijima, Yu-ichi; Ikeda, Hitoshi; Ishiguro, Masateru; Ishihara, Yoshiaki; Iwata, Takahiro; Kawahara, Kosuke; Kikuchi, Shota; Kitazato, Kohei; Matsumoto, Koji; Matsuoka, Moe; Michikami, Tatsuhiro; Mimasu, Yuya; Miura, Akira; Morota, Tomokatsu; Nakazawa, Satoru; Namiki, Noriyuki; Noda, Hirotomo; Noguchi, Rina; Ogawa, Naoko; Ogawa, Kazunori; Okamoto, Chisato; Ono, Go; Ozaki, Masanobu; Saiki, Takanao; Sakatani, Naoya; Sawada, Hirotaka; Senshu, Hiroki; Shimaki, Yuri; Shirai, Kei; Takei, Yuto; Takeuchi, Hiroshi; Tanaka, Satoshi; Tatsumi, Eri; Terui, Fuyuto; Tsukizaki, Ryudo; Wada, Koji; Yamada, Manabu; Yamada, Tetsuya; Yamamoto, Yukio; Yano, Hajime; Yokota, Yasuhiro; Yoshihara, Keisuke; Yoshikawa, Makoto; Yoshikawa, Kent; Fujimoto, Masaki; Watanabe, Sei-ichiro; Tsuda, Yuichi&lt;/Author&gt;&lt;Year&gt;2022&lt;/Year&gt;&lt;Details&gt;&lt;_accessed&gt;64836616&lt;/_accessed&gt;&lt;_author_adr&gt;Nakamura, E (Corresponding Author), Okayama Univ, Inst Planetary Mat, Pheasant Mem Lab Geochem \&amp;amp; Cosmochem, 827 Yamada, Misasa, Tottori 6820193, Japan._x000d__x000a_   Nakamura, Eizo; Kobayashi, Katsura; Tanaka, Ryoji; Kunihiro, Tak; Kitagawa, Hiroshi; Potiszil, Christian; Ota, Tsutomu; Sakaguchi, Chie; Yamanaka, Masahiro; Ratnayake, Dilan M.; Tripathi, Havishk; Kumar, Rahul; Avramescu, Maya-Liliana; Tsuchida, Hidehisa; Yachi, Yusuke, Okayama Univ, Inst Planetary Mat, Pheasant Mem Lab Geochem \&amp;amp; Cosmochem, 827 Yamada, Misasa, Tottori 6820193, Japan._x000d__x000a_   Miura, Hitoshi, Nagoya City Univ, Dept Informat \&amp;amp; Basic Sci, Nagoya, Aichi, Japan._x000d__x000a_   Abe, Masanao; Fukai, Ryota; Furuya, Shizuho; Hatakeda, Kentaro; Hayashi, Tasuku; Hitomi, Yuya; Kumagai, Kazuya; Miyazaki, Akiko; Nakato, Aiko; Nishimura, Masahiro; Okada, Tatsuaki; Soejima, Hiromichi; Suzuki, Ayako; Usui, Tomohiro; Yada, Toru; Yamamoto, Daiki; Yogata, Kasumi; Yoshitake, Miwa; Fujii, Atsushi; Hayakawa, Masahiko; Hosoda, Satoshi; Iijima, Yu-ichi; Ishihara, Yoshiaki; Iwata, Takahiro; Kawahara, Kosuke; Kikuchi, Shota; Matsuoka, Moe; Mimasu, Yuya; Miura, Akira; Nakazawa, Satoru; Noguchi, Rina; Ogawa, Naoko; Ogawa, Kazunori; Ozaki, Masanobu; Saiki, Takanao; Sawada, Hirotaka; Shimaki, Yuri; Shirai, Kei; Takei, Yuto; Takeuchi, Hiroshi; Tanaka, Satoshi; Terui, Fuyuto; Tsukizaki, Ryudo; Yamada, Tetsuya; Yamamoto, Yukio; Yano, Hajime; Yokota, Yasuhiro; Yoshihara, Keisuke; Yoshikawa, Makoto; Fujimoto, Masaki; Tsuda, Yuichi, Japan Aerosp Explorat Agcy, Inst Space \&amp;amp; Astronaut Sci, Sagamihara, Kanagawa, Japan._x000d__x000a_   Abe, Masanao; Iwata, Takahiro; Tanaka, Satoshi; Yoshikawa, Makoto, Grad Univ Adv Studies SOKENDAI, Hayama, Kanagawa, Japan._x000d__x000a_   Furuya, Shizuho; Okada, Tatsuaki; Sugita, Seiji; Tatsumi, Eri; Tsuda, Yuichi, Univ Tokyo, Grad Sch Sci, Tokyo, Japan._x000d__x000a_   Hitomi, Yuya; Kumagai, Kazuya; Soejima, Hiromichi; Suzuki, Ayako, Marine Works Japan Ltd, Yokosuka, Kanagawa, Japan._x000d__x000a_   Sugita, Seiji; Kikuchi, Shota; Senshu, Hiroki; Wada, Koji; Yamada, Manabu, Chiba Inst Technol, Planetary Explorat Res Ctr PERC, Narashino, Chiba, Japan._x000d__x000a_   Arakawa, Masahiko; Hirata, Naoyuki; Okamoto, Chisato; Shirai, Kei, Kobe Univ, Grad Sch Sci, Kobe, Hyogo, Japan._x000d__x000a_   Hirata, Naru; Honda, Chikatoshi; Kitazato, Kohei, Univ Aizu, Fac Comp Sci \&amp;amp; Engn, Aizu Wakamatsu, Fukushima, Japan._x000d__x000a_   Honda, Rie, Kochi Univ, Fac Sci \&amp;amp; Technol, Kochi, Japan._x000d__x000a_   Ikeda, Hitoshi; Ono, Go; Yoshikawa, Kent, JAXA, Res \&amp;amp; Dev Directorate, Sagamihara, Kanagawa, Japan._x000d__x000a_   Ishiguro, Masateru, Seoul Natl Univ, Dept Phys \&amp;amp; Astron, Seoul, South Korea._x000d__x000a_   Matsumoto, Koji; Namiki, Noriyuki; Noda, Hirotomo, Natl Astron Observ Japan, Tokyo, Japan._x000d__x000a_   Matsuoka, Moe, Observ Paris, Meudon, France._x000d__x000a_   Michikami, Tatsuhiro, Kindai Univ, Fac Engn, Higashihiroshima, Hiroshima, Japan._x000d__x000a_   Morota, Tomokatsu; Watanabe, Sei-ichiro, Nagoya Univ, Grad Sch Environm Studies, Nagoya, Aichi, Japan._x000d__x000a_   Noguchi, Rina, Niigata Univ, Fac Sci, Niigata, Japan._x000d__x000a_   Ogawa, Naoko, Japan Aerosp Explorat Agcy, JAXA Space Explorat Ctr, Sagamihara, Kanagawa, Japan._x000d__x000a_   Sakatani, Naoya, Rikkyo Univ, Coll Sci, Tokyo, Japan._x000d__x000a_   Tanaka, Satoshi, Univ Tokyo, Kashiwa, Chiba, Japan._x000d__x000a_   Tatsumi, Eri, Univ La Laguna, Inst Astrofis Canarias, Tenerife, Spain._x000d__x000a_   Terui, Fuyuto, Kanagawa Inst Technol, Fac Engn, Atsugi, Kanagawa, Japan._x000d__x000a_   Yoshitake, Miwa, Toyo Univ, Tokyo, Japan._x000d__x000a_   Nakamura, Eizo, Japan Patent Off, Tokyo, Japan.&lt;/_author_adr&gt;&lt;_created&gt;64836612&lt;/_created&gt;&lt;_date_display&gt;JUN&lt;/_date_display&gt;&lt;_doi&gt;10.2183/pjab.98.015&lt;/_doi&gt;&lt;_impact_factor&gt;   3.945&lt;/_impact_factor&gt;&lt;_isbn&gt;0386-2208&lt;/_isbn&gt;&lt;_issue&gt;6&lt;/_issue&gt;&lt;_journal&gt;PROCEEDINGS OF THE JAPAN ACADEMY SERIES B-PHYSICAL AND BIOLOGICAL_x000d__x000a_   SCIENCES&lt;/_journal&gt;&lt;_keywords&gt;sample return; Hayabusa2; Ryugu; interstellar medium; protosolar nebula;_x000d__x000a_   comprehensive analysis},_x000d__x000a_Keywords-Plus = {CHROMIUM ISOTOPE SYSTEMATICS; INTERPLANETARY DUST PARTICLES;_x000d__x000a_   EXTRATERRESTRIAL AMINO-ACIDS; METEORITIC ORGANIC-MATTER; TAGISH LAKE_x000d__x000a_   METEORITE; OXYGEN-ISOTOPE; AQUEOUS ALTERATION; NOBLE-GASES; PARENT BODY;_x000d__x000a_   CARBONACEOUS CHONDRITE},_x000d__x000a_Research-Areas = {Science \&amp;amp; Technology - Other Topics},_x000d__x000a_Web-of-Science-Categories  = {Multidisciplinary Sciences},_x000d__x000a_Author-Email = {eizonak@gmail.com&lt;/_keywords&gt;&lt;_language&gt;English&lt;/_language&gt;&lt;_modified&gt;64836614&lt;/_modified&gt;&lt;_pages&gt;227-282&lt;/_pages&gt;&lt;_place_published&gt;7-32, UENO PARK, TAITO-KU, TOKYO, 110-0007, JAPAN&lt;/_place_published&gt;&lt;_social_category&gt;综合性期刊(3)&lt;/_social_category&gt;&lt;_type_work&gt;Article&lt;/_type_work&gt;&lt;_volume&gt;98&lt;/_volume&gt;&lt;/Details&gt;&lt;Extra&gt;&lt;DBUID&gt;{F96A950B-833F-4880-A151-76DA2D6A2879}&lt;/DBUID&gt;&lt;/Extra&gt;&lt;/Item&gt;&lt;/References&gt;&lt;/Group&gt;&lt;/Citation&gt;_x000a_"/>
    <w:docVar w:name="NE.Ref{207FFD20-7B74-407D-92D1-EDB1DF4569DB}" w:val=" ADDIN NE.Ref.{207FFD20-7B74-407D-92D1-EDB1DF4569DB}&lt;Citation&gt;&lt;Group&gt;&lt;References&gt;&lt;Item&gt;&lt;ID&gt;866&lt;/ID&gt;&lt;UID&gt;{7A7EE6E2-9105-441E-A82C-732FB426B756}&lt;/UID&gt;&lt;Title&gt;Exploring the Effects of Active Magnetic Drag in a_x000d__x000a_   Gener\textbackslash{}al Circulation Model of the Ultrahot Jupiter_x000d__x000a_   WASP-76b&lt;/Title&gt;&lt;Template&gt;Journal Article&lt;/Template&gt;&lt;Star&gt;0&lt;/Star&gt;&lt;Tag&gt;0&lt;/Tag&gt;&lt;Author&gt;Beltz, Hayley; Rauscher, Emily; Roman, Michael T; Guilliat, Abigail&lt;/Author&gt;&lt;Year&gt;2022&lt;/Year&gt;&lt;Details&gt;&lt;_author_adr&gt;Beltz, H (Corresponding Author), Univ Michigan, Dept Astron, Ann Arbor, MI 48109 USA._x000d__x000a_   Beltz, Hayley; Rauscher, Emily; Guilliat, Abigail, Univ Michigan, Dept Astron, Ann Arbor, MI 48109 USA._x000d__x000a_   Roman, Michael T., Univ Leicester, Sch Phys \&amp;amp; Astron, Univ Rd, Leicester LE1 7RH, Leics, England.&lt;/_author_adr&gt;&lt;_date_display&gt;JAN&lt;/_date_display&gt;&lt;_doi&gt;10.3847/1538-3881/ac3746},_x000d__x000a_Article-Number = {35&lt;/_doi&gt;&lt;_isbn&gt;0004-6256&lt;/_isbn&gt;&lt;_issue&gt;1&lt;/_issue&gt;&lt;_journal&gt;ASTRONOMICAL JOURNAL&lt;/_journal&gt;&lt;_language&gt;English&lt;/_language&gt;&lt;_place_published&gt;TEMPLE CIRCUS, TEMPLE WAY, BRISTOL BS1 6BE, ENGLAND&lt;/_place_published&gt;&lt;_type_work&gt;Article&lt;/_type_work&gt;&lt;_volume&gt;163&lt;/_volume&gt;&lt;_created&gt;64836626&lt;/_created&gt;&lt;_modified&gt;64836626&lt;/_modified&gt;&lt;_impact_factor&gt;   5.491&lt;/_impact_factor&gt;&lt;_social_category&gt;物理与天体物理(2)&lt;/_social_category&gt;&lt;_collection_scope&gt;SCIE&lt;/_collection_scope&gt;&lt;_accessed&gt;64836626&lt;/_accessed&gt;&lt;/Details&gt;&lt;Extra&gt;&lt;DBUID&gt;{F96A950B-833F-4880-A151-76DA2D6A2879}&lt;/DBUID&gt;&lt;/Extra&gt;&lt;/Item&gt;&lt;/References&gt;&lt;/Group&gt;&lt;/Citation&gt;_x000a_"/>
    <w:docVar w:name="NE.Ref{3043CE88-ACC3-491D-9F9F-E5E5EE3F4505}" w:val=" ADDIN NE.Ref.{3043CE88-ACC3-491D-9F9F-E5E5EE3F4505}&lt;Citation&gt;&lt;Group&gt;&lt;References&gt;&lt;Item&gt;&lt;ID&gt;856&lt;/ID&gt;&lt;UID&gt;{35C94423-72BE-4050-9038-FDE5173B17FA}&lt;/UID&gt;&lt;Title&gt;Pebbles and sand on asteroid (162173) Ryugu: In situ observation and_x000d__x000a_   particles returned to Earth&lt;/Title&gt;&lt;Template&gt;Journal Article&lt;/Template&gt;&lt;Star&gt;0&lt;/Star&gt;&lt;Tag&gt;0&lt;/Tag&gt;&lt;Author&gt;Tachibana, S; Sawada, H; Okazaki, R; Takano, Y; Sakamoto, K; Miura, Y N; Okamoto, C; Yano, H; Yamanouchi, S; Michel, P; Zhang, Y; Schwartz, S; Thuillet, F; Yurimoto, H; Nakamura, T; Noguchi, T; Yabuta, H; Naraoka, H; Tsuchiyama, A; Imae, N; Kurosawa, K; Nakamura, A M; Ogawa, K; Sugita, S; Morota, T; Honda, R; Kameda, S; Tatsumi, E; Cho, Y; Yoshioka, K; Yokota, Y; Hayakawa, M; Matsuoka, M; Sakatani, N; Yamada, M; Kouyama, T; Suzuki, H; Honda, C; Yoshimitsu, T; Kubota, T; Demura, H; Yada, T; Nishimura, M; Yogata, K; Nakato, A; Yoshitake, M; Suzuki, I A; Furuya, S; Hatakeda, K; Miyazaki, A; Kumagai, K; Okada, T; Abe, M; Usui, T; Ireland, T R; Fujimoto, M; Yamada, T; Arakawa, M; Connolly, Jr. H C; Fujii, A; Hasegawa, S; Hirata, N; Hirose, C; Hosoda, S; Iijima, Y; Ikeda, H; Ishiguro, M; Ishihara, Y; Iwata, T; Kikuchi, S; Kitazato, K; Lauretta, D S; Libourel, G; Marty, B; Matsumoto, K; Michikami, T; Mimasu, Y; Miura, A; Mori, O; Nakamura-Messenger, K; Namiki, N; Nguyen, A N; Nittler, L R; Noda, H; Noguchi, R; Ogawa, N; Ono, G; Ozaki, M; Senshu, H; Shimada, T; Shimaki, Y; Shirai, K; Soldini, S; Takahashi, T; Takei, Y; Takeuchi, H; Tsukizaki, R; Wada, K; Yamamoto, Y; Yoshikawa, K; Yumoto, K; Zolensky, M E; Nakazawa, S; Terui, F; Tanaka, S; Saiki, T; Yoshikawa, M; Watanabe, S; Tsuda, Y&lt;/Author&gt;&lt;Year&gt;2022&lt;/Year&gt;&lt;Details&gt;&lt;_accessed&gt;64836618&lt;/_accessed&gt;&lt;_author_adr&gt;Tachibana, S (Corresponding Author), Univ Tokyo, UTokyo Org Planetary \&amp;amp; Space Sci, Dept Earth \&amp;amp; Planetary Sci, Tokyo 1130033, Japan._x000d__x000a_   Tachibana, S (Corresponding Author), Japan Aerosp Explorat Agcy JAXA, Inst Space \&amp;amp; Astronaut Sci, Sagamihara, Kanagawa 2525210, Japan._x000d__x000a_   Tachibana, S.; Sakamoto, K.; Sugita, S.; Morota, T.; Tatsumi, E.; Cho, Y.; Yoshioka, K.; Furuya, S.; Yumoto, K., Univ Tokyo, UTokyo Org Planetary \&amp;amp; Space Sci, Dept Earth \&amp;amp; Planetary Sci, Tokyo 1130033, Japan._x000d__x000a_   Tachibana, S.; Sawada, H.; Sakamoto, K.; Yano, H.; Yokota, Y.; Hayakawa, M.; Matsuoka, M.; Yoshimitsu, T.; Kubota, T.; Yada, T.; Nishimura, M.; Yogata, K.; Nakato, A.; Yoshitake, M.; Furuya, S.; Miyazaki, A.; Okada, T.; Abe, M.; Usui, T.; Fujimoto, M.; Yamada, T.; Fujii, A.; Hasegawa, S.; Hosoda, S.; Iijima, Y.; Ikeda, H.; Iwata, T.; Kikuchi, S.; Mimasu, Y.; Miura, A.; Mori, O.; Noguchi, R.; Ozaki, M.; Shimaki, Y.; Shirai, K.; Takei, Y.; Takeuchi, H.; Tsukizaki, R.; Yamamoto, Y.; Nakazawa, S.; Terui, F.; Tanaka, S.; Saiki, T.; Yoshikawa, M.; Tsuda, Y., Japan Aerosp Explorat Agcy JAXA, Inst Space \&amp;amp; Astronaut Sci, Sagamihara, Kanagawa 2525210, Japan._x000d__x000a_   Okazaki, R.; Yamanouchi, S.; Noguchi, T.; Naraoka, H., Kyushu Univ, Dept Earth \&amp;amp; Planetary Sci, Fukuoka 8128581, Japan._x000d__x000a_   Takano, Y., Japan Agcy Marine Earth Sci \&amp;amp; Technol, Biogeochem Res Ctr, Yokosuka, Kanagawa 2370061, Japan._x000d__x000a_   Miura, Y. N., Univ Tokyo, Earthquake Res Inst, Tokyo 1130032, Japan._x000d__x000a_   Okamoto, C.; Nakamura, A. M.; Arakawa, M.; Hirata, N., Kobe Univ, Dept Planetol, Kobe, Hyogo 6578501, Japan._x000d__x000a_   Michel, P.; Zhang, Y.; Thuillet, F.; Libourel, G., Univ Cote dAzur, Ctr Natl Rech Sci, Observ Cote dAzur, Lab Lagrange, F-06304 Nice 4, France._x000d__x000a_   Schwartz, S.; Connolly, H. C., Jr.; Lauretta, D. S., Univ Arizona, Lunar \&amp;amp; Planetary Lab, Tucson, AZ 85705 USA._x000d__x000a_   Schwartz, S., Planetary Sci Inst, Tucson, AZ 85719 USA._x000d__x000a_   Yurimoto, H., Hokkaido Univ, Dept Earth \&amp;amp; Planetary Sci, Sapporo, Hokkaido 0600810, Japan._x000d__x000a_   Nakamura, T., Tohoku Univ, Dept Earth Sci, Sendai, Miyagi 9808578, Japan._x000d__x000a_   Noguchi, T., Kyoto Univ, Div Earth \&amp;amp; Planetary Sci, Kyoto, Japan._x000d__x000a_   Yabuta, H., Hiroshima Univ, Dept Earth \&amp;amp; Planetary Syst Sci, Higashihiroshima 7398526, Japan._x000d__x000a_   Tsuchiyama, A., Ritsumeikan Univ, Res Org Sci \&amp;amp; Technol, Kusatsu 5258577, Japan._x000d__x000a_   Tsuchiyama, A., Chinese Acad Sci, Guangzhou Inst Geochem, Guangzhou 510640, Peoples R China._x000d__x000a_   Imae, N., Natl Inst Polar Res, Polar Sci Resources Ctr, Tokyo 1908518, Japan._x000d__x000a_   Kurosawa, K.; Yamada, M.; Kikuchi, S.; Senshu, H.; Wada, K., Chiba Inst Technol, Planetary Explorat Res Ctr, Narashino, Chiba 2750016, Japan._x000d__x000a_   Ogawa, K.; Ishihara, Y.; Ogawa, N.; Shimada, T., JAXA, JAXA Space Explorat Ctr, Sagamihara, Kanagawa 2525210, Japan._x000d__x000a_   Honda, R., Kochi Univ, Dept Informat Sci, Kochi 7808520, Japan._x000d__x000a_   Kameda, S.; Sakatani, N., Rikkyo Univ, Dept Phys, Tokyo 1718501, Japan._x000d__x000a_   Tatsumi, E., Univ La Laguna, Inst Astrofis Canarias, E-38205 Tenerife, Spain._x000d__x000a_   Kouyama, T., Natl Inst Adv Ind Sci \&amp;amp; Technol, Informat Technol \&amp;amp; Human Factors, Tokyo 1350064, Japan._x000d__x000a_   Suzuki, H., Meiji Univ, Dept Phys, Kawasaki, Kanagawa 2148571, Japan._x000d__x000a_   Honda, C.; Demura, H.; Hirata, N.; Kitazato, K., Univ Aizu, Aizu Res Ctr Space Informat, Aizu Wakamatsu, Fukushima 9658580, Japan._x000d__x000a_   Suzuki, A., I; Hatakeda, K.; Kumagai, K., Marine Works Japan Ltd, Yokosuka, Kanagawa 2370063, Japan._x000d__x000a_   Suzuki, A., I, Toyo Univ, Dept Econ, Tokyo 1128606, Japan._x000d__x000a_   Abe, M.; Iwata, T.; Miura, A.; Ozaki, M.; Takeuchi, H.; Yamamoto, Y.; Tanaka, S.; Yoshikawa, M., Grad Univ Adv Studies, Dept Space \&amp;amp; Astronaut Sci, SOKENDAI, Hayama, Kanagawa 2400193, Japan._x000d__x000a_   Ireland, T. R., Univ Queensland, Sch Earth \&amp;amp; Environm Sci, St Lucia, Qld 4072, Australia._x000d__x000a_   Connolly, H. C., Jr., Rowan Univ, Dept Geol, Glassboro, NJ 08028 USA._x000d__x000a_   Hirose, C.; Ono, G.; Takei, Y.; Yoshikawa, K., JAXA, Res \&amp;amp; Dev Directorate, Sagamihara, Kanagawa 2525210, Japan._x000d__x000a_   Ishiguro, M., Seoul Natl Univ, Dept Phys \&amp;amp; Astron, Seoul 08826, South Korea._x000d__x000a_   Marty, B., Univ Lorraine, Ctr Natl Rech Sci, Ctr Rech Petrograph \&amp;amp; Geochim, F-54000 Nancy, France._x000d__x000a_   Matsumoto, K.; Namiki, N.; Noda, H., Natl Astron Observ Japan, Mitaka, Tokyo 1818588, Japan._x000d__x000a_   Matsumoto, K.; Namiki, N.; Noda, H., Grad Univ Adv Studies, Dept Astron Sci, SOKENDAI, Hayama, Kanagawa 2400193, Japan._x000d__x000a_   Michikami, T., Kindai Univ, Dept Mech Engn, Higashihiroshima 7392116, Japan._x000d__x000a_   Nakamura-Messenger, K.; Nguyen, A. N.; Zolensky, M. E., NASA Johnson Space Ctr, Houston, TX 77058 USA._x000d__x000a_   Nittler, L. R., Carnegie Inst Sci, Washington, DC 20015 USA._x000d__x000a_   Noguchi, R., Niigata Univ, Dept Sci, Niigata 9502181, Japan._x000d__x000a_   Soldini, S., Univ Liverpool, Dept Mech, Liverpool L69 3BX, Merseyside, England._x000d__x000a_   Takahashi, T., NEC Corp Ltd, Tokyo 1838501, Japan._x000d__x000a_   Watanabe, S., Nagoya Univ, Dept Earth \&amp;amp; Environm Sci, Nagoya, Aichi 4648601, Japan._x000d__x000a_   Tsuda, Y., Univ Tokyo, Dept Aeronaut \&amp;amp; Astronaut, Tokyo 1130033, Japan._x000d__x000a_   Thuillet, F., CS Grp, F-31506 Toulouse 5, France._x000d__x000a_   Matsuoka, M., Observ Paris, Lab Etud Spatiales \&amp;amp; Instrumentat Astrophys, F-92195 Meudon, France.&lt;/_author_adr&gt;&lt;_collection_scope&gt;SCIE&lt;/_collection_scope&gt;&lt;_created&gt;64836612&lt;/_created&gt;&lt;_date&gt;0004-01-04&lt;/_date&gt;&lt;_date_display&gt;MAR 4&lt;/_date_display&gt;&lt;_doi&gt;10.1126/science.abj8624&lt;/_doi&gt;&lt;_impact_factor&gt;  63.714&lt;/_impact_factor&gt;&lt;_isbn&gt;0036-8075&lt;/_isbn&gt;&lt;_issue&gt;6584, SI&lt;/_issue&gt;&lt;_journal&gt;SCIENCE&lt;/_journal&gt;&lt;_language&gt;English&lt;/_language&gt;&lt;_modified&gt;64836615&lt;/_modified&gt;&lt;_pages&gt;1011+&lt;/_pages&gt;&lt;_place_published&gt;1200 NEW YORK AVE, NW, WASHINGTON, DC 20005 USA&lt;/_place_published&gt;&lt;_social_category&gt;综合性期刊(1)&lt;/_social_category&gt;&lt;_type_work&gt;Article&lt;/_type_work&gt;&lt;_volume&gt;375&lt;/_volume&gt;&lt;/Details&gt;&lt;Extra&gt;&lt;DBUID&gt;{F96A950B-833F-4880-A151-76DA2D6A2879}&lt;/DBUID&gt;&lt;/Extra&gt;&lt;/Item&gt;&lt;/References&gt;&lt;/Group&gt;&lt;Group&gt;&lt;References&gt;&lt;Item&gt;&lt;ID&gt;857&lt;/ID&gt;&lt;UID&gt;{AB8A1049-042D-4E37-8B36-BE6F7C432B1E}&lt;/UID&gt;&lt;Title&gt;An artificial impact on the asteroid (162173) Ryugu formed a crater in_x000d__x000a_   the gravity-dominated regime&lt;/Title&gt;&lt;Template&gt;Journal Article&lt;/Template&gt;&lt;Star&gt;0&lt;/Star&gt;&lt;Tag&gt;0&lt;/Tag&gt;&lt;Author&gt;Arakawa, M; Saiki, T; Wada, K; Ogawa, K; Kadono, T; Shirai, K; Sawada, H; Ishibashi, K; Honda, R; Sakatani, N; Iijima, Y; Okamoto, C; Yano, H; Takagi, Y; Hayakawa, M; Michel, P; Jutzi, M; Shimaki, Y; Kimura, S; Mimasu, Y; Toda, T; Imamura, H; Nakazawa, S; Hayakawa, H; Sugita, S; Morota, T; Kameda, S; Tatsumi, E; Cho, Y; Yoshioka, K; Yokota, Y; Matsuoka, M; Yamada, M; Kouyama, T; Honda, C; Tsuda, Y; Watanabe, S; Yoshikawa, M; Tanaka, S; Terui, F; Kikuchi, S; Yamaguchi, T; Ogawa, N; Ono, G; Yoshikawa, K; Takahashi, T; Takei, Y; Fujii, A; Takeuchi, H; Yamamoto, Y; Okada, T; Hirose, C; Hosoda, S; Mori, O; Shimada, T; Soldini, S; Tsukizaki, R; Iwata, T; Ozaki, M; Abe, M; Namiki, N; Kitazato, K; Tachibana, S; Ikeda, H; Hirata, N; Hirata, N; Noguchi, R; Miura, A&lt;/Author&gt;&lt;Year&gt;2020&lt;/Year&gt;&lt;Details&gt;&lt;_accessed&gt;64836618&lt;/_accessed&gt;&lt;_author_adr&gt;Arakawa, M (Corresponding Author), Kobe Univ, Dept Planetol, Kobe, Hyogo 6578501, Japan._x000d__x000a_   Arakawa, M.; Ogawa, K.; Shirai, K.; Okamoto, C.; Hirata, N., Kobe Univ, Dept Planetol, Kobe, Hyogo 6578501, Japan._x000d__x000a_   Saiki, T.; Shirai, K.; Sawada, H.; Sakatani, N.; Iijima, Y.; Yano, H.; Hayakawa, M.; Shimaki, Y.; Mimasu, Y.; Toda, T.; Imamura, H.; Nakazawa, S.; Hayakawa, H.; Yokota, Y.; Matsuoka, M.; Tsuda, Y.; Watanabe, S.; Yoshikawa, M.; Tanaka, S.; Terui, F.; Kikuchi, S.; Yamaguchi, T.; Ogawa, N.; Takahashi, T.; Takei, Y.; Fujii, A.; Takeuchi, H.; Yamamoto, Y.; Okada, T.; Hosoda, S.; Mori, O.; Shimada, T.; Tsukizaki, R.; Iwata, T.; Ozaki, M.; Abe, M.; Noguchi, R.; Miura, A., Japan Aerosp Explorat Agcy, Inst Space \&amp;amp; Astronaut Sci, Sagamihara, Kanagawa 2525210, Japan._x000d__x000a_   Wada, K.; Ishibashi, K.; Sugita, S., Chiba Inst Technol, Planetary Explorat Res Ctr, Narashino, Chiba 2750016, Japan._x000d__x000a_   Ogawa, K., Japan Aerosp Explorat Agcy, JAXA Space Explorat Ctr, Sagamihara, Kanagawa 2525210, Japan._x000d__x000a_   Kadono, T., Univ Occupat \&amp;amp; Environm Hlth, Dept Basic Sci, Kitakyushu 8078555, Japan._x000d__x000a_   Honda, R.; Yokota, Y.; Yamada, M., Kochi Univ, Dept Informat Sci, Kochi 7808520, Japan._x000d__x000a_   Takagi, Y., Aichi Toho Univ, Dept Reg Business, Nagoya, Aichi 4658515, Japan._x000d__x000a_   Michel, P., Univ Cote Azur, Observ Cote Azur, CNRS, Lab Lagrange,CS34229, F-06304 Nice 4, France._x000d__x000a_   Jutzi, M., Univ Bern, Natl Ctr Competence Res PlanetS, Phys Inst, Gesellschaftsstr 6, CH-3012 Bern, Switzerland._x000d__x000a_   Kimura, S., Tokyo Univ Sci, Dept Elect Engn, Noda, Chiba 2788510, Japan._x000d__x000a_   Sugita, S.; Morota, T.; Tatsumi, E.; Cho, Y.; Tachibana, S., Univ Tokyo, Dept Earth \&amp;amp; Planetary Sci, Tokyo 1130033, Japan._x000d__x000a_   Kameda, S., Rikkyo Univ, Dept Phys, Tokyo 1718501, Japan._x000d__x000a_   Tatsumi, E., Univ La Laguna, Inst Astrofis Canarias, San Cristobal De Laguna 38205, Spain._x000d__x000a_   Yoshioka, K., Univ Tokyo, Dept Complex Sci \&amp;amp; Engn, Kashiwa, Chiba 2778561, Japan._x000d__x000a_   Kouyama, T., Natl Inst Adv Ind Sci \&amp;amp; Technol, Tokyo 1350064, Japan._x000d__x000a_   Honda, C.; Kitazato, K.; Hirata, N., Univ Aizu, Sch Comp Sci \&amp;amp; Engn, Aizu Wakamatsu, Fukushima 9658580, Japan._x000d__x000a_   Watanabe, S., Nagoya Univ, Dept Earth \&amp;amp; Environm Sci, Nagoya, Aichi 4648601, Japan._x000d__x000a_   Yoshikawa, M.; Tanaka, S.; Takeuchi, H.; Yamamoto, Y.; Iwata, T.; Ozaki, M.; Abe, M.; Miura, A., Grad Univ Adv Studies, SOKENDAI, Dept Space \&amp;amp; Astronaut Sci, Hayama, Kanagawa 2400193, Japan._x000d__x000a_   Ono, G.; Yoshikawa, K.; Takei, Y.; Hirose, C.; Ikeda, H., Japan Aerosp Explorat Agcy, Res \&amp;amp; Dev Directorate, Sagamihara, Kanagawa 2525210, Japan._x000d__x000a_   Okada, T., Univ Tokyo, Dept Chem, Tokyo 1130033, Japan._x000d__x000a_   Soldini, S., Univ Liverpool, Dept Mech Mat \&amp;amp; Aerosp Engn, Liverpool L3 5TQ, Merseyside, England._x000d__x000a_   Namiki, N., Natl Astron Observ Japan, Mitaka, Tokyo 1818588, Japan._x000d__x000a_   Namiki, N., Grad Univ Adv Studies, Dept Astron Sci, SOKENDAI, Hayama, Kanagawa 2400193, Japan._x000d__x000a_   Yamaguchi, T., Mitsubishi Electr Corp, Kamakura, Kanagawa 2478520, Japan._x000d__x000a_   Takahashi, T., NEC Corp Ltd, 1-10 Nisshin Cho, Fuchu, Tokyo 1830036, Japan.&lt;/_author_adr&gt;&lt;_collection_scope&gt;SCIE&lt;/_collection_scope&gt;&lt;_created&gt;64836612&lt;/_created&gt;&lt;_date&gt;0003-01-03&lt;/_date&gt;&lt;_date_display&gt;APR 3&lt;/_date_display&gt;&lt;_doi&gt;10.1126/science.aaz1701},_x000d__x000a_Article-Number = {aaz1701&lt;/_doi&gt;&lt;_impact_factor&gt;  63.714&lt;/_impact_factor&gt;&lt;_isbn&gt;0036-8075&lt;/_isbn&gt;&lt;_issue&gt;6486&lt;/_issue&gt;&lt;_journal&gt;SCIENCE&lt;/_journal&gt;&lt;_language&gt;English&lt;/_language&gt;&lt;_modified&gt;64836614&lt;/_modified&gt;&lt;_pages&gt;67+&lt;/_pages&gt;&lt;_place_published&gt;1200 NEW YORK AVE, NW, WASHINGTON, DC 20005 USA&lt;/_place_published&gt;&lt;_social_category&gt;综合性期刊(1)&lt;/_social_category&gt;&lt;_type_work&gt;Article&lt;/_type_work&gt;&lt;_volume&gt;368&lt;/_volume&gt;&lt;/Details&gt;&lt;Extra&gt;&lt;DBUID&gt;{F96A950B-833F-4880-A151-76DA2D6A2879}&lt;/DBUID&gt;&lt;/Extra&gt;&lt;/Item&gt;&lt;/References&gt;&lt;/Group&gt;&lt;Group&gt;&lt;References&gt;&lt;Item&gt;&lt;ID&gt;858&lt;/ID&gt;&lt;UID&gt;{FD962C5A-52FD-405F-A6A0-A2DB0D735967}&lt;/UID&gt;&lt;Title&gt;Properties of rubble-pile asteroid (101955) Bennu from OSIRIS-REx_x000d__x000a_   imaging and thermal analysis&lt;/Title&gt;&lt;Template&gt;Journal Article&lt;/Template&gt;&lt;Star&gt;0&lt;/Star&gt;&lt;Tag&gt;0&lt;/Tag&gt;&lt;Author&gt;DellaGiustina, D N; Emery, J P; Golish, D R; Rozitis, B; Bennett, C A; Burke, K N; Ballouz, R-L; Becker, K J; Christensen, P R; D&amp;apos;Aubigny, C Y Drouet; Hamilton, V E; Reuter, D C; Rizk, B; Simon, A A; Asphaug, E; Bandfield, J L; Barnouin, O S; Barucci, M A; Bierhaus, E B; Binzel, R P; Bottke, W F; Bowles, N E; Campins, H; Clark, B C; Clark, B E; Connolly, Jr. H C; Daly, M G; de Leon, J; Delbo&amp;apos;, M; Deshapriya, J D P; Elder, C M; Fornasier, S; Hergenrother, C W; Howell, E S; Jawin, E R; Kaplan, H H; Kareta, T R; Le Corre, L; Li, J-Y; Licandro, J; Lim, L F; Michel, P; Molaro, J; Nolan, M C; Pajola, M; Popescu, M; Rizos Garcia, J L; Ryan, A; Schwartz, S R; Shultz, N; Siegler, M A; Smith, P H; Tatsumi, E; Thomas, C A; Walsh, K J; Wolner, V C W; Zou, X-D; Lauretta, D S; Highsmith, D E; Small, J; Vokrouhlicky, D; Brown, E; Hanna, K L Donaldson; Warren, T; Brunet, C; Chicoine, R A; Desjardins, S; Gaudreau, D; Haltigin, T; Millington-Veloza, S; Rubi, A; Aponte, J; Gorius, N; Lunsford, A; Allen, B; Grindlay, J; Guevel, D; Hoak, D; Hong, J; Schrader, D L; Bayron, J; Golubov, O; Sanchez, P; Stromberg, J; Hirabayashi, M; Hartzell, C M; Oliver, S; Rascon, M; Harch, A; Joseph, J; Squyres, S; Richardson, D; McGraw, L; Ghent, R; Al Asad, M M; Johnson, C L; Philpott, L; Susorney, H C M; Cloutis, E A; Hanna, R D; Ciceri, F; Hildebrand, A R; Ibrahim, E-M; Breitenfeld, L; Glotch, T; Rogers, A D; Ferrone, S; Fernandez, Y; Chang, W; Cheuvront, A; Trang, D; Tachibana, S; Yurimoto, H; Brucato, J R; Poggiali, G; Dotto, E; Epifani, E Mazzotta; Crombie, M K; Lantz, C; Izawa, M R M; Clemett, S; Thomas-Keprta, K; Van Wal, S; Yoshikawa, M; Bellerose, J; Bhaskaran, S; Boyles, C; Chesley, S R; Farnocchia, D; Harbison, A; Kennedy, B; Knight, A; Martinez-Vlasoff, N; Mastrodemos, N; McElrath, T; Owen, W; Park, R; Rush, B; Swanson, L; Takahashi, Y; Velez, D; Yetter, K; Thayer, C; Adam, C; Antreasian, P; Bauman, J; Bryan, C; Carcich, B; Corvin, M; Geeraert, J; Hoffman, J; Leonard, J M; Lessac-Chenen, E; Levine, A; McAdams, J; McCarthy, L; Nelson, D; Page, B; Pelgrift, J; Sahr, E; Stakkestad, K; Stanbridge, D; Wibben, D; Williams, B; Williams, K; Wolff, P; Hayne, P; Kubitschek, D; Fulchignoni, M; Hasselmann, P; Merlin, F; Praet, A;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Arvizu-Jakubicki, M; Audi, E; Bandrowski, R; Becker, T L; Bendall, S; Bloomenthal, H; Blum, D; Boynton, V W; Brodbeck, J; Chojnacki, M; Colpo, A; Contreras, J; Cutts, J; Dean, D; Diallo, B; Drinnon, D; Drozd, K; Enos, H L; Enos, R; Fellows, C; Ferro, T; Fisher, M R; Fitzgibbon, G; Fitzgibbon, M; Forelli, J; Forrester, T; Galinsky, I; Garcia, R; Gardner, A; Habib, N; Hamara, D; Hammond, D; Hanley, K; Harshman, K; Herzog, K; Hill, D; Hoekenga, C; Hooven, S; Huettner, E; Janakus, A; Jones, J; Kidd, J; Kingsbury, K; Balram-Knutson, S S; Koelbel, L; Kreiner, J; Lambert, D; Lewin, C; Lovelace, B; Loveridge, M; Lujan, M; Maleszewski, C K; Malhotra, R; Marchese, K; McDonough, E; Mogk, N; Morrison, V; Morton, E; Munoz, R; Nelson, J; Padilla, J; Pennington, R; Polit, A; Ramos, N; Reddy, V; Riehl, M; Roper, H L; Salazar, S; Selznick, S; Stewart, S; Sutton, S; Swindle, T; Tang, Y H; Westermann, M; Worden, D; Zega, T; Zeszut, Z; Bjurstrom, A; Bloomquist, L; Dickinson, C; Keates, E; Liang, J; Nifo, V; Taylor, A; Teti, F; Caplinger, M; Bowles, H; Carter, S; Dickenshied, S; Doerres, D; Fisher, T; Hagee, W; Hill, J; Miner, M; Noss, D; Piacentine, N; Smith, M; Toland, A; Wren, P; Bernacki, M; Munoz, D Pino; Watanabe, I S-; Sandford, S A; Aqueche, A; Ashman, B; Barker, M; Bartels, A; Berry, K; Bos, B; Burns, R; Calloway, A; Carpenter, R; Castro, N; Cosentino, R; Donaldson, J; Dworkin, J P; Cook, J Elsila; Emr, C; Everett, D; Fennell, D; Fleshman, K; Folta, D; Gallagher, D; Garvin, J; Getzandanner, K; Glavin, D; Hull, S; Hyde, K; Ido, H; Ingegneri, A; Jones, N; Kaotira, P; Liounis, A; Lorentson, C; Lorenz, D; Lyzhoft, J; Mazarico, E M; Mink, R; Moore, W; Moreau, M; Mullen, S; Nagy, J; Neumann, G; Nuth, J; Poland, D; Rhoads, L; Rieger, S; Rowlands, D; Sallitt, D; Scroggins, A; Shaw, G; Swenson, J; Vasudeva, P; Wasser, M; Zellar, R; Grossman, J; Johnston, G; Morris, M; Wendel, J; Burton, A; Keller, L P; McNamara, L; Messenger, S; Nakamura-Messenger, K; Nguyen, A; Righter, K; Queen, E; Bellamy, K; Dill, K; Gardner, S; Giuntini, M; Key, B; Kissell, J; Patterson, D; Vaughan, D; Wright, B; Gaskell, R W; Molaro, J L; Palmer, E E; Tricarico, P; Weirich, J R; Ireland, T; Tait, K; Bland, P; Anwar, S; Bojorquez-Murphy, N; Haberle, C W; Mehall, G; Rios, K; Franchi, I; Beddingfield, C B; Marshall, J; Brack, D N; French, A S; McMahon, J W; Scheeres, D J; McCoy, T J; Russell, S; Killgore, M; Chodas, M; Lambert, M; Masterson, R A; Freemantle, J; Seabrook, J A; Craft, K; Daly, R T; Ernst, C; Espiritu, R C; Holdridge, M; Jones, M; Nair, A H; Nguyen, L; Peachey, J; Perry, M E; Plescia, J; Roberts, J H; Steele, R; Turner, R; Backer, J; Edmundson, K; Mapel, J; Milazzo, M; Sides, S; Manzoni, C; May, B; Libourel, G; Thuillet, F; Marty, B; Team, OSIRIS-REx&lt;/Author&gt;&lt;Year&gt;2019&lt;/Year&gt;&lt;Details&gt;&lt;_author_adr&gt;DellaGiustina, DN (Corresponding Author), Univ Arizona, Lunar \&amp;amp; Planetary Lab, Tucson, AZ 85721 USA._x000d__x000a_   DellaGiustina, D. N.; Golish, D. R.; Bennett, C. A.; Burke, K. N.; Ballouz, R-L; Becker, K. J.; d&amp;apos;Aubigny, C. Y. Drouet; Rizk, B.; Asphaug, E.; Hergenrother, C. W.; Howell, E. S.; Kareta, T. R.; Nolan, M. C.; Schwartz, S. R.; Shultz, N.; Smith, P. H.; Wolner, C. W., V; Lauretta, D. S.; Arvizu-Jakubicki, M.; Audi, E.; Bandrowski, R.; Becker, T. L.; Bendall, S.; Bloomenthal, H.; Blum, D.; Boynton, W., V; Brodbeck, J.; Chojnacki, M.; Colpo, A.; Contreras, J.; Cutts, J.; Dean, D.; Diallo, B.; Drinnon, D.; Drozd, K.; Enos, H. L.; Enos, R.; Fellows, C.; Ferro, T.; Fisher, M. R.; Fitzgibbon, G.; Fitzgibbon, M.; Forelli, J.; Forrester, T.; Galinsky, I; Garcia, R.; Gardner, A.; Habib, N.; Hamara, D.; Hammond, D.; Hanley, K.; Harshman, K.; Herzog, K.; Hill, D.; Hoekenga, C.; Hooven, S.; Huettner, E.; Janakus, A.; Jones, J.; Kidd, J.; Kingsbury, K.; Balram-Knutson, S. S.; Koelbel, L.; Kreiner, J.; Lambert, D.; Lewin, C.; Lovelace, B.; Loveridge, M.; Lujan, M.; Maleszewski, C. K.; Malhotra, R.; Marchese, K.; McDonough, E.; Mogk, N.; Morrison, V; Morton, E.; Munoz, R.; Nelson, J.; Padilla, J.; Pennington, R.; Polit, A.; Ramos, N.; Reddy, V; Riehl, M.; Roper, H. L.; Salazar, S.; Selznick, S.; Stewart, S.; Sutton, S.; Swindle, T.; Tang, Y. H.; Westermann, M.; Worden, D.; Zega, T.; Zeszut, Z., Univ Arizona, Lunar \&amp;amp; Planetary Lab, Tucson, AZ 85721 USA._x000d__x000a_   Emery, J. P., Univ Tennessee, Dept Earth \&amp;amp; Planetary Sci, Knoxville, TN USA._x000d__x000a_   Rozitis, B.; Franchi, I, Open Univ, Sch Phys Sci, Milton Keynes, Bucks, England._x000d__x000a_   Christensen, P. R.; Anwar, S.; Bojorquez-Murphy, N.; Haberle, C. W.; Mehall, G.; Rios, K., Arizona State Univ, Sch Earth \&amp;amp; Space Explorat, Tempe, AZ USA._x000d__x000a_   Hamilton, V. E.; Bottke, W. F.; Kaplan, H. H.; Walsh, K. J., Southwest Res Inst, Boulder, CO USA._x000d__x000a_   Reuter, D. C.; Simon, A. A.; Lim, L. F.; Aqueche, A.; Ashman, B.; Barker, M.; Bartels, A.; Berry, K.; Bos, B.; Burns, R.; Calloway, A.; Carpenter, R.; Castro, N.; Cosentino, R.; Donaldson, J.; Dworkin, J. P.; Cook, J. Elsila; Emr, C.; Everett, D.; Fennell, D.; Fleshman, K.; Folta, D.; Gallagher, D.; Garvin, J.; Getzandanner, K.; Glavin, D.; Hull, S.; Hyde, K.; Ido, H.; Ingegneri, A.; Jones, N.; Kaotira, P.; Liounis, A.; Lorentson, C.; Lorenz, D.; Lyzhoft, J.; Mazarico, E. M.; Mink, R.; Moore, W.; Moreau, M.; Mullen, S.; Nagy, J.; Neumann, G.; Nuth, J.; Poland, D.; Rhoads, L.; Rieger, S.; Rowlands, D.; Sallitt, D.; Scroggins, A.; Shaw, G.; Swenson, J.; Vasudeva, P.; Wasser, M.; Zellar, R., NASA, Goddard Space Flight Ctr, Greenbelt, MD USA._x000d__x000a_   Bandfield, J. L.; Clark, B. C., Space Sci Inst, Boulder, CO USA._x000d__x000a_   Barnouin, O. S.; Craft, K.; Daly, R. T.; Ernst, C.; Espiritu, R. C.; Holdridge, M.; Jones, M.; Nair, A. H.; Nguyen, L.; Peachey, J.; Perry, M. E.; Plescia, J.; Roberts, J. H.; Steele, R.; Turner, R., Johns Hopkins Univ, Appl Phys Lab, Laurel, MD USA._x000d__x000a_   Barucci, M. A.; Deshapriya, J. D. P.; Fornasier, S.; Fulchignoni, M.; Hasselmann, P.; Merlin, F.; Praet, A., Univ Paris Diderot, Sorbonne Univ, Univ PSL, Sorbonne Paris Cite,Observ Paris,CNRS,LESIA, Meudon, France._x000d__x000a_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Lockheed Martin Space, Littleton, CO USA._x000d__x000a_   Binzel, R. P., MIT, Dept Earth Atmospher \&amp;amp; Planetary Sci, 77 Massachusetts Ave, Cambridge, MA 02139 USA._x000d__x000a_   Bowles, N. E.; Brown, E.; Hanna, K. L. Donaldson; Warren, T., Univ Oxford, Atmospher Ocean \&amp;amp; Planetary Phys, Oxford, England._x000d__x000a_   Campins, H.; Fernandez, Y., Univ Cent Florida, Dept Phys, Orlando, FL 32816 USA._x000d__x000a_   Clark, B. E.; Ferrone, S., Ithaca Coll, Dept Phys \&amp;amp; Astron, Ithaca, NY 14850 USA._x000d__x000a_   Connolly, H. C., Jr., Rowan Univ, Dept Geol, Glassboro, NJ USA._x000d__x000a_   Daly, M. G.; McGraw, L.; Freemantle, J.; Seabrook, J. A., York Univ, Ctr Res Earth \&amp;amp; Space Sci, Toronto, ON, Canada._x000d__x000a_   de Leon, J.; Licandro, J.; Popescu, M.; Rizos Garcia, J. L., Univ Laguna, Inst Astrofis Canarias, Tenerife, Spain._x000d__x000a_   de Leon, J.; Licandro, J.; Popescu, M.; Rizos Garcia, J. L., Univ Laguna, Dept Astrofis, Tenerife, Spain._x000d__x000a_   Delbo&amp;apos;, M.; Michel, P.; Ryan, A.; Libourel, G.; Thuillet, F., Univ Cote dAzur, Observ Cote dAzur, Lab Lagrange, CNRS, Nice, France._x000d__x000a_   Elder, C. M.; Bellerose, J.; Bhaskaran, S.; Boyles, C.; Chesley, S. R.; Farnocchia, D.; Harbison, A.; Kennedy, B.; Knight, A.; Martinez-Vlasoff, N.; Mastrodemos, N.; McElrath, T.; Owen, W.; Park, R.; Rush, B.; Swanson, L.; Takahashi, Y.; Velez, D.; Yetter, K., CALTECH, Jet Prop Lab, Pasadena, CA 91125 USA._x000d__x000a_   Jawin, E. R.; McCoy, T. J.; Russell, S., Natl Museum Nat Hist, Smithsonian Inst, Washington, DC 20560 USA._x000d__x000a_   Le Corre, L.; Li, J-Y; Molaro, J.; Siegler, M. A.; Zou, X-D; Johnson, C. L.; Gaskell, R. W.; Molaro, J. L.; Palmer, E. E.; Tricarico, P.; Weirich, J. R., Planetary Sci Inst, Tucson, AZ USA._x000d__x000a_   Pajola, M., Astron Observ Padova, Ist Nazl Astrofis, Padua, Italy._x000d__x000a_   Tatsumi, E., Univ Tokyo, Dept Earth \&amp;amp; Planetary Sci, Tokyo, Japan._x000d__x000a_   Thomas, C. A., No Arizona Univ, Dept Phys \&amp;amp; Astron, Flagstaff, AZ 86011 USA._x000d__x000a_   Highsmith, D. E.; Small, J., Aerosp Corp, Chantilly, VA USA._x000d__x000a_   Vokrouhlicky, D., Charles Univ Prague, Astron Inst, Prague, Czech Republic._x000d__x000a_   Brunet, C.; Chicoine, R. A.; Desjardins, S.; Gaudreau, D.; Haltigin, T.; Millington-Veloza, S.; Rubi, A.; Gorius, N.; Lunsford, A., Canadian Space Agcy, St Hubert, PQ, Canada._x000d__x000a_   Aponte, J., Catholic Univ Amer, Washington, DC 20064 USA._x000d__x000a_   Allen, B.; Grindlay, J.; Guevel, D.; Hoak, D.; Hong, J., Harvard Univ, Ctr Astrophys, Cambridge, MA 02138 USA._x000d__x000a_   Schrader, D. L., Arizona State Univ, Ctr Meteorite Studies, Tempe, AZ USA._x000d__x000a_   Bayron, J., CUNY, New York, NY 10021 USA._x000d__x000a_   Golubov, O.; Sanchez, P., Univ Colorado, Colorado Ctr Astrodynam Res, Boulder, CO 80309 USA._x000d__x000a_   Stromberg, J., CSIRO, Canberra, ACT, Australia._x000d__x000a_   Hirabayashi, M., Auburn Univ, Dept Aerosp Engn, Auburn, AL 36849 USA._x000d__x000a_   Hartzell, C. M., Univ Maryland, Dept Aerosp Engn, College Pk, MD 20742 USA._x000d__x000a_   Oliver, S.; Rascon, M., Univ Arizona, Dept Astron \&amp;amp; Steward Observ, Tucson, AZ USA._x000d__x000a_   Harch, A.; Joseph, J.; Squyres, S., Cornell Univ, Dept Astron, Ithaca, NY 14853 USA._x000d__x000a_   Richardson, D., Univ Maryland, Dept Astron, College Pk, MD 20742 USA._x000d__x000a_   Ghent, R., Univ Toronto, Dept Earth Sci, Toronto, ON, Canada._x000d__x000a_   Al Asad, M. M.; Johnson, C. L.; Philpott, L.; Susorney, H. C. M., Univ British Columbia, Dept Earth Ocean \&amp;amp; Atmospher Sci, Vancouver, BC, Canada._x000d__x000a_   Cloutis, E. A., Univ Winnipeg, Dept Geog, Winnipeg, MB, Canada._x000d__x000a_   Hanna, R. D., Univ Texas Austin, Jackson Sch Geosci, Dept Geol Sci, Austin, TX 78712 USA._x000d__x000a_   Ciceri, F.; Hildebrand, A. R.; Ibrahim, E-M, Univ Calgary, Dept Geosci, Calgary, AB, Canada._x000d__x000a_   Breitenfeld, L.; Glotch, T.; Rogers, A. D., SUNY Stony Brook, Dept Geosci, Stony Brook, NY 11794 USA._x000d__x000a_   Chang, W., Edge Space Syst, Greenbelt, MD USA._x000d__x000a_   Cheuvront, A., Gen Dynam C4 Syst, Denver, CO USA._x000d__x000a_   Trang, D., Univ Hawaii Manoa, Hawaii Inst Geophys \&amp;amp; Planetol, Honolulu, HI 96822 USA._x000d__x000a_   Tachibana, S.; Yurimoto, H., Hokkaido Univ, Sapporo, Hokkaido, Japan._x000d__x000a_   Brucato, J. R.; Poggiali, G., Astrophys Observ Arcetri, INAF, Florence, Italy._x000d__x000a_   Dotto, E.; Epifani, E. Mazzotta, Osserv Astron Roma, INAF, Rome, Italy._x000d__x000a_   Crombie, M. K., Indigo Informat Serv, Tucson, AZ USA._x000d__x000a_   Lantz, C., Univ Paris Sud, Inst Astrophys Spatiale, CNRS, Orsay, France._x000d__x000a_   Izawa, M. R. M., Okayama Univ Misasa, Inst Planetary Mat, Misasa, Tottori, Japan._x000d__x000a_   Clemett, S.; Thomas-Keprta, K., Jacobs Technol, Houston, TX USA._x000d__x000a_   Van Wal, S.; Yoshikawa, M.; Watanabe, S-, I, JAXA Inst Space \&amp;amp; Astronaut Sci, Sagamihara, Kanagawa, Japan._x000d__x000a_   Thayer, C., MIT, Kavli Inst Astrophys \&amp;amp; Space Res, 77 Massachusetts Ave, Cambridge, MA 02139 USA._x000d__x000a_   Adam, C.; Antreasian, P.; Bauman, J.; Bryan, C.; Carcich, B.; Corvin, M.; Geeraert, J.; Hoffman, J.; Leonard, J. M.; Lessac-Chenen, E.; Levine, A.; McAdams, J.; McCarthy, L.; Nelson, D.; Page, B.; Pelgrift, J.; Sahr, E.; Stakkestad, K.; Stanbridge, D.; Wibben, D.; Williams, B.; Williams, K.; Wolff, P., KinetX Aerosp Inc, Simi Valley, CA USA._x000d__x000a_   Hayne, P.; Kubitschek, D., Univ Colorado, Lab Atmospher \&amp;amp; Space Phys, Boulder, CO 80309 USA._x000d__x000a_   Bjurstrom, A.; Bloomquist, L.; Dickinson, C.; Keates, E.; Liang, J.; Nifo, V; Taylor, A.; Teti, F., Macdonald Dettwiler \&amp;amp; Associates Ltd, Brampton, ON, Canada._x000d__x000a_   Caplinger, M., Malin Space Sci Syst, San Diego, CA USA._x000d__x000a_   Bowles, H.; Carter, S.; Dickenshied, S.; Doerres, D.; Fisher, T.; Hagee, W.; Hill, J.; Miner, M.; Noss, D.; Piacentine, N.; Smith, M.; Toland, A.; Wren, P., Arizona State Univ, Mars Space Flight Facil, Tempe, AZ USA._x000d__x000a_   Bernacki, M.; Munoz, D. Pino, Mines ParisTech, Paris, France._x000d__x000a_   Watanabe, S-, I, Nagoya Univ, Nagoya, Aichi, Japan._x000d__x000a_   Sandford, S. A., NASA, Ames Res Ctr, Moffett Field, CA 94035 USA._x000d__x000a_   Grossman, J.; Johnston, G.; Morris, M.; Wendel, J., NASA Headquarters, Washington, DC USA._x000d__x000a_   Burton, A.; Keller, L. P.; McNamara, L.; Messenger, S.; Nakamura-Messenger, K.; Nguyen, A.; Righter, K., NASA, Johnson Space Ctr, Houston, TX USA._x000d__x000a_   Queen, E., NASA, Langley Res Ctr, Hampton, VA 23665 USA._x000d__x000a_   Bellamy, K.; Dill, K.; Gardner, S.; Giuntini, M.; Key, B.; Kissell, J.; Patterson, D.; Vaughan, D.; Wright, B., NASA, Marshall Space Flight Ctr, Huntsville, AL USA._x000d__x000a_   Ireland, T., Australian Natl Univ, Res Sch Earth Sci, Canberra, ACT, Australia._x000d__x000a_   Tait, K., Royal Ontario Museum, Toronto, ON, Canada._x000d__x000a_   Bland, P., Curtin Univ, Sch Earth \&amp;amp; Planetary Sci, Perth, WA, Australia._x000d__x000a_   Beddingfield, C. B.; Marshall, J., SETI Inst, Mountain View, CA USA._x000d__x000a_   Brack, D. N.; French, A. S.; McMahon, J. W.; Scheeres, D. J., Univ Colorado, Smead Dept Aerosp Engn, Boulder, CO 80309 USA._x000d__x000a_   Killgore, M., Southwest Meteorite Lab, Payson, AZ USA._x000d__x000a_   Chodas, M.; Lambert, M.; Masterson, R. A., MIT, Dept Aeronaut \&amp;amp; Astronaut, Space Syst Lab, Cambridge, MA 02139 USA._x000d__x000a_   Backer, J.; Edmundson, K.; Mapel, J.; Milazzo, M.; Sides, S., US Geol Survey Astrogeol Sci Ctr, Flagstaff, AZ USA._x000d__x000a_   Manzoni, C.; May, B., London Stereoscop Co, London, England._x000d__x000a_   Marty, B., Univ Lorraine, Nancy, France.&lt;/_author_adr&gt;&lt;_collection_scope&gt;SCIE&lt;/_collection_scope&gt;&lt;_created&gt;64836612&lt;/_created&gt;&lt;_date_display&gt;APR&lt;/_date_display&gt;&lt;_doi&gt;10.1038/s41550-019-0731-1&lt;/_doi&gt;&lt;_impact_factor&gt;  15.647&lt;/_impact_factor&gt;&lt;_isbn&gt;2397-3366},_x000d__x000a_Keywords-Plus = {INFRARED OBSERVATIONS; COLOR VARIATIONS; 433 EROS; SURFACE; REGOLITH;_x000d__x000a_   SIZE; DISTRIBUTIONS; LIGHTCURVE; YARKOVSKY; MISSION},_x000d__x000a_Research-Areas = {Astronomy \&amp;amp; Astrophysics},_x000d__x000a_Web-of-Science-Categories  = {Astronomy \&amp;amp; Astrophysics},_x000d__x000a_Author-Email = {danidg@lpl.arizona.edu_x000d__x000a_   jemery2@utk.edu&lt;/_isbn&gt;&lt;_issue&gt;4&lt;/_issue&gt;&lt;_journal&gt;NATURE ASTRONOMY&lt;/_journal&gt;&lt;_language&gt;English&lt;/_language&gt;&lt;_modified&gt;64836615&lt;/_modified&gt;&lt;_pages&gt;341-351&lt;/_pages&gt;&lt;_place_published&gt;MACMILLAN BUILDING, 4 CRINAN ST, LONDON N1 9XW, ENGLAND&lt;/_place_published&gt;&lt;_social_category&gt;物理与天体物理(1)&lt;/_social_category&gt;&lt;_type_work&gt;Article&lt;/_type_work&gt;&lt;_volume&gt;3&lt;/_volume&gt;&lt;_accessed&gt;64836618&lt;/_accessed&gt;&lt;/Details&gt;&lt;Extra&gt;&lt;DBUID&gt;{F96A950B-833F-4880-A151-76DA2D6A2879}&lt;/DBUID&gt;&lt;/Extra&gt;&lt;/Item&gt;&lt;/References&gt;&lt;/Group&gt;&lt;Group&gt;&lt;References&gt;&lt;Item&gt;&lt;ID&gt;859&lt;/ID&gt;&lt;UID&gt;{23797BB9-998D-4840-B649-57A7FEB9F7D6}&lt;/UID&gt;&lt;Title&gt;On the origin and evolution of the asteroid Ryugu: A comprehensive_x000d__x000a_   geochemical perspective&lt;/Title&gt;&lt;Template&gt;Journal Article&lt;/Template&gt;&lt;Star&gt;0&lt;/Star&gt;&lt;Tag&gt;0&lt;/Tag&gt;&lt;Author&gt;Nakamura, Eizo; Kobayashi, Katsura; Tanaka, Ryoji; Kunihiro, Tak; Kitagawa, Hiroshi; Potiszil, Christian; Ota, Tsutomu; Sakaguchi, Chie; Yamanaka, Masahiro; Ratnayake, Dilan M; Tripathi, Havishk; Kumar, Rahul; Avramescu, Maya-Liliana; Tsuchida, Hidehisa; Yachi, Yusuke; Miura, Hitoshi; Abe, Masanao; Fukai, Ryota; Furuya, Shizuho; Hatakeda, Kentaro; Hayashi, Tasuku; Hitomi, Yuya; Kumagai, Kazuya; Miyazaki, Akiko; Nakato, Aiko; Nishimura, Masahiro; Okada, Tatsuaki; Soejima, Hiromichi; Sugita, Seiji; Suzuki, Ayako; Usui, Tomohiro; Yada, Toru; Yamamoto, Daiki; Yogata, Kasumi; Yoshitake, Miwa; Arakawa, Masahiko; Fujii, Atsushi; Hayakawa, Masahiko; Hirata, Naoyuki; Hirata, Naru; Honda, Rie; Honda, Chikatoshi; Hosoda, Satoshi; Iijima, Yu-ichi; Ikeda, Hitoshi; Ishiguro, Masateru; Ishihara, Yoshiaki; Iwata, Takahiro; Kawahara, Kosuke; Kikuchi, Shota; Kitazato, Kohei; Matsumoto, Koji; Matsuoka, Moe; Michikami, Tatsuhiro; Mimasu, Yuya; Miura, Akira; Morota, Tomokatsu; Nakazawa, Satoru; Namiki, Noriyuki; Noda, Hirotomo; Noguchi, Rina; Ogawa, Naoko; Ogawa, Kazunori; Okamoto, Chisato; Ono, Go; Ozaki, Masanobu; Saiki, Takanao; Sakatani, Naoya; Sawada, Hirotaka; Senshu, Hiroki; Shimaki, Yuri; Shirai, Kei; Takei, Yuto; Takeuchi, Hiroshi; Tanaka, Satoshi; Tatsumi, Eri; Terui, Fuyuto; Tsukizaki, Ryudo; Wada, Koji; Yamada, Manabu; Yamada, Tetsuya; Yamamoto, Yukio; Yano, Hajime; Yokota, Yasuhiro; Yoshihara, Keisuke; Yoshikawa, Makoto; Yoshikawa, Kent; Fujimoto, Masaki; Watanabe, Sei-ichiro; Tsuda, Yuichi&lt;/Author&gt;&lt;Year&gt;2022&lt;/Year&gt;&lt;Details&gt;&lt;_accessed&gt;64836618&lt;/_accessed&gt;&lt;_author_adr&gt;Nakamura, E (Corresponding Author), Okayama Univ, Inst Planetary Mat, Pheasant Mem Lab Geochem \&amp;amp; Cosmochem, 827 Yamada, Misasa, Tottori 6820193, Japan._x000d__x000a_   Nakamura, Eizo; Kobayashi, Katsura; Tanaka, Ryoji; Kunihiro, Tak; Kitagawa, Hiroshi; Potiszil, Christian; Ota, Tsutomu; Sakaguchi, Chie; Yamanaka, Masahiro; Ratnayake, Dilan M.; Tripathi, Havishk; Kumar, Rahul; Avramescu, Maya-Liliana; Tsuchida, Hidehisa; Yachi, Yusuke, Okayama Univ, Inst Planetary Mat, Pheasant Mem Lab Geochem \&amp;amp; Cosmochem, 827 Yamada, Misasa, Tottori 6820193, Japan._x000d__x000a_   Miura, Hitoshi, Nagoya City Univ, Dept Informat \&amp;amp; Basic Sci, Nagoya, Aichi, Japan._x000d__x000a_   Abe, Masanao; Fukai, Ryota; Furuya, Shizuho; Hatakeda, Kentaro; Hayashi, Tasuku; Hitomi, Yuya; Kumagai, Kazuya; Miyazaki, Akiko; Nakato, Aiko; Nishimura, Masahiro; Okada, Tatsuaki; Soejima, Hiromichi; Suzuki, Ayako; Usui, Tomohiro; Yada, Toru; Yamamoto, Daiki; Yogata, Kasumi; Yoshitake, Miwa; Fujii, Atsushi; Hayakawa, Masahiko; Hosoda, Satoshi; Iijima, Yu-ichi; Ishihara, Yoshiaki; Iwata, Takahiro; Kawahara, Kosuke; Kikuchi, Shota; Matsuoka, Moe; Mimasu, Yuya; Miura, Akira; Nakazawa, Satoru; Noguchi, Rina; Ogawa, Naoko; Ogawa, Kazunori; Ozaki, Masanobu; Saiki, Takanao; Sawada, Hirotaka; Shimaki, Yuri; Shirai, Kei; Takei, Yuto; Takeuchi, Hiroshi; Tanaka, Satoshi; Terui, Fuyuto; Tsukizaki, Ryudo; Yamada, Tetsuya; Yamamoto, Yukio; Yano, Hajime; Yokota, Yasuhiro; Yoshihara, Keisuke; Yoshikawa, Makoto; Fujimoto, Masaki; Tsuda, Yuichi, Japan Aerosp Explorat Agcy, Inst Space \&amp;amp; Astronaut Sci, Sagamihara, Kanagawa, Japan._x000d__x000a_   Abe, Masanao; Iwata, Takahiro; Tanaka, Satoshi; Yoshikawa, Makoto, Grad Univ Adv Studies SOKENDAI, Hayama, Kanagawa, Japan._x000d__x000a_   Furuya, Shizuho; Okada, Tatsuaki; Sugita, Seiji; Tatsumi, Eri; Tsuda, Yuichi, Univ Tokyo, Grad Sch Sci, Tokyo, Japan._x000d__x000a_   Hitomi, Yuya; Kumagai, Kazuya; Soejima, Hiromichi; Suzuki, Ayako, Marine Works Japan Ltd, Yokosuka, Kanagawa, Japan._x000d__x000a_   Sugita, Seiji; Kikuchi, Shota; Senshu, Hiroki; Wada, Koji; Yamada, Manabu, Chiba Inst Technol, Planetary Explorat Res Ctr PERC, Narashino, Chiba, Japan._x000d__x000a_   Arakawa, Masahiko; Hirata, Naoyuki; Okamoto, Chisato; Shirai, Kei, Kobe Univ, Grad Sch Sci, Kobe, Hyogo, Japan._x000d__x000a_   Hirata, Naru; Honda, Chikatoshi; Kitazato, Kohei, Univ Aizu, Fac Comp Sci \&amp;amp; Engn, Aizu Wakamatsu, Fukushima, Japan._x000d__x000a_   Honda, Rie, Kochi Univ, Fac Sci \&amp;amp; Technol, Kochi, Japan._x000d__x000a_   Ikeda, Hitoshi; Ono, Go; Yoshikawa, Kent, JAXA, Res \&amp;amp; Dev Directorate, Sagamihara, Kanagawa, Japan._x000d__x000a_   Ishiguro, Masateru, Seoul Natl Univ, Dept Phys \&amp;amp; Astron, Seoul, South Korea._x000d__x000a_   Matsumoto, Koji; Namiki, Noriyuki; Noda, Hirotomo, Natl Astron Observ Japan, Tokyo, Japan._x000d__x000a_   Matsuoka, Moe, Observ Paris, Meudon, France._x000d__x000a_   Michikami, Tatsuhiro, Kindai Univ, Fac Engn, Higashihiroshima, Hiroshima, Japan._x000d__x000a_   Morota, Tomokatsu; Watanabe, Sei-ichiro, Nagoya Univ, Grad Sch Environm Studies, Nagoya, Aichi, Japan._x000d__x000a_   Noguchi, Rina, Niigata Univ, Fac Sci, Niigata, Japan._x000d__x000a_   Ogawa, Naoko, Japan Aerosp Explorat Agcy, JAXA Space Explorat Ctr, Sagamihara, Kanagawa, Japan._x000d__x000a_   Sakatani, Naoya, Rikkyo Univ, Coll Sci, Tokyo, Japan._x000d__x000a_   Tanaka, Satoshi, Univ Tokyo, Kashiwa, Chiba, Japan._x000d__x000a_   Tatsumi, Eri, Univ La Laguna, Inst Astrofis Canarias, Tenerife, Spain._x000d__x000a_   Terui, Fuyuto, Kanagawa Inst Technol, Fac Engn, Atsugi, Kanagawa, Japan._x000d__x000a_   Yoshitake, Miwa, Toyo Univ, Tokyo, Japan._x000d__x000a_   Nakamura, Eizo, Japan Patent Off, Tokyo, Japan.&lt;/_author_adr&gt;&lt;_created&gt;64836612&lt;/_created&gt;&lt;_date_display&gt;JUN&lt;/_date_display&gt;&lt;_doi&gt;10.2183/pjab.98.015&lt;/_doi&gt;&lt;_impact_factor&gt;   3.945&lt;/_impact_factor&gt;&lt;_isbn&gt;0386-2208&lt;/_isbn&gt;&lt;_issue&gt;6&lt;/_issue&gt;&lt;_journal&gt;PROCEEDINGS OF THE JAPAN ACADEMY SERIES B-PHYSICAL AND BIOLOGICAL_x000d__x000a_   SCIENCES&lt;/_journal&gt;&lt;_keywords&gt;sample return; Hayabusa2; Ryugu; interstellar medium; protosolar nebula;_x000d__x000a_   comprehensive analysis},_x000d__x000a_Keywords-Plus = {CHROMIUM ISOTOPE SYSTEMATICS; INTERPLANETARY DUST PARTICLES;_x000d__x000a_   EXTRATERRESTRIAL AMINO-ACIDS; METEORITIC ORGANIC-MATTER; TAGISH LAKE_x000d__x000a_   METEORITE; OXYGEN-ISOTOPE; AQUEOUS ALTERATION; NOBLE-GASES; PARENT BODY;_x000d__x000a_   CARBONACEOUS CHONDRITE},_x000d__x000a_Research-Areas = {Science \&amp;amp; Technology - Other Topics},_x000d__x000a_Web-of-Science-Categories  = {Multidisciplinary Sciences},_x000d__x000a_Author-Email = {eizonak@gmail.com&lt;/_keywords&gt;&lt;_language&gt;English&lt;/_language&gt;&lt;_modified&gt;64836618&lt;/_modified&gt;&lt;_pages&gt;227-282&lt;/_pages&gt;&lt;_place_published&gt;7-32, UENO PARK, TAITO-KU, TOKYO, 110-0007, JAPAN&lt;/_place_published&gt;&lt;_social_category&gt;综合性期刊(3)&lt;/_social_category&gt;&lt;_type_work&gt;Article&lt;/_type_work&gt;&lt;_volume&gt;98&lt;/_volume&gt;&lt;/Details&gt;&lt;Extra&gt;&lt;DBUID&gt;{F96A950B-833F-4880-A151-76DA2D6A2879}&lt;/DBUID&gt;&lt;/Extra&gt;&lt;/Item&gt;&lt;/References&gt;&lt;/Group&gt;&lt;Group&gt;&lt;References&gt;&lt;Item&gt;&lt;ID&gt;860&lt;/ID&gt;&lt;UID&gt;{D9AF76AA-E8C9-456B-939B-A12E12DADE07}&lt;/UID&gt;&lt;Title&gt;Hayabusa2 arrives at the carbonaceous asteroid 162173 Ryugu-A spinning_x000d__x000a_   top-shaped rubble pile&lt;/Title&gt;&lt;Template&gt;Journal Article&lt;/Template&gt;&lt;Star&gt;0&lt;/Star&gt;&lt;Tag&gt;0&lt;/Tag&gt;&lt;Author&gt;Watanabe, S; Hirabayashi, M; Hirata, N; Hirata, Na.; Noguchi, R; Shimaki, Y; Ikeda, H; Tatsumi, E; Yoshikawa, M; Kikuchi, S; Yabuta, H; Nakamura, T; Tachibana, S; Ishihara, Y; Morota, T; Kitazato, K; Sakatani, N; Matsumoto, K; Wada, K; Senshu, H; Honda, C; Michikami, T; Takeuchi, H; Kouyama, T; Honda, R; Kameda, S; Fuse, T; Miyamoto, H; Komatsu, G; Sugita, S; Okada, T; Namiki, N; Arakawa, M; Ishiguro, M; Abe, M; Gaskell, R; Palmer, E; Barnouin, O S; Michel, P; French, A S; McMahon, J W; Scheeres, D J; Abell, P A; Yamamoto, Y; Tanaka, S; Shirai, K; Matsuoka, M; Yamada, M; Yokota, Y; Suzuki, H; Yoshioka, K; Cho, Y; Tanaka, S; Nishikawa, N; Sugiyama, T; Kikuchi, H; Hemmi, R; Yamaguchi, T; Ogawa, N; Ono, G; Mimasu, Y; Yoshikawa, K; Takahashi, T; Takei, Y; Fujii, A; Hirose, C; Iwata, T; Hayakawa, M; Hosoda, S; Mori, O; Sawada, H; Shimada, T; Soldini, S; Yano, H; Tsukizaki, R; Ozaki, M; Iijima, Y; Ogawa, K; Fujimoto, M; Ho, T M; Moussi, A; Jaumann, R; Bibring, J P; Krause, C; Terui, F; Saiki, T; Nakazawa, S; Tsuda, Y&lt;/Author&gt;&lt;Year&gt;2019&lt;/Year&gt;&lt;Details&gt;&lt;_author_adr&gt;Watanabe, S (Corresponding Author), Nagoya Univ, Nagoya, Aichi 4648601, Japan._x000d__x000a_   Watanabe, S (Corresponding Author), Japan Aerosp Explorat Agcy JAXA, ISAS, Sagamihara, Kanagawa 2525210, Japan._x000d__x000a_   Watanabe, S.; Morota, T., Nagoya Univ, Nagoya, Aichi 4648601, Japan._x000d__x000a_   Watanabe, S.; Noguchi, R.; Shimaki, Y.; Yoshikawa, M.; Kikuchi, S.; Tachibana, S.; Ishihara, Y.; Sakatani, N.; Takeuchi, H.; Okada, T.; Abe, M.; Yamamoto, Y.; Tanaka, S.; Shirai, K.; Matsuoka, M.; Yokota, Y.; Yamaguchi, T.; Ogawa, N.; Mimasu, Y.; Takahashi, T.; Takei, Y.; Fujii, A.; Iwata, T.; Hayakawa, M.; Hosoda, S.; Mori, O.; Sawada, H.; Shimada, T.; Soldini, S.; Yano, H.; Tsukizaki, R.; Ozaki, M.; Iijima, Y.; Fujimoto, M.; Terui, F.; Saiki, T.; Nakazawa, S.; Tsuda, Y., Japan Aerosp Explorat Agcy JAXA, ISAS, Sagamihara, Kanagawa 2525210, Japan._x000d__x000a_   Hirabayashi, M., Auburn Univ, Auburn, AL 36849 USA._x000d__x000a_   Hirata, N.; Kitazato, K.; Honda, C.; Sugiyama, T., Univ Aizu, Aizu Wakamatsu, Fukushima 9658580, Japan._x000d__x000a_   Hirata, Na.; Arakawa, M.; Tanaka, S.; Nishikawa, N.; Ogawa, K., Kobe Univ, Kobe, Hyogo 6578501, Japan._x000d__x000a_   Ikeda, H.; Ono, G.; Yoshikawa, K.; Hirose, C., JAXA, Res \&amp;amp; Dev Directorate, Sagamihara, Kanagawa 2525210, Japan._x000d__x000a_   Tatsumi, E.; Tachibana, S.; Miyamoto, H.; Sugita, S.; Okada, T.; Yoshioka, K.; Cho, Y.; Kikuchi, H.; Hemmi, R., Univ Tokyo, Tokyo 1130033, Japan._x000d__x000a_   Yoshikawa, M.; Matsumoto, K.; Takeuchi, H.; Namiki, N.; Abe, M.; Yamamoto, Y.; Tanaka, S.; Iwata, T.; Yano, H.; Ozaki, M.; Tsuda, Y., Grad Univ Adv Studies, SOKENDAI, Hayama 2400193, Japan._x000d__x000a_   Yabuta, H., Hiroshima Univ, Higashihiroshima 7398526, Japan._x000d__x000a_   Nakamura, T., Tohoku Univ, Sendai, Miyagi 9808578, Japan._x000d__x000a_   Matsumoto, K.; Namiki, N., Natl Astron Observ Japan, Mitaka, Tokyo 1818588, Japan._x000d__x000a_   Wada, K.; Senshu, H.; Komatsu, G.; Yamada, M., Chiba Inst Technol, Narashino, Chiba 2750016, Japan._x000d__x000a_   Michikami, T., Kindai Univ, Higashihiroshima 7392116, Japan._x000d__x000a_   Kouyama, T., Natl Inst Adv Ind Sci \&amp;amp; Technol, Tokyo 1350064, Japan._x000d__x000a_   Honda, R.; Yokota, Y., Kochi Univ, Kochi 7808520, Japan._x000d__x000a_   Kameda, S., Rikkyo Univ, Tokyo 1718501, Japan._x000d__x000a_   Fuse, T., Natl Inst Informat \&amp;amp; Commun Technol, Kashima 3148501, Japan._x000d__x000a_   Komatsu, G., Univ Annunzio, I-65127 Pescara, Italy._x000d__x000a_   Ishiguro, M., Seoul Natl Univ, Seoul 08826, South Korea._x000d__x000a_   Gaskell, R.; Palmer, E., Planetary Sci Inst, Tucson, AZ 85710 USA._x000d__x000a_   Barnouin, O. S., Johns Hopkins Univ, Appl Phys Lab, Johns Hopkins Rd, Laurel, MD 20707 USA._x000d__x000a_   Michel, P., Univ Cote Azur, Observ Cote Azur, CNRS, Lab Lagrange, F-06304 Nice, France._x000d__x000a_   French, A. S.; McMahon, J. W.; Scheeres, D. J., Univ Colorado, Boulder, CO 80309 USA._x000d__x000a_   Abell, P. A., NASA, Johnson Space Ctr, Houston, TX 77058 USA._x000d__x000a_   Suzuki, H., Meiji Univ, Kawasaki, Kanagawa 2148571, Japan._x000d__x000a_   Ho, T. -M., DLR German Aerosp Ctr, Inst Space Syst, D-28359 Bremen, Germany._x000d__x000a_   Moussi, A., CNES, F-31401 Toulouse, France._x000d__x000a_   Jaumann, R., Inst Planetary Res, DLR, D-12489 Berlin, Germany._x000d__x000a_   Bibring, J. -P., Inst Astrophys Spatiale, F-91405 Orsay, France._x000d__x000a_   Krause, C., Micrograv User Support Ctr, DLR, D-51147 Cologne, Germany._x000d__x000a_   Ishihara, Y., Natl Inst Environm Studies, Tsukuba, Ibaraki 3058506, Japan._x000d__x000a_   Yamaguchi, T., Mitsubishi Electr Corp, Kamakura, Kanagawa 2478520, Japan.&lt;/_author_adr&gt;&lt;_collection_scope&gt;SCIE&lt;/_collection_scope&gt;&lt;_created&gt;64836612&lt;/_created&gt;&lt;_date&gt;0019-01-19&lt;/_date&gt;&lt;_date_display&gt;APR 19&lt;/_date_display&gt;&lt;_doi&gt;10.1126/science.aav8032&lt;/_doi&gt;&lt;_impact_factor&gt;  63.714&lt;/_impact_factor&gt;&lt;_isbn&gt;0036-8075&lt;/_isbn&gt;&lt;_issue&gt;6437&lt;/_issue&gt;&lt;_journal&gt;SCIENCE&lt;/_journal&gt;&lt;_language&gt;English&lt;/_language&gt;&lt;_modified&gt;64836617&lt;/_modified&gt;&lt;_pages&gt;268+&lt;/_pages&gt;&lt;_place_published&gt;1200 NEW YORK AVE, NW, WASHINGTON, DC 20005 USA&lt;/_place_published&gt;&lt;_social_category&gt;综合性期刊(1)&lt;/_social_category&gt;&lt;_type_work&gt;Article&lt;/_type_work&gt;&lt;_volume&gt;364&lt;/_volume&gt;&lt;_accessed&gt;64836618&lt;/_accessed&gt;&lt;/Details&gt;&lt;Extra&gt;&lt;DBUID&gt;{F96A950B-833F-4880-A151-76DA2D6A2879}&lt;/DBUID&gt;&lt;/Extra&gt;&lt;/Item&gt;&lt;/References&gt;&lt;/Group&gt;&lt;/Citation&gt;_x000a_"/>
    <w:docVar w:name="NE.Ref{471C9E26-A71E-4CC3-9F92-D854D5014EED}" w:val=" ADDIN NE.Ref.{471C9E26-A71E-4CC3-9F92-D854D5014EED}&lt;Citation&gt;&lt;Group&gt;&lt;References&gt;&lt;Item&gt;&lt;ID&gt;861&lt;/ID&gt;&lt;UID&gt;{14FF4D2F-EEEA-49A5-A8B3-831A39A6857A}&lt;/UID&gt;&lt;Title&gt;The surface composition of asteroid 162173 Ryugu from Hayabusa2_x000d__x000a_   near-infrared spectroscopy&lt;/Title&gt;&lt;Template&gt;Journal Article&lt;/Template&gt;&lt;Star&gt;0&lt;/Star&gt;&lt;Tag&gt;0&lt;/Tag&gt;&lt;Author&gt;Kitazato, K; Milliken, R E; Iwata, T; Abe, M; Ohtake, M; Matsuura, S; Arai, T; Nakauchi, Y; Nakamura, T; Matsuoka, M; Senshu, H; Hirata, N; Hiroi, T; Pilorget, C; Brunetto, R; Poulet, F; Riu, L; Bibring, J P; Takir, D; Domingue, D L; Vilas, F; Barucci, M A; Perna, D; Palomba, E; Galiano, A; Tsumura, K; Osawa, T; Komatsu, M; Nakato, A; Arai, T; Takato, N; Matsunaga, T; Takagi, Y; Matsumoto, K; Kouyama, T; Yokota, Y; Tatsumi, E; Sakatani, N; Yamamoto, Y; Okada, T; Sugita, S; Honda, R; Morota, T; Kameda, S; Sawada, H; Honda, C; Yamada, M; Suzuki, H; Yoshioka, K; Hayakawa, M; Ogawa, K; Cho, Y; Shirai, K; Shimaki, Y; Hirata, N; Yamaguchi, A; Ogawa, N; Terui, F; Yamaguchi, T; Takei, Y; Saiki, T; Nakazawa, S; Tanaka, S; Yoshikawa, M; Watanabe, S; Tsuda, Y&lt;/Author&gt;&lt;Year&gt;2019&lt;/Year&gt;&lt;Details&gt;&lt;_accessed&gt;64836619&lt;/_accessed&gt;&lt;_author_adr&gt;Kitazato, K (Corresponding Author), Univ Aizu, Fukushima, Japan._x000d__x000a_   Kitazato, K.; Hirata, N.; Honda, C., Univ Aizu, Fukushima, Japan._x000d__x000a_   Milliken, R. E.; Hiroi, T., Brown Univ, Providence, RI 02912 USA._x000d__x000a_   Iwata, T.; Abe, M.; Ohtake, M.; Nakauchi, Y.; Matsuoka, M.; Riu, L.; Nakato, A.; Yokota, Y.; Sakatani, N.; Yamamoto, Y.; Okada, T.; Sawada, H.; Hayakawa, M.; Shirai, K.; Shimaki, Y.; Ogawa, N.; Terui, F.; Takei, Y.; Saiki, T.; Nakazawa, S.; Tanaka, S.; Yoshikawa, M.; Watanabe, S.; Tsuda, Y., Japan Aerosp Explorat Agcy JAXA, ISAS, Sagamihara, Kanagawa, Japan._x000d__x000a_   Iwata, T.; Abe, M.; Ohtake, M.; Komatsu, M.; Takato, N.; Matsumoto, K.; Yamamoto, Y.; Yamaguchi, A.; Tanaka, S.; Yoshikawa, M.; Tsuda, Y., Grad Univ Adv Studies SOKENDAI, Kanagawa, Japan._x000d__x000a_   Matsuura, S., Kwansei Gakuin Univ, Nishinomiya, Hyogo, Japan._x000d__x000a_   Arai, T., Ashikaga Univ, Ashikaga, Tochigi, Japan._x000d__x000a_   Nakamura, T.; Tsumura, K., Tohoku Univ, Sendai, Miyagi, Japan._x000d__x000a_   Senshu, H.; Poulet, F.; Arai, T.; Yamada, M., Chiba Inst Technol, Chiba, Japan._x000d__x000a_   Pilorget, C.; Brunetto, R.; Bibring, J. -P., Univ Paris Sud, Inst Astrophys Spatial, Orsay, France._x000d__x000a_   Takir, D., NASA, Astromat Res \&amp;amp; Explorat Sci, Johnson Space Ctr, Houston, TX USA._x000d__x000a_   Domingue, D. L.; Vilas, F., Planetary Sci Inst, Tucson, AZ USA._x000d__x000a_   Barucci, M. A.; Perna, D., Observ Paris, LESIA, Meudon, France._x000d__x000a_   Perna, D., Ist Nazl Astrofis INAF, Osserv Astronomico Roma, Osservatorio Astron Roma, Monte Porzio Catone, Italy._x000d__x000a_   Palomba, E.; Galiano, A., INAF, Ist Astrofis Planetol Spaziali, Rome, Italy._x000d__x000a_   Tsumura, K., Tokyo City Univ, Tokyo, Japan._x000d__x000a_   Osawa, T., Japan Atom Energy Agcy, Ibaraki, Japan._x000d__x000a_   Takato, N.; Matsumoto, K., Natl Astron Observ Japan, Tokyo, Japan._x000d__x000a_   Matsunaga, T., Natl Inst Environm Studies, Ibaraki, Japan._x000d__x000a_   Takagi, Y., Aichi Toho Univ, Nagoya, Aichi, Japan._x000d__x000a_   Kouyama, T., Natl Inst Adv Ind Sci \&amp;amp; Technol, Tokyo, Japan._x000d__x000a_   Yokota, Y.; Honda, R., Kochi Univ, Kochi, Japan._x000d__x000a_   Tatsumi, E.; Okada, T.; Sugita, S.; Yoshioka, K.; Cho, Y., Univ Tokyo, Tokyo, Japan._x000d__x000a_   Morota, T.; Watanabe, S., Nagoya Univ, Nagoya, Aichi, Japan._x000d__x000a_   Kameda, S., Rikkyo Univ, Tokyo, Japan._x000d__x000a_   Suzuki, H., Meiji Univ, Tokyo, Japan._x000d__x000a_   Ogawa, K.; Hirata, N., Kobe Univ, Kobe, Hyogo, Japan._x000d__x000a_   Yamaguchi, A., Natl Inst Polar Res, Tokyo, Japan._x000d__x000a_   Yamaguchi, T., Mitsubishi Electr Corp, Kanagawa, Japan.&lt;/_author_adr&gt;&lt;_collection_scope&gt;SCIE&lt;/_collection_scope&gt;&lt;_created&gt;64836612&lt;/_created&gt;&lt;_date&gt;0019-01-19&lt;/_date&gt;&lt;_date_display&gt;APR 19&lt;/_date_display&gt;&lt;_doi&gt;10.1126/science.aav7432&lt;/_doi&gt;&lt;_impact_factor&gt;  63.714&lt;/_impact_factor&gt;&lt;_isbn&gt;0036-8075&lt;/_isbn&gt;&lt;_issue&gt;6437&lt;/_issue&gt;&lt;_journal&gt;SCIENCE&lt;/_journal&gt;&lt;_language&gt;English&lt;/_language&gt;&lt;_modified&gt;64836617&lt;/_modified&gt;&lt;_pages&gt;272+&lt;/_pages&gt;&lt;_place_published&gt;1200 NEW YORK AVE, NW, WASHINGTON, DC 20005 USA&lt;/_place_published&gt;&lt;_social_category&gt;综合性期刊(1)&lt;/_social_category&gt;&lt;_type_work&gt;Article&lt;/_type_work&gt;&lt;_volume&gt;364&lt;/_volume&gt;&lt;/Details&gt;&lt;Extra&gt;&lt;DBUID&gt;{F96A950B-833F-4880-A151-76DA2D6A2879}&lt;/DBUID&gt;&lt;/Extra&gt;&lt;/Item&gt;&lt;/References&gt;&lt;/Group&gt;&lt;Group&gt;&lt;References&gt;&lt;Item&gt;&lt;ID&gt;862&lt;/ID&gt;&lt;UID&gt;{8A4796CD-0AFE-4F92-9929-A25E25AC08B9}&lt;/UID&gt;&lt;Title&gt;The unexpected surface of asteroid (101955) Bennu&lt;/Title&gt;&lt;Template&gt;Journal Article&lt;/Template&gt;&lt;Star&gt;0&lt;/Star&gt;&lt;Tag&gt;0&lt;/Tag&gt;&lt;Author&gt;Lauretta, D S; DellaGiustina, D N; Bennett, C A; Golish, D R; Becker, K J; Balram-Knutson, S S; Barnouin, O S; Becker, T L; Bottke, W F; Boynton, W V; Campins, H; Clark, B E; Connolly, Jr. H C; D&amp;apos;Aubigny, C Y Drouet; Dworkin, J P; Emery, J P; Enos, H L; Hamilton, V E; Hergenrother, C W; Howell, E S; Izawa, M R M; Kaplan, H H; Nolan, M C; Rizk, B; Roper, H L; Scheeres, D J; Smith, P H; Walsh, K J; Wolner, C W V; Highsmith, D E; Small, J; Vokrouhlicky, D; Bowles, N E; Brown, E; Hanna, K L Donaldson; Warren, T; Brunet, C; Chicoine, R A; Desjardins, S; Gaudreau, D; Haltigin, T; Millington-Veloza, S; Rubi, A; Aponte, J; Gorius, N; Lunsford, A; Allen, B; Grindlay, J; Guevel, D; Hoak, D; Hong, J; Schrader, D L; Bayron, J; Golubov, O; Sanchez, P; Stromberg, J; Hirabayashi, M; Hartzell, C M; Oliver, S; Rascon, M; Harch, A; Joseph, J; Squyres, S; Richardson, D; McGraw, L; Ghent, R; Binzel, R P; Al Asad, M M; Johnson, C L; Philpott, L; Susorney, H C M; Cloutis, E A; Hanna, R D; Ciceri, F; Hildebrand, A R; Ibrahim, E M; Breitenfeld, L; Glotch, T; Rogers, A D; Ferrone, S; Thomas, C A; Fernandez, Y; Chang, W; Cheuvront, A; Trang, D; Tachibana, S; Yurimoto, H; Brucato, J R; Poggiali, G; Pajola, M; Dotto, E; Epifani, E Mazzotta; Crombie, M K; Lantz, C; de Leon, J; Licandro, J; Rizos Garcia, J L; Clemett, S; Thomas-Keprta, K; Van Wal, S; Yoshikawa, M; Bellerose, J; Bhaskaran, S; Boyles, C; Chesley, S R; Elder, C M; Farnocchia, D; Harbison, A; Kennedy, B; Knight, A; Martinez-Vlasoff, N; Mastrodemos, N; McElrath, T; Owen, W; Park, R; Rush, B; Swanson, L; Takahashi, Y; Velez, D; Yetter, K; Thayer, C; Adam, C; Antreasian, P; Bauman, J; Bryan, C; Carcich, B; Corvin, M; Geeraert, J; Hoffman, J; Leonard, J M; Lessac-Chenen, E; Levine, A; McAdams, J; McCarthy, L; Nelson, D; Page, B; Pelgrift, J; Sahr, E; Stakkestad, K; Stanbridge, D; Wibben, D; Williams, B; Williams, K; Wolff, P; Hayne, P; Kubitschek, D; Barucci, M A; Deshapriya, J D P; Fornasier, S; Fulchignoni, M; Hasselmann, P; Merlin, F; Praet, A;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Arvizu-Jakubicki, M; Asphaug, E; Audi, E; Ballouz, R L; Bandrowski, R; Bendall, S; Bloomenthal, H; Blum, D; Brodbeck, J; Burke, K N; Chojnacki, M; Colpo, A; Contreras, J; Cutts, J; Dean, D; Diallo, B; Drinnon, D; Drozd, K; Enos, R; Fellows, C; Ferro, T; Fisher, M R; Fitzgibbon, G; Fitzgibbon, M; Forelli, J; Forrester, T; Galinsky, I; Garcia, R; Gardner, A; Habib, N; Hamara, D; Hammond, D; Hanley, K; Harshman, K; Herzog, K; Hill, D; Hoekenga, C; Hooven, S; Huettner, E; Janakus, A; Jones, J; Kareta, T R; Kidd, J; Kingsbury, K; Koelbel, L; Kreiner, J; Lambert, D; Lewin, C; Lovelace, B; Loveridge, M; Lujan, M; Maleszewski, C K; Malhotra, R; Marchese, K; McDonough, E; Mogk, N; Morrison, V; Morton, E; Munoz, R; Nelson, J; Padilla, J; Pennington, R; Polit, A; Ramos, N; Reddy, V; Riehl, M; Salazar, S; Schwartz, S R; Selznick, S; Shultz, N; Stewart, S; Sutton, S; Swindle, T; Tang, Y H; Westermann, M; Worden, D; Zega, T; Zeszut, Z; Bjurstrom, A; Bloomquist, L; Dickinson, C; Keates, E; Liang, J; Nifo, V; Taylor, A; Teti, F; Caplinger, M; Bowles, H; Carter, S; Dickenshied, S; Doerres, D; Fisher, T; Hagee, W; Hill, J; Miner, M; Noss, D; Piacentine, N; Smith, M; Toland, A; Wren, P; Bernacki, M; Munoz, D Pino; Watanabe, S I; Sandford, S A; Aqueche, A; Ashman, B; Barker, M; Bartels, A; Berry, K; Bos, B; Burns, R; Calloway, A;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Grossman, J; Johnston, G; Morris, M; Wendel, J; Burton, A; Keller, L P; McNamara, L; Messenger, S; Nakamura-Messenger, K; Nguyen, A; Righter, K; Queen, E; Bellamy, K; Dill, K; Gardner, S; Giuntini, M; Key, B; Kissell, J; Patterson, D; Vaughan, D; Wright, B; Gaskell, R W; Le Corre, L; Li, J Y; Molaro, J L; Palmer, E E; Siegler, M A; Tricarico, P; Weirich, J R; Zou, X D; Ireland, T; Tait, K; Bland, P; Anwar, S; Bojorquez-Murphy, N; Christensen, P R; Haberle, C W; Mehall, G; Rios, K; Franchi, I; Rozitis, B; Beddingfield, C B; Marshall, J; Brack, D N; French, A S; McMahon, J W; Jawin, E R; Mccoy, T J; Russell, S; Killgore, M; Bandfield, J L; Clark, B C; Chodas, M; Lambert, M; Masterson, R A; Daly, M G; Freemantle, J; Seabrook, J A; Craft, K; Daly, R T; Ernst, C; Espiritu, R C; Holdridge, M; Jones, M; Nair, A H; Nguyen, L; Peachey, J; Perry, M E; Plescia, J; Roberts, J H; Steele, R; Turner, R; Backer, J; Edmundson, K; Mapel, J; Milazzo, M; Sides, S; Manzoni, C; May, B; Delbo, M; Libourel, G; Michel, P; Ryan, A; Thuillet, F; Marty, B; Team, OSIRIS-REx&lt;/Author&gt;&lt;Year&gt;2019&lt;/Year&gt;&lt;Details&gt;&lt;_author_adr&gt;Lauretta, DS (Corresponding Author), Univ Arizona, Lunar \&amp;amp; Planetary Lab, Tucson, AZ 85721 USA._x000d__x000a_   Lauretta, D. S.; DellaGiustina, D. N.; Bennett, C. A.; Golish, D. R.; Becker, K. J.; Balram-Knutson, S. S.; Becker, T. L.; Boynton, W. V.; d&amp;apos;Aubigny, C. Y. Drouet; Enos, H. L.; Hergenrother, C. W.; Howell, E. S.; Nolan, M. C.; Rizk, B.; Roper, H. L.; Smith, P. H.; Wolner, C. W. V.; Arvizu-Jakubicki, M.; Asphaug, E.; Audi, E.; Ballouz, R. -L.; Bandrowski, R.; Bendall, S.; Bloomenthal, H.; Blum, D.; Brodbeck, J.; Burke, K. N.; Chojnacki, M.; Colpo, A.; Contreras, J.; Cutts, J.; Dean, D.; Diallo, B.; Drinnon, D.; Drozd, K.; Enos, R.; Fellows, C.; Ferro, T.; Fisher, M. R.; Fitzgibbon, G.; Fitzgibbon, M.; Forelli, J.; Forrester, T.; Galinsky, I.; Garcia, R.; Gardner, A.; Habib, N.; Hamara, D.; Hammond, D.; Hanley, K.; Harshman, K.; Herzog, K.; Hill, D.; Hoekenga, C.; Hooven, S.; Huettner, E.; Janakus, A.; Jones, J.; Kareta, T. R.; Kidd, J.; Kingsbury, K.; Koelbel, L.; Kreiner, J.; Lambert, D.; Lewin, C.; Lovelace, B.; Loveridge, M.; Lujan, M.; Maleszewski, C. K.; Malhotra, R.; Marchese, K.; McDonough, E.; Mogk, N.; Morrison, V.; Morton, E.; Munoz, R.; Nelson, J.; Padilla, J.; Pennington, R.; Polit, A.; Ramos, N.; Reddy, V.; Riehl, M.; Salazar, S.; Schwartz, S. R.; Selznick, S.; Shultz, N.; Stewart, S.; Sutton, S.; Swindle, T.; Tang, Y. H.; Westermann, M.; Worden, D.; Zega, T.; Zeszut, Z., Univ Arizona, Lunar \&amp;amp; Planetary Lab, Tucson, AZ 85721 USA._x000d__x000a_   Barnouin, O. S.; Craft, K.; Daly, R. T.; Ernst, C.; Espiritu, R. C.; Holdridge, M.; Jones, M.; Nair, A. H.; Nguyen, L.; Peachey, J.; Perry, M. E.; Plescia, J.; Roberts, J. H.; Steele, R.; Turner, R., Johns Hopkins Univ, Appl Phys Lab, Laurel, MD USA._x000d__x000a_   Bottke, W. F.; Hamilton, V. E.; Kaplan, H. H.; Walsh, K. J., Southwest Res Inst, Boulder, CO USA._x000d__x000a_   Campins, H.; Fernandez, Y., Univ Cent Florida, Dept Phys, Orlando, FL USA._x000d__x000a_   Clark, B. E.; Ferrone, S., Ithaca Coll, Dept Phys \&amp;amp; Astron, Ithaca, NY 14850 USA._x000d__x000a_   Connolly, H. C., Jr., Rowan Univ, Dept Geol, Glassboro, NJ USA._x000d__x000a_   Dworkin, J. P.; Aqueche, A.; Ashman, B.; Barker, M.; Bartels, A.; Berry, K.; Bos, B.; Burns, R.; Calloway, A.;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NASA, Goddard Space Flight Ctr, Greenbelt, MD USA._x000d__x000a_   Emery, J. P.; McGraw, L., Univ Tennessee, Dept Earth \&amp;amp; Planetary Sci, Knoxville, TN USA._x000d__x000a_   Izawa, M. R. M., Okayama Univ Misasa, Inst Planetary Mat, Misasa, Tottori, Japan._x000d__x000a_   Scheeres, D. J.; Brack, D. N.; French, A. S.; McMahon, J. W., Univ Colorado, Smead Dept Aerosp Engn, Boulder, CO 80309 USA._x000d__x000a_   Highsmith, D. E.; Small, J., Aerosp Corp, Chantilly, VA USA._x000d__x000a_   Vokrouhlicky, D., Charles Univ Prague, Astron Inst, Prague, Czech Republic._x000d__x000a_   Bowles, N. E.; Brown, E.; Hanna, K. L. Donaldson; Warren, T., Univ Oxford, Atmospher Ocean \&amp;amp; Planetary Phys, Oxford, England._x000d__x000a_   Brunet, C.; Chicoine, R. A.; Desjardins, S.; Gaudreau, D.; Haltigin, T.; Millington-Veloza, S.; Rubi, A., Canadian Space Agcy, St Hubert, PQ, Canada._x000d__x000a_   Aponte, J.; Gorius, N.; Lunsford, A., Catholic Univ Amer, Washington, DC 20064 USA._x000d__x000a_   Allen, B.; Grindlay, J.; Guevel, D.; Hoak, D.; Hong, J., Harvard Univ, Ctr Astrophys, Cambridge, MA 02138 USA._x000d__x000a_   Schrader, D. L., Arizona State Univ, Ctr Meteorite Studies, Tempe, AZ USA._x000d__x000a_   Bayron, J., CUNY, New York, NY 10021 USA._x000d__x000a_   Golubov, O.; Sanchez, P., Univ Colorado, Colorado Ctr Astrodynam Res, Boulder, CO 80309 USA._x000d__x000a_   Stromberg, J., CSIRO, Canberra, ACT, Australia._x000d__x000a_   Hirabayashi, M., Auburn Univ, Dept Aerosp Engn, Auburn, AL 36849 USA._x000d__x000a_   Hartzell, C. M., Univ Maryland, Dept Aerosp Engn, College Pk, MD 20742 USA._x000d__x000a_   Oliver, S.; Rascon, M., Univ Arizona, Dept Astron, Tucson, AZ USA._x000d__x000a_   Oliver, S.; Rascon, M., Univ Arizona, Steward Observ, Tucson, AZ USA._x000d__x000a_   Harch, A.; Joseph, J.; Squyres, S., Cornell Univ, Dept Astron, Ithaca, NY 14853 USA._x000d__x000a_   Richardson, D., Univ Maryland, Dept Astron, College Pk, MD 20742 USA._x000d__x000a_   Ghent, R., Univ Toronto, Dept Earth Sci, Toronto, ON, Canada._x000d__x000a_   Binzel, R. P., MIT, Dept Earth Atmospher \&amp;amp; Planetary Sci, Cambridge, MA USA._x000d__x000a_   Al Asad, M. M.; Johnson, C. L.; Philpott, L.; Susorney, H. C. M., Univ British Columbia, Dept Earth Ocean \&amp;amp; Atmospher Sci, Vancouver, BC, Canada._x000d__x000a_   Johnson, C. L.; Gaskell, R. W.; Le Corre, L.; Li, J. -Y.; Molaro, J. L.; Palmer, E. E.; Siegler, M. A.; Tricarico, P.; Weirich, J. R.; Zou, X. -D., Planetary Sci Inst, Tucson, AZ USA._x000d__x000a_   Cloutis, E. A., Univ Winnipeg, Dept Geog, Winnipeg, MB, Canada._x000d__x000a_   Hanna, R. D., Univ Texas Austin, Dept Geol Sci, Jackson Sch Geosci, Austin, TX USA._x000d__x000a_   Ciceri, F.; Hildebrand, A. R.; Ibrahim, E. -M., Univ Calgary, Dept Geosci, Calgary, AB, Canada._x000d__x000a_   Breitenfeld, L.; Glotch, T.; Rogers, A. D., SUNY Stony Brook, Dept Geosci, Stony Brook, NY 11794 USA._x000d__x000a_   Thomas, C. A., No Arizona Univ, Dept Phys, Flagstaff, AZ 86011 USA._x000d__x000a_   Chang, W., Edge Space Syst, Greenbelt, MD USA._x000d__x000a_   Cheuvront, A., Gen Dynam C4 Syst, Denver, CO USA._x000d__x000a_   Trang, D., Univ Hawaii Manoa, Hawaii Inst Geophys \&amp;amp; Planetol, Honolulu, HI 96822 USA._x000d__x000a_   Tachibana, S.; Yurimoto, H., Hokkaido Univ, Sapporo, Hokkaido, Japan._x000d__x000a_   Brucato, J. R.; Poggiali, G., INAF Astrophys Observ Arcetri, Florence, Italy._x000d__x000a_   Pajola, M., INAF Osservatorio Astron Padova, Padua, Italy._x000d__x000a_   Dotto, E., INAF Osservatorio Astron Roma, Rome, Italy._x000d__x000a_   Epifani, E. Mazzotta; Crombie, M. K., Indigo Informat Serv, Tucson, AZ USA._x000d__x000a_   Lantz, C., Univ Paris Sud, CNRS, Inst Astrophys Spatiale, Orsay, France._x000d__x000a_   de Leon, J.; Licandro, J.; Rizos Garcia, J. L., Univ La Laguna, Inst Astrofis Canarias, Tenerife, Spain._x000d__x000a_   de Leon, J.; Licandro, J.; Rizos Garcia, J. L., Univ La Laguna, Dept Astrofis, Tenerife, Spain._x000d__x000a_   Clemett, S.; Thomas-Keprta, K., Jacobs Technol, Houston, TX USA._x000d__x000a_   Van Wal, S.; Yoshikawa, M.; Watanabe, S. -I., JAXA Inst Space \&amp;amp; Astronaut Sci, Sagamihara, Kanagawa, Japan._x000d__x000a_   Bellerose, J.; Bhaskaran, S.; Boyles, C.; Chesley, S. R.; Elder, C. M.; Farnocchia, D.; Harbison, A.; Kennedy, B.; Knight, A.; Martinez-Vlasoff, N.; Mastrodemos, N.; McElrath, T.; Owen, W.; Park, R.; Rush, B.; Swanson, L.; Takahashi, Y.; Velez, D.; Yetter, K., CALTECH, Jet Prop Lab, Pasadena, CA USA._x000d__x000a_   Thayer, C., MIT, Kavli Inst Astrophys \&amp;amp; Space Res, 77 Massachusetts Ave, Cambridge, MA 02139 USA._x000d__x000a_   Adam, C.; Antreasian, P.; Bauman, J.; Bryan, C.; Carcich, B.; Corvin, M.; Geeraert, J.; Hoffman, J.; Leonard, J. M.; Lessac-Chenen, E.; Levine, A.; McAdams, J.; McCarthy, L.; Nelson, D.; Page, B.; Pelgrift, J.; Sahr, E.; Stakkestad, K.; Stanbridge, D.; Wibben, D.; Williams, B.; Williams, K.; Wolff, P., KinetX Aerosp Inc, Simi Valley, CA USA._x000d__x000a_   Hayne, P.; Kubitschek, D., Univ Colorado, Atmospher \&amp;amp; Space Phys Lab, Campus Box 392, Boulder, CO 80309 USA._x000d__x000a_   Barucci, M. A.; Deshapriya, J. D. P.; Fornasier, S.; Fulchignoni, M.; Hasselmann, P.; Merlin, F.; Praet, A., Univ Paris Diderot, Sorbonne Univ, Sorbonne Paris Cite, LESIA,Observ Paris,Univ PSL,CNRS, Meudon, France._x000d__x000a_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Lockheed Martin Space, Littleton, CO USA._x000d__x000a_   Bjurstrom, A.; Bloomquist, L.; Dickinson, C.; Keates, E.; Liang, J.; Nifo, V.; Taylor, A.; Teti, F., Macdonald Dettwiler \&amp;amp; Associates Ltd, Brampton, ON, Canada._x000d__x000a_   Caplinger, M., Malin Space Sci Syst, San Diego, CA USA._x000d__x000a_   Bowles, H.; Carter, S.; Dickenshied, S.; Doerres, D.; Fisher, T.; Hagee, W.; Hill, J.; Miner, M.; Noss, D.; Piacentine, N.; Smith, M.; Toland, A.; Wren, P., Arizona State Univ, Mars Space Flight Facil, Tempe, AZ USA._x000d__x000a_   Bernacki, M.; Munoz, D. Pino, Mines ParisTech, Paris, France._x000d__x000a_   Watanabe, S. -I., Nagoya Univ, Nagoya, Aichi, Japan._x000d__x000a_   Sandford, S. A., NASA, Ames Res Ctr, Moffett Field, CA 94035 USA._x000d__x000a_   Grossman, J.; Johnston, G.; Morris, M.; Wendel, J., NASA Headquarters, Washington, DC USA._x000d__x000a_   Burton, A.; Keller, L. P.; McNamara, L.; Messenger, S.; Nakamura-Messenger, K.; Nguyen, A.; Righter, K., NASA, Johnson Space Ctr, Houston, TX USA._x000d__x000a_   Queen, E., NASA, Langley Res Ctr, Hampton, VA 23665 USA._x000d__x000a_   Bellamy, K.; Dill, K.; Gardner, S.; Giuntini, M.; Key, B.; Kissell, J.; Patterson, D.; Vaughan, D.; Wright, B., NASA, Marshall Space Flight Ctr, Huntsville, AL USA._x000d__x000a_   Ireland, T., Australian Natl Univ, Res Sch Earth Sci, Canberra, ACT, Australia._x000d__x000a_   Tait, K., Royal Ontario Museum, Toronto, ON, Canada._x000d__x000a_   Bland, P., Curtin Univ, Sch Earth \&amp;amp; Planetary Sci, Perth, WA, Australia._x000d__x000a_   Anwar, S.; Bojorquez-Murphy, N.; Christensen, P. R.; Haberle, C. W.; Mehall, G.; Rios, K., Arizona State Univ, Sch Earth \&amp;amp; Space Explorat, Tempe, AZ USA._x000d__x000a_   Franchi, I.; Rozitis, B., Open Univ, Sch Phys Sci, Milton Keynes, Bucks, England._x000d__x000a_   Beddingfield, C. B.; Marshall, J., SETI Inst, Mountain View, CA USA._x000d__x000a_   Jawin, E. R.; Mccoy, T. J.; Russell, S., Smithsonian Inst, Natl Museum Nat Hist, Washington, DC 20560 USA._x000d__x000a_   Killgore, M., Southwest Meteorite Lab, Payson, AZ USA._x000d__x000a_   Bandfield, J. L.; Clark, B. C., Space Sci Inst, Boulder, CO USA._x000d__x000a_   Chodas, M.; Lambert, M.; Masterson, R. A., MIT, Dept Aeronaut \&amp;amp; Astronaut, Space Syst Lab, Cambridge, MA 02139 USA._x000d__x000a_   Daly, M. G.; Freemantle, J.; Seabrook, J. A., York Univ, Ctr Res Earth \&amp;amp; Space Sci, Toronto, ON, Canada._x000d__x000a_   Backer, J.; Edmundson, K.; Mapel, J.; Milazzo, M.; Sides, S., US Geol Survey, Astrogeol Sci Ctr, Flagstaff, AZ 86001 USA._x000d__x000a_   Manzoni, C.; May, B., London Stereoscop Co, London, England._x000d__x000a_   Cheuvront, A.; Delbo, M.; Libourel, G.; Michel, P.; Ryan, A.; Thuillet, F., Univ Cote Azur, Observ Cote Azur, CNRS, Lab Lagrange, Nice, France._x000d__x000a_   Marty, B., Univ Lorraine, Nancy, France.&lt;/_author_adr&gt;&lt;_collection_scope&gt;SCIE&lt;/_collection_scope&gt;&lt;_created&gt;64836612&lt;/_created&gt;&lt;_date&gt;0004-01-04&lt;/_date&gt;&lt;_date_display&gt;APR 4&lt;/_date_display&gt;&lt;_doi&gt;10.1038/s41586-019-1033-6&lt;/_doi&gt;&lt;_impact_factor&gt;  69.504&lt;/_impact_factor&gt;&lt;_isbn&gt;0028-0836&lt;/_isbn&gt;&lt;_issue&gt;7750&lt;/_issue&gt;&lt;_journal&gt;NATURE&lt;/_journal&gt;&lt;_language&gt;English&lt;/_language&gt;&lt;_modified&gt;64836617&lt;/_modified&gt;&lt;_pages&gt;55+&lt;/_pages&gt;&lt;_place_published&gt;HEIDELBERGER PLATZ 3, BERLIN, 14197, GERMANY&lt;/_place_published&gt;&lt;_social_category&gt;综合性期刊(1)&lt;/_social_category&gt;&lt;_type_work&gt;Article&lt;/_type_work&gt;&lt;_volume&gt;568&lt;/_volume&gt;&lt;_accessed&gt;64836619&lt;/_accessed&gt;&lt;/Details&gt;&lt;Extra&gt;&lt;DBUID&gt;{F96A950B-833F-4880-A151-76DA2D6A2879}&lt;/DBUID&gt;&lt;/Extra&gt;&lt;/Item&gt;&lt;/References&gt;&lt;/Group&gt;&lt;Group&gt;&lt;References&gt;&lt;Item&gt;&lt;ID&gt;863&lt;/ID&gt;&lt;UID&gt;{D2449E05-777D-4139-806D-125240EF68DC}&lt;/UID&gt;&lt;Title&gt;Evidence for widespread hydrated minerals on asteroid (101955) Bennu&lt;/Title&gt;&lt;Template&gt;Journal Article&lt;/Template&gt;&lt;Star&gt;0&lt;/Star&gt;&lt;Tag&gt;0&lt;/Tag&gt;&lt;Author&gt;Hamilton, V E; Simon, A A; Christensen, P R; Reuter, D C; Clark, B E; Barucci, M A; Bowles, N E; Boynton, V W; Brucato, J R; Cloutis, E A; Connolly, Jr. H C; Hannah, K L Donaldson; Emery, J P; Enos, H L; Fornasier, S; Haberle, C W; Hanna, R D; Howell, E S; Kaplan, H H; Keller, L P; Lantz, C; Li, J-Y; Lim, L F; McCoy, T J; Merlins, F; Nolan, M C; Praet, A; Rozitis, B; Sandford, S A; Schrader, D L; Thomas, C A; Zou, X-D; Lauretta, D S; Highsmith, D E; Small, J; Vokrouhlicky, D; Brown, E; Warren, T; Brunet, C; Chicoine, R A; Desjardins, S; Gaudreau, D; Haltigin, T; Millington-Veloza, S; Rubi, A; Aponte, J; Gorius, N; Lunsford, A; Allen, B; Grindlay, J; Guevel, D; Hoak, D; Hong, J; Bayron, J; Golubov, O; Sanchez, P; Stromberg, J; Hirabayashi, M; Hartzell, C M; Oliver, S; Rascon, M; Harch, A; Joseph, J; Squyres, S; Richardson, D; McGraw, L; Ghent, R; Binzel, R P; Al Asad, M M; Johnson, C L; Philpott, L; Susorney, H C M; Ciceri, F; Hildebrand, A R; Ibrahim, E-M; Breitenfeld, L; Glotch, T; Rogers, A D; Ferrone, S; Campins, H; Fernandez, Y; Chang, W; Cheuvront, A; Trang, D; Tachibana, S; Yurimoto, H; Poggiali, G; Pajola, M; Dotto, E; Epifani, E Mazzotta; Crombie, M K; Izawa, M R M; de Leon, J; Licandro, J; Garcia, J L Rizos; Clemett, S; Thomas-Keprta, K; Van Wal, S; Yoshikawa, M; Bellerose, J; Bhaskaran, S; Boyles, C; Chesley, S R; Elder, C M; Farnocchia, D; Harbison, A; Kennedy, B; Knight, A; Martinez-Vlasoff, N; Mastrodemos, N; McElrath, T; Owen, W; Park, R; Rush, B; Swanson, L; Takahashi, Y; Velez, D; Yetter, K; Thayer, C; Adam, C; Antreasian, P; Bauman, J; Bryan, C; Carcich, B; Corvin, M; Geeraert, J; Hoffman, J; Leonard, J M; Lessac-Chenen, E; Levine, A; McAdams, J; McCarthy, L; Nelson, D; Page, B; Pelgrift, J; Sahr, E; Stakkestad, K; Stanbridge, D; Wibben, D; Williams, B; Williams, K; Wolff, P; Hayne, P; Kubitschek, D; Deshapriya, J D P; Fulchignoni, M; Hasselmann, P; Merlin, F;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Arvizu-Jakubicki, M; Asphaug, E; Audi, E; Ballouz, R-L; Bandrowski, R; Becker, K J; Becker, T L; Bendall, S; Bennett, C A; Bloomenthal, H; Blum, D; Brodbeck, J; Burke, K N; Chojnacki, M; Colpo, A; Contreras, J; Cutts, J; D&amp;apos;Aubigny, C Y Drouet; Dean, D; DellaGiustina, D N; Diallo, B; Drinnon, D; Drozd, K; Enos, R; Fellows, C; Ferro, T; Fisher, M R; Fitzgibbon, G; Fitzgibbon, M; Forelli, J; Forrester, T; Galinsky, I; Garcia, R; Gardner, A; Golish, D R; Habib, N; Hamara, D; Hammond, D; Hanley, K; Harshman, K; Hergenrother, C W; Herzog, K; Hill, D; Hoekenga, C; Hooven, S; Huettner, E; Janakus, A; Jones, J; Kareta, T R; Kidd, J; Kingsbury, K; Balram-Knutson, S S; Koelbel, L; Kreiner, J; Lambert, D; Lewin, C; Lovelace, B; Loveridge, M; Lujan, M; Maleszewski, C K; Malhotra, R; Marchese, K; McDonough, E; Mogk, N; Morrison, V; Morton, E; Munoz, R; Nelson, J; Padilla, J; Pennington, R; Polit, A; Ramos, N; Reddy, V; Riehl, M; Rizk, B; Roper, H L; Salazar, S; Schwartz, S R; Selznick, S; Shultz, N; Smith, P H; Stewart, S; Sutton, S; Swindle, T; Tang, Y H; Westermann, M; Wolner, V C W; Worden, D; Zega, T; Zeszut, Z; Bjurstrom, A; Bloomquist, L; Dickinson, C; Keates, E; Liang, J; Nifo, V; Taylor, A; Teti, F; Caplinger, M; Bowles, H; Carter, S; Dickenshied, S; Doerres, D; Fisher, T; Hagee, W; Hill, J; Miner, M; Noss, D; Piacentine, N; Smith, M; Toland, A; Wren, P; Bernacki, M; Munoz, D Pino; Watanabe, I S-; Aqueche, A; Ashman, B; Barker, M; Bartels, A; Berry, K; Bos, B; Burns, R; Calloway, A; Carpenter, R; Castro, N; Cosentino, R; Donaldson, J; Dworkin, J P; Cook, J Elsila; Emr, C; Everett, D; Fennell, D; Fleshman, K; Folta, D; Gallagher, D; Garvin, J; Getzandanner, K; Glavin, D; Hull, S; Hyde, K; Ido, H; Ingegneri, A; Jones, N; Kaotira, P; Liounis, A; Lorentson, C; Lorenz, D; Lyzhoft, J; Mazarico, E M; Mink, R; Moore, W; Moreau, M; Mullen, S; Nagy, J; Neumann, G; Nuth, J; Poland, D; Rhoads, L; Rieger, S; Rowlands, D; Sallitt, D; Scroggins, A; Shaw, G; Swenson, J; Vasudeva, P; Wasser, M; Zellar, R; Grossman, J; Johnston, G; Morris, M; Wendel, J; Burton, A; McNamara, L; Messenger, S; Nakamura-Messenger, K; Nguyen, A; Righter, K; Queen, E; Bellamy, K; Dill, K; Gardner, S; Giuntini, M; Key, B; Kissell, J; Patterson, D; Vaughan, D; Wright, B; Gaskell, R W; Le Corre, L; Molaro, J L; Palmer, E E; Siegler, M A; Tricarico, P; Weirich, J R; Ireland, T; Tait, K; Bland, P; Anwar, S; Bojorquez-Murphy, N; Mehall, G; Rios, K; Franchi, I; Beddingfield, C B; Marshall, J; Brack, D N; French, A S; McMahon, J W; Scheeres, D J; Jawin, E R; Russell, S; Killgore, M; Bottke, W F; Walsh, K J; Bandfield, J L; Clark, B C; Chodas, M; Lambert, M; Masterson, R A; Daly, M G; Freemantle, J; Seabrook, J A; Barnouin, O S; Craft, K; Daly, R T; Ernst, C; Espiritu, R C; Holdridge, M; Jones, M; Nair, A H; Nguyen, L; Peachey, J; Perry, M E; Plescia, J; Roberts, J H; Steele, R; Turner, R; Backer, J; Edmundson, K; Mapel, J; Milazzo, M; Sides, S; Manzoni, C; May, B; Delbo, M; Libourel, G; Michel, P; Ryan, A; Thuillet, F; Marty, B; Team, OSIRIS-REx&lt;/Author&gt;&lt;Year&gt;2019&lt;/Year&gt;&lt;Details&gt;&lt;_accessed&gt;64836619&lt;/_accessed&gt;&lt;_author_adr&gt;Hamilton, VE (Corresponding Author), Southwest Res Inst, Boulder, CO 80302 USA._x000d__x000a_   Hamilton, V. E.; Kaplan, H. H.; Bottke, W. F.; Walsh, K. J., Southwest Res Inst, Boulder, CO 80302 USA._x000d__x000a_   Simon, A. A.; Reuter, D. C.; Lim, L. F.; Aqueche, A.; Ashman, B.; Barker, M.; Bartels, A.; Berry, K.; Bos, B.; Burns, R.; Calloway, A.; Carpenter, R.; Castro, N.; Cosentino, R.; Donaldson, J.; Dworkin, J. P.; Cook, J. Elsila; Emr, C.; Everett, D.; Fennell, D.; Fleshman, K.; Folta, D.; Gallagher, D.; Garvin, J.; Getzandanner, K.; Glavin, D.; Hull, S.; Hyde, K.; Ido, H.; Ingegneri, A.; Jones, N.; Kaotira, P.; Liounis, A.; Lorentson, C.; Lorenz, D.; Lyzhoft, J.; Mazarico, E. M.; Mink, R.; Moore, W.; Moreau, M.; Mullen, S.; Nagy, J.; Neumann, G.; Nuth, J.; Poland, D.; Rhoads, L.; Rieger, S.; Rowlands, D.; Sallitt, D.; Scroggins, A.; Shaw, G.; Swenson, J.; Vasudeva, P.; Wasser, M.; Zellar, R., NASA, Goddard Space Flight Ctr, Greenbelt, MD USA._x000d__x000a_   Christensen, P. R.; Haberle, C. W.; Anwar, S.; Bojorquez-Murphy, N.; Mehall, G.; Rios, K., Arizona State Univ, Sch Earth \&amp;amp; Space Explorat, Tempe, AZ USA._x000d__x000a_   Clark, B. E.; Ferrone, S., Ithaca Coll, Dept Phys \&amp;amp; Astron, Ithaca, NY 14850 USA._x000d__x000a_   Barucci, M. A.; Fornasier, S.; Merlins, F.; Praet, A.; Deshapriya, J. D. P.; Fulchignoni, M.; Hasselmann, P.; Merlin, F., Univ Paris Diderot, Sorbonne Univ, Univ PSL, Sorbonne Paris Cite,Observ Paris,LESIA,CNRS, Meudon, France._x000d__x000a_   Bowles, N. E.; Hannah, K. L. Donaldson; Brown, E.; Warren, T., Univ Oxford, Atmospher Ocean \&amp;amp; Planetary Phys, Oxford, England._x000d__x000a_   Boynton, W., V; Enos, H. L.; Howell, E. S.; Nolan, M. C.; Lauretta, D. S.; Arvizu-Jakubicki, M.; Asphaug, E.; Audi, E.; Ballouz, R-L; Bandrowski, R.; Becker, K. J.; Becker, T. L.; Bendall, S.; Bennett, C. A.; Bloomenthal, H.; Blum, D.; Brodbeck, J.; Burke, K. N.; Chojnacki, M.; Colpo, A.; Contreras, J.; Cutts, J.; d&amp;apos;Aubigny, C. Y. Drouet; Dean, D.; DellaGiustina, D. N.; Diallo, B.; Drinnon, D.; Drozd, K.; Enos, R.; Fellows, C.; Ferro, T.; Fisher, M. R.; Fitzgibbon, G.; Fitzgibbon, M.; Forelli, J.; Forrester, T.; Galinsky, I; Garcia, R.; Gardner, A.; Golish, D. R.; Habib, N.; Hamara, D.; Hammond, D.; Hanley, K.; Harshman, K.; Hergenrother, C. W.; Herzog, K.; Hill, D.; Hoekenga, C.; Hooven, S.; Huettner, E.; Janakus, A.; Jones, J.; Kareta, T. R.; Kidd, J.; Kingsbury, K.; Balram-Knutson, S. S.; Koelbel, L.; Kreiner, J.; Lambert, D.; Lewin, C.; Lovelace, B.; Loveridge, M.; Lujan, M.; Maleszewski, C. K.; Malhotra, R.; Marchese, K.; McDonough, E.; Mogk, N.; Morrison, V; Morton, E.; Munoz, R.; Nelson, J.; Padilla, J.; Pennington, R.; Polit, A.; Ramos, N.; Reddy, V; Riehl, M.; Rizk, B.; Roper, H. L.; Salazar, S.; Schwartz, S. R.; Selznick, S.; Shultz, N.; Smith, P. H.; Stewart, S.; Sutton, S.; Swindle, T.; Tang, Y. H.; Westermann, M.; Wolner, C. W., V; Worden, D.; Zega, T.; Zeszut, Z., Univ Arizona, Lunar \&amp;amp; Planetary Lab, Tucson, AZ 85721 USA._x000d__x000a_   Brucato, J. R.; Poggiali, G., INAF, Astrophys Observ Arcetri, Florence, Italy._x000d__x000a_   Cloutis, E. A., Univ Winnipeg, Dept Geog, Winnipeg, MB, Canada._x000d__x000a_   Connolly, H. C., Jr., Rowan Univ, Dept Geol, Glassboro, NJ USA._x000d__x000a_   Emery, J. P.; McGraw, L., Univ Tennessee, Dept Earth \&amp;amp; Planetary Sci, Knoxville, TN USA._x000d__x000a_   Hanna, R. D., Univ Texas Austin, Dept Geol Sci, Jackson Sch Geosci, Austin, TX USA._x000d__x000a_   Keller, L. P.; Burton, A.; McNamara, L.; Messenger, S.; Nakamura-Messenger, K.; Nguyen, A.; Righter, K., NASA, Johnson Space Ctr, Houston, TX USA._x000d__x000a_   Lantz, C., Univ Paris Sud, Inst Astrophys Spatiale, CNRS, Orsay, France._x000d__x000a_   Li, J-Y; Zou, X-D; Johnson, C. L.; Gaskell, R. W.; Le Corre, L.; Molaro, J. L.; Palmer, E. E.; Siegler, M. A.; Tricarico, P.; Weirich, J. R., Planetary Sci Inst, Tucson, AZ USA._x000d__x000a_   McCoy, T. J.; Jawin, E. R.; Russell, S., Smithsonian Inst, Natl Museum Nat Hist, Washington, DC 20560 USA._x000d__x000a_   Rozitis, B.; Franchi, I, Open Univ, Sch Phys Sci, Milton Keynes, Bucks, England._x000d__x000a_   Sandford, S. A., NASA, Ames Res Ctr, Moffett Field, CA 94035 USA._x000d__x000a_   Schrader, D. L., Arizona State Univ, Ctr Meteorite Studies, Tempe, AZ USA._x000d__x000a_   Thomas, C. A., No Arizona Univ, Dept Phys \&amp;amp; Astron, Flagstaff, AZ 86011 USA._x000d__x000a_   Highsmith, D. E.; Small, J., Aerosp Corp, Chantilly, VA USA._x000d__x000a_   Vokrouhlicky, D., Charles Univ Prague, Astron Inst, Prague, Czech Republic._x000d__x000a_   Brunet, C.; Chicoine, R. A.; Desjardins, S.; Gaudreau, D.; Haltigin, T.; Millington-Veloza, S.; Rubi, A., Canadian Space Agcy, St Hubert, PQ, Canada._x000d__x000a_   Aponte, J.; Gorius, N.; Lunsford, A., Catholic Univ Amer, Washington, DC 20064 USA._x000d__x000a_   Allen, B.; Grindlay, J.; Guevel, D.; Hoak, D.; Hong, J., Harvard Univ, Ctr Astrophys, Cambridge, MA 02138 USA._x000d__x000a_   Bayron, J., CUNY, New York, NY 10021 USA._x000d__x000a_   Golubov, O.; Sanchez, P., Univ Colorado, Colorado Ctr Astrodynam Res, Boulder, CO 80309 USA._x000d__x000a_   Stromberg, J., CSIRO, Canberra, ACT, Australia._x000d__x000a_   Hirabayashi, M., Auburn Univ, Dept Aerosp Engn, Auburn, AL 36849 USA._x000d__x000a_   Hartzell, C. M., Univ Maryland, Dept Aerosp Engn, College Pk, MD 20742 USA._x000d__x000a_   Oliver, S.; Rascon, M., Univ Arizona, Dept Astron, Tucson, AZ USA._x000d__x000a_   Oliver, S.; Rascon, M., Univ Arizona, Steward Observ, Tucson, AZ USA._x000d__x000a_   Harch, A.; Joseph, J.; Squyres, S., Cornell Univ, Dept Astron, Ithaca, NY 14853 USA._x000d__x000a_   Richardson, D., Univ Maryland, Dept Astron, College Pk, MD 20742 USA._x000d__x000a_   Ghent, R., Univ Toronto, Dept Earth Sci, Toronto, ON, Canada._x000d__x000a_   Binzel, R. P., MIT, Dept Earth Atmospher \&amp;amp; Planetary Sci, Cambridge, MA USA._x000d__x000a_   Al Asad, M. M.; Johnson, C. L.; Philpott, L.; Susorney, H. C. M., Univ British Columbia, Dept Earth Ocean \&amp;amp; Atmospher Sci, Vancouver, BC, Canada._x000d__x000a_   Ciceri, F.; Hildebrand, A. R.; Ibrahim, E-M, Univ Calgary, Dept Geosci, Calgary, AB, Canada._x000d__x000a_   Breitenfeld, L.; Glotch, T.; Rogers, A. D., SUNY Stony Brook, Dept Geosci, Stony Brook, NY 11794 USA._x000d__x000a_   Campins, H.; Fernandez, Y., Univ Cent Florida, Dept Phys, Orlando, FL USA._x000d__x000a_   Chang, W., Edge Space Syst, Greenbelt, MD USA._x000d__x000a_   Cheuvront, A., Gen Dynam C4 Syst, Denver, CO USA._x000d__x000a_   Trang, D., Univ Hawaii Manoa, Hawaii Inst Geophys \&amp;amp; Planetol, Honolulu, HI 96822 USA._x000d__x000a_   Tachibana, S.; Yurimoto, H., Hokkaido Univ, Sapporo, Hokkaido, Japan._x000d__x000a_   Pajola, M., INAF Osservatorio Astron Padova, Padua, Italy._x000d__x000a_   Dotto, E.; Epifani, E. Mazzotta, INAF Osservatorio Astron Roma, Rome, Italy._x000d__x000a_   Crombie, M. K., Indigo Informat Serv, Tucson, AZ USA._x000d__x000a_   Izawa, M. R. M., Okayama Univ, Inst Planetary Mat, Misasa, Tottori, Japan._x000d__x000a_   de Leon, J.; Licandro, J.; Garcia, J. L. Rizos, Univ La Laguna, Inst Astrofis Canarias, Tenerife, Spain._x000d__x000a_   de Leon, J.; Licandro, J.; Garcia, J. L. Rizos, Univ La Laguna, Dept Astrofis, Tenerife, Spain._x000d__x000a_   Clemett, S.; Thomas-Keprta, K., Jacobs Technol, Houston, TX USA._x000d__x000a_   Van Wal, S.; Yoshikawa, M.; Watanabe, S-, I, JAXA Inst Space \&amp;amp; Astronaut Sci, Sagamihara, Kanagawa, Japan._x000d__x000a_   Bellerose, J.; Bhaskaran, S.; Boyles, C.; Chesley, S. R.; Elder, C. M.; Farnocchia, D.; Harbison, A.; Kennedy, B.; Knight, A.; Martinez-Vlasoff, N.; Mastrodemos, N.; McElrath, T.; Owen, W.; Park, R.; Rush, B.; Swanson, L.; Takahashi, Y.; Velez, D.; Yetter, K., CALTECH, Jet Prop Lab, Pasadena, CA USA._x000d__x000a_   Thayer, C., MIT, Kavli Inst Astrophys \&amp;amp; Space Res, 77 Massachusetts Ave, Cambridge, MA 02139 USA._x000d__x000a_   Adam, C.; Antreasian, P.; Bauman, J.; Bryan, C.; Carcich, B.; Corvin, M.; Geeraert, J.; Hoffman, J.; Leonard, J. M.; Lessac-Chenen, E.; Levine, A.; McAdams, J.; McCarthy, L.; Nelson, D.; Page, B.; Pelgrift, J.; Sahr, E.; Stakkestad, K.; Stanbridge, D.; Wibben, D.; Williams, B.; Williams, K.; Wolff, P., KinetX Aerosp Inc, Simi Valley, CA USA._x000d__x000a_   Hayne, P.; Kubitschek, D., Univ Colorado, Lab Atmospher \&amp;amp; Space Phys, Boulder, CO 80309 USA._x000d__x000a_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Lockheed Martin Space, Littleton, CO USA._x000d__x000a_   Bjurstrom, A.; Bloomquist, L.; Dickinson, C.; Keates, E.; Liang, J.; Nifo, V; Taylor, A.; Teti, F., Macdonald Dettwiler \&amp;amp; Associates Ltd, Brampton, ON, Canada._x000d__x000a_   Caplinger, M., Malin Space Sci Syst, San Diego, CA USA._x000d__x000a_   Bowles, H.; Carter, S.; Dickenshied, S.; Doerres, D.; Fisher, T.; Hagee, W.; Hill, J.; Miner, M.; Noss, D.; Piacentine, N.; Smith, M.; Toland, A.; Wren, P., Arizona State Univ, Mars Space Flight Facil, Tempe, AZ USA._x000d__x000a_   Bernacki, M.; Munoz, D. Pino, Mines ParisTech, Paris, France._x000d__x000a_   Watanabe, S-, I, Nagoya Univ, Nagoya, Aichi, Japan._x000d__x000a_   Grossman, J.; Johnston, G.; Morris, M.; Wendel, J., NASA Headquarters, Washington, DC USA._x000d__x000a_   Queen, E., NASA, Langley Res Ctr, Hampton, VA 23665 USA._x000d__x000a_   Bellamy, K.; Dill, K.; Gardner, S.; Giuntini, M.; Key, B.; Kissell, J.; Patterson, D.; Vaughan, D.; Wright, B., NASA, Marshall Space Flight Ctr, Huntsville, AL USA._x000d__x000a_   Ireland, T., Australian Natl Univ, Res Sch Earth Sci, Canberra, ACT, Australia._x000d__x000a_   Tait, K., Royal Ontario Museum, Toronto, ON, Canada._x000d__x000a_   Bland, P., Curtin Univ, Sch Earth \&amp;amp; Planetary Sci, Perth, WA, Australia._x000d__x000a_   Beddingfield, C. B.; Marshall, J., SETI Inst, Mountain View, CA USA._x000d__x000a_   Brack, D. N.; French, A. S.; McMahon, J. W.; Scheeres, D. J., Univ Colorado, Smead Dept Aerosp Engn, Boulder, CO USA._x000d__x000a_   Killgore, M., Southwest Meteorite Lab, Payson, AZ USA._x000d__x000a_   Bandfield, J. L.; Clark, B. C., Space Sci Inst, Boulder, CO USA._x000d__x000a_   Chodas, M.; Lambert, M.; Masterson, R. A., MIT, Dept Aeronaut \&amp;amp; Astronaut, Space Syst Lab, Cambridge, MA 02139 USA._x000d__x000a_   Daly, M. G.; Freemantle, J.; Seabrook, J. A., York Univ, Ctr Res Earth \&amp;amp; Space Sci, Toronto, ON, Canada._x000d__x000a_   Barnouin, O. S.; Craft, K.; Daly, R. T.; Ernst, C.; Espiritu, R. C.; Holdridge, M.; Jones, M.; Nair, A. H.; Nguyen, L.; Peachey, J.; Perry, M. E.; Plescia, J.; Roberts, J. H.; Steele, R.; Turner, R., Johns Hopkins Univ, Appl Phys Lab, Laurel, MD USA._x000d__x000a_   Backer, J.; Edmundson, K.; Mapel, J.; Milazzo, M.; Sides, S., US Geol Survey, Astrogeol Sci Ctr, Flagstaff, AZ 86001 USA._x000d__x000a_   Manzoni, C.; May, B., London Stereoscop Co, London, England._x000d__x000a_   Delbo, M.; Libourel, G.; Michel, P.; Ryan, A.; Thuillet, F., Univ Cote dAzur, Observ Cote dAzur, Lab Lagrange, CNRS, Nice, France._x000d__x000a_   Marty, B., Univ Lorraine, Nancy, France.&lt;/_author_adr&gt;&lt;_collection_scope&gt;SCIE&lt;/_collection_scope&gt;&lt;_created&gt;64836612&lt;/_created&gt;&lt;_date_display&gt;APR&lt;/_date_display&gt;&lt;_doi&gt;10.1038/s41550-019-0722-2&lt;/_doi&gt;&lt;_impact_factor&gt;  15.647&lt;/_impact_factor&gt;&lt;_isbn&gt;2397-3366},_x000d__x000a_Keywords-Plus = {SPECTRAL REFLECTANCE PROPERTIES; CARBONACEOUS CHONDRITES;_x000d__x000a_   EMISSION-SPECTROSCOPY; ION IRRADIATION; CM; SURFACE; CLASSIFICATION;_x000d__x000a_   ORGANICS; ICE; IR},_x000d__x000a_Research-Areas = {Astronomy \&amp;amp; Astrophysics},_x000d__x000a_Web-of-Science-Categories  = {Astronomy \&amp;amp; Astrophysics},_x000d__x000a_Author-Email = {hamilton@boulder.swri.edu&lt;/_isbn&gt;&lt;_issue&gt;4&lt;/_issue&gt;&lt;_journal&gt;NATURE ASTRONOMY&lt;/_journal&gt;&lt;_language&gt;English&lt;/_language&gt;&lt;_modified&gt;64836617&lt;/_modified&gt;&lt;_pages&gt;332-340&lt;/_pages&gt;&lt;_place_published&gt;MACMILLAN BUILDING, 4 CRINAN ST, LONDON N1 9XW, ENGLAND&lt;/_place_published&gt;&lt;_social_category&gt;物理与天体物理(1)&lt;/_social_category&gt;&lt;_type_work&gt;Article&lt;/_type_work&gt;&lt;_volume&gt;3&lt;/_volume&gt;&lt;/Details&gt;&lt;Extra&gt;&lt;DBUID&gt;{F96A950B-833F-4880-A151-76DA2D6A2879}&lt;/DBUID&gt;&lt;/Extra&gt;&lt;/Item&gt;&lt;/References&gt;&lt;/Group&gt;&lt;Group&gt;&lt;References&gt;&lt;Item&gt;&lt;ID&gt;864&lt;/ID&gt;&lt;UID&gt;{F61F7ACD-F67B-47BF-B68C-945E717BD32F}&lt;/UID&gt;&lt;Title&gt;Craters, boulders and regolith of (101955) Bennu indicative of an old_x000d__x000a_   and dynamic surface&lt;/Title&gt;&lt;Template&gt;Journal Article&lt;/Template&gt;&lt;Star&gt;0&lt;/Star&gt;&lt;Tag&gt;0&lt;/Tag&gt;&lt;Author&gt;Walsh, K J; Jawin, E R; Ballouz, R L; Barnouin, O S; Bierhaus, E B; Connolly, Jr. H C; Molaro, J L; Mccoy, T J; Delbo&amp;apos;, M; Hartzell, C M; Pajola, M; Schwartz, S R; Trang, D; Asphaug, E; Becker, K J; Beddingfield, C B; Bennett, C A; Bottke, W F; Burke, K N; Clark, B C; Daly, M G; DellaGiustina, D N; Dworkin, J P; Elder, C M; Golish, D R; Hildebrand, A R; Malhotra, R; Marshall, J; Michel, P; Nolan, M C; Perry, M E; Rizk, B; Ryan, A; Sandford, S A; Scheeres, D J; Susorney, H C M; Thuillet, F; Lauretta, D S; Highsmith, D E; Small, J; Vokrouhlicky, D; Bowles, N E; Brown, E; Hanna, K L Donaldson; Warren, T; Brunet, C; Chicoine, R A; Desjardins, S; Gaudreau, D; Haltigin, T; Millington-Veloza, S; Rubi, A; Aponte, J; Gorius, N; Lunsford, A; Allen, B; Grindlay, J; Guevel, D; Hoak, D; Hong, J; Schrader, D L; Bayron, J; Golubov, O; Sanchez, P; Stromberg, J; Hirabayashi, M; Oliver, S; Rascon, M; Harch, A; Joseph, J; Squyres, S; Richardson, D; Emery, J P; McGraw, L; Ghent, R; Binzel, R P; Al Asad, M M; Johnson, C L; Philpott, L; Cloutis, E A; Hanna, R D; Ciceri, F; Ibrahim, E M; Breitenfeld, L; Glotch, T; Rogers, A D; Clark, B E; Ferrone, S; Thomas, C A; Campins, H; Fernandez, Y; Chang, W; Cheuvront, A; Tachibana, S; Yurimoto, H; Brucato, J R; Poggiali, G; Dotto, E; Epifani, E Mazzotta; Crombie, M K; Lantz, C; Izawa, M R M; de Leon, J; Licandro, J; Garcia, J L Rizos; Clemett, S; Thomas-Keprta, K; Van Wal, S; Yoshikawa, M; Bellerose, J; Bhaskaran, S; Boyles, C; Chesley, S R; Farnocchia, D; Harbison, A; Kennedy, B; Knight, A; Martinez-Vlasoff, N; Mastrodemos, N; McElrath, T; Owen, W; Park, R; Rush, B; Swanson, L; Takahashi, Y; Velez, D; Yetter, K; Thayer, C; Adam, C; Antreasian, P; Bauman, J; Bryan, C; Carcich, B; Corvin, M; Geeraert, J; Hoffman, J; Leonard, J M; Lessac-Chenen, E; Levine, A; McAdams, J; McCarthy, L; Nelson, D; Page, B; Pelgrift, J; Sahr, E; Stakkestad, K; Stanbridge, D; Wibben, D; Williams, B; Williams, K; Wolff, P; Hayne, P; Kubitschek, D; Barucci, M A; Deshapriya, J D P; Fornasier, S; Fulchignoni, M; Hasselmann, P; Merlin, F; Praet, A;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Arvizu-Jakubicki, M; Audi, E; Bandrowski, R; Becker, T L; Bendall, S; Bloomenthal, H; Blum, D; Boynton, W V; Brodbeck, J; Chojnacki, M; Colpo, A; Contreras, J; Cutts, J; D&amp;apos;Aubigny, C Y Drouet; Dean, D; Diallo, B; Drinnon, D; Drozd, K; Enos, H L; Enos, R; Fellows, C; Ferro, T; Fisher, M R; Fitzgibbon, G; Fitzgibbon, M; Forelli, J; Forrester, T; Galinsky, I; Garcia, R; Gardner, A; Habib, N; Hamara, D; Hammond, D; Hanley, K; Harshman, K; Hergenrother, C W; Herzog, K; Hill, D; Hoekenga, C; Hooven, S; Howell, E S; Huettner, E; Janakus, A; Jones, J; Kareta, T R; Kidd, J; Kingsbury, K; Balram-Knutson, S S; Koelbel, L; Kreiner, J; Lambert, D; Lewin, C; Lovelace, B; Loveridge, M; Lujan, M; Maleszewski, C K; Marchese, K; McDonough, E; Mogk, N; Morrison, V; Morton, E; Munoz, R; Nelson, J; Padilla, J; Pennington, R; Polit, A; Ramos, N; Reddy, V; Riehl, M; Roper, H L; Salazar, S; Selznick, S; Shultz, N; Smith, P H; Stewart, S; Sutton, S; Swindle, T; Tang, Y H; Westermann, M; Wolner, C W V; Worden, D; Zega, T; Zeszut, Z; Bjurstrom, A; Bloomquist, L; Dickinson, C; Keates, E; Liang, J; Nifo, V; Taylor, A; Teti, F; Caplinger, M; Bowles, H; Carter, S; Dickenshied, S; Doerres, D; Fisher, T; Hagee, W; Hill, J; Miner, M; Noss, D; Piacentine, N; Smith, M; Toland, A; Wren, P; Bernacki, M; Munoz, D Pino; Watanabe, S I; Aqueche, A; Ashman, B; Barker, M; Bartels, A; Berry, K; Bos, B; Burns, R; Calloway, A;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Grossman, J; Johnston, G; Morris, M; Wendel, J; Burton, A; Keller, L P; McNamara, L; Messenger, S; Nakamura-Messenger, K; Nguyen, A; Righter, K; Queen, E; Bellamy, K; Dill, K; Gardner, S; Giuntini, M; Key, B; Kissell, J; Patterson, D; Vaughan, D; Wright, B; Gaskell, R W; Le Corre, L; Li, J Y; Palmer, E E; Siegler, M A; Tricarico, P; Weirich, J R; Zou, X D; Ireland, T; Tait, K; Bland, P; Anwar, S; Bojorquez-Murphy, N; Christensen, P R; Haberle, C W; Mehall, G; Rios, K; Franchi, I; Rozitis, B; Marshall, J; Brack, D N; French, A S; McMahon, J W; Scheeres, D J; Mccoy, T J; Russell, S; Killgore, M; Hamilton, V E; Kaplan, H H; Walsh, K J; Bandfield, J L; Chodas, M; Lambert, M; Masterson, R A; Freemantle, J; Seabrook, J A; Craft, K; Daly, R T; Ernst, C; Espiritu, R C; Holdridge, M; Jones, M; Nair, A H; Nguyen, L; Peachey, J; Plescia, J; Roberts, J H; Steele, R; Turner, R; Backer, J; Edmundson, K; Mapel, J; Milazzo, M; Sides, S; Manzoni, C; May, B; Delbo, M; Libourel, G; Marty, B; Team, OSIRIS-REx&lt;/Author&gt;&lt;Year&gt;2019&lt;/Year&gt;&lt;Details&gt;&lt;_accessed&gt;64836619&lt;/_accessed&gt;&lt;_author_adr&gt;Walsh, KJ (Corresponding Author), Southwest Res Inst, Boulder, CO 80302 USA._x000d__x000a_   Walsh, K. J.; Bottke, W. F.; Morrison, V.; Killgore, M.; Hamilton, V. E.; Kaplan, H. H.; Walsh, K. J., Southwest Res Inst, Boulder, CO 80302 USA._x000d__x000a_   Jawin, E. R.; Mccoy, T. J.; Scheeres, D. J., Smithsonian Inst, Natl Museum Nat Hist, Washington, DC 20560 USA._x000d__x000a_   Ballouz, R. -L.; Schwartz, S. R.; Asphaug, E.; Becker, K. J.; Bennett, C. A.; Burke, K. N.; DellaGiustina, D. N.; Golish, D. R.; Malhotra, R.; Nolan, M. C.; Rizk, B.; Lauretta, D. S.; Arvizu-Jakubicki, M.; Audi, E.; Bandrowski, R.; Becker, T. L.; Bendall, S.; Bloomenthal, H.; Blum, D.; Boynton, W. V.; Brodbeck, J.; Chojnacki, M.; Colpo, A.; Contreras, J.; Cutts, J.; d&amp;apos;Aubigny, C. Y. Drouet; Dean, D.; Diallo, B.; Drinnon, D.; Drozd, K.; Enos, H. L.; Enos, R.; Fellows, C.; Ferro, T.; Fisher, M. R.; Fitzgibbon, G.; Fitzgibbon, M.; Forelli, J.; Forrester, T.; Galinsky, I.; Garcia, R.; Gardner, A.; Habib, N.; Hamara, D.; Hammond, D.; Hanley, K.; Harshman, K.; Hergenrother, C. W.; Herzog, K.; Hill, D.; Hoekenga, C.; Hooven, S.; Howell, E. S.; Huettner, E.; Janakus, A.; Jones, J.; Kareta, T. R.; Kidd, J.; Kingsbury, K.; Balram-Knutson, S. S.; Koelbel, L.; Kreiner, J.; Lambert, D.; Lewin, C.; Lovelace, B.; Loveridge, M.; Lujan, M.; Maleszewski, C. K.; Marchese, K.; McDonough, E.; Mogk, N.; Morrison, V.; Morton, E.; Munoz, R.; Nelson, J.; Padilla, J.; Pennington, R.; Polit, A.; Ramos, N.; Reddy, V.; Riehl, M.; Roper, H. L.; Salazar, S.; Selznick, S.; Shultz, N.; Smith, P. H.; Stewart, S.; Sutton, S.; Tang, Y. H.; Westermann, M.; Worden, D.; Zega, T.; Zeszut, Z.; Mccoy, T. J., Univ Arizona, Lunar \&amp;amp; Planetary Lab, Tucson, AZ 85721 USA._x000d__x000a_   Barnouin, O. S.; Perry, M. E.; Craft, K.; Daly, R. T.; Ernst, C.; Espiritu, R. C.; Holdridge, M.; Jones, M.; Nair, A. H.; Nguyen, L.; Peachey, J.; Plescia, J.; Roberts, J. H.; Steele, R., Johns Hopkins Univ, Appl Phys Lab, Laurel, MD USA._x000d__x000a_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Lockheed Martin Space, Littleton, CO USA._x000d__x000a_   Connolly, H. C., Jr., Rowan Univ, Dept Geol, Glassboro, NJ USA._x000d__x000a_   Molaro, J. L.; Johnson, C. L.; Gaskell, R. W.; Le Corre, L.; Li, J. -Y.; Palmer, E. E.; Siegler, M. A.; Tricarico, P.; Weirich, J. R.; Zou, X. -D., Planetary Sci Inst, Tucson, AZ USA._x000d__x000a_   Delbo&amp;apos;, M.; Michel, P.; Ryan, A.; Thuillet, F.; Delbo, M.; Libourel, G., Univ Cote dAzur, CNRS, Lab Lagrange, Observ Cote dAzur, Nice, France._x000d__x000a_   Walsh, K. J.; Hartzell, C. M., Univ Maryland, Dept Aerosp Engn, College Pk, MD 20742 USA._x000d__x000a_   Pajola, M., INAF Osservatorio Astron Padova, Padua, Italy._x000d__x000a_   Trang, D., Univ Hawaii Manoa, Hawai \&amp;amp; Inst Geophys \&amp;amp; Planetol, Honolulu, HI 96822 USA._x000d__x000a_   Beddingfield, C. B.; Marshall, J., SETI Inst, Mountain View, CA USA._x000d__x000a_   Clark, B. C.; Bandfield, J. L., Space Sci Inst, Boulder, CO USA._x000d__x000a_   Daly, M. G.; Freemantle, J.; Seabrook, J. A., York Univ, Ctr Res Earth \&amp;amp; Space Sci, Toronto, ON, Canada._x000d__x000a_   Dworkin, J. P.; Aqueche, A.; Ashman, B.; Barker, M.; Bartels, A.; Berry, K.; Bos, B.; Burns, R.;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NASA, Goddard Space Flight Ctr, Greenbelt, MD USA._x000d__x000a_   Elder, C. M.; Bellerose, J.; Bhaskaran, S.; Boyles, C.; Chesley, S. R.; Farnocchia, D.; Harbison, A.; Kennedy, B.; Knight, A.; Martinez-Vlasoff, N.; Mastrodemos, N.; McElrath, T.; Owen, W.; Park, R.; Rush, B.; Swanson, L.; Takahashi, Y.; Velez, D.; Yetter, K., CALTECH, Jet Prop Lab, Pasadena, CA USA._x000d__x000a_   Hildebrand, A. R.; Ciceri, F.; Ibrahim, E. -M., Univ Calgary, Dept Geosci, Calgary, AB, Canada._x000d__x000a_   Sandford, S. A.; Turner, R., NASA, Ames Res Ctr, Moffett Field, CA 94035 USA._x000d__x000a_   Scheeres, D. J.; Marshall, J.; Brack, D. N.; French, A. S.; McMahon, J. W., Univ Colorado, Smead Dept Aerosp Engn, Boulder, CO 80309 USA._x000d__x000a_   Susorney, H. C. M.; Al Asad, M. M.; Johnson, C. L.; Philpott, L., Univ British Columbia, Dept Earth Ocean \&amp;amp; Atmospher Sci, Vancouver, BC, Canada._x000d__x000a_   Highsmith, D. E.; Small, J., Aerosp Corp, Chantilly, VA USA._x000d__x000a_   Vokrouhlicky, D., Charles Univ Prague, Astron Inst, Prague, Czech Republic._x000d__x000a_   Bowles, N. E.; Brown, E.; Hanna, K. L. Donaldson; Warren, T., Univ Oxford, Atmospher Ocean \&amp;amp; Planetary Phys, Oxford, England._x000d__x000a_   Brunet, C.; Chicoine, R. A.; Desjardins, S.; Gaudreau, D.; Haltigin, T.; Millington-Veloza, S.; Rubi, A., Canadian Space Agcy, St Hubert, PQ, Canada._x000d__x000a_   Aponte, J.; Gorius, N.; Lunsford, A., Catholic Univ Amer, Washington, DC USA._x000d__x000a_   Allen, B.; Grindlay, J.; Guevel, D.; Hoak, D.; Hong, J., Harvard Univ, Ctr Astrophys, Cambridge, MA 02138 USA._x000d__x000a_   Schrader, D. L., Arizona State Univ, Ctr Meteorite Studies, Tempe, AZ USA._x000d__x000a_   Bayron, J., CUNY, New York, NY 10021 USA._x000d__x000a_   Golubov, O.; Sanchez, P., Univ Colorado, Colorado Ctr Astrodynam Res, Boulder, CO 80309 USA._x000d__x000a_   Stromberg, J., CSIRO, Canberra, ACT, Australia._x000d__x000a_   Hirabayashi, M., Auburn Univ, Dept Aerosp Engn, Auburn, AL 36849 USA._x000d__x000a_   Oliver, S.; Rascon, M., Univ Arizona, Dept Astron, Tucson, AZ USA._x000d__x000a_   Oliver, S.; Rascon, M., Univ Arizona, Steward Observ, Tucson, AZ USA._x000d__x000a_   Harch, A.; Joseph, J.; Squyres, S., Cornell Univ, Dept Astron, Ithaca, NY 14853 USA._x000d__x000a_   Richardson, D., Univ Maryland, Dept Astron, College Pk, MD 20742 USA._x000d__x000a_   Emery, J. P.; McGraw, L., Univ Tennessee, Dept Earth \&amp;amp; Planetary Sci, Knoxville, TN 37916 USA._x000d__x000a_   Ghent, R., Univ Toronto, Dept Earth Sci, Toronto, ON, Canada._x000d__x000a_   Binzel, R. P., MIT, Dept Earth Atmospher \&amp;amp; Planetary Sci, Cambridge, MA USA._x000d__x000a_   Cloutis, E. A., Univ Winnipeg, Dept Geog, Winnipeg, MB, Canada._x000d__x000a_   Hanna, R. D., Univ Texas Austin, Jackson Sch Geosci, Dept Geol Sci, Austin, TX 78712 USA._x000d__x000a_   Breitenfeld, L.; Glotch, T.; Rogers, A. D., SUNY Stony Brook, Dept Geosci, Stony Brook, NY 11794 USA._x000d__x000a_   Clark, B. E.; Ferrone, S., Ithaca Coll, Dept Phys \&amp;amp; Astron, Ithaca, NY 14850 USA._x000d__x000a_   Thomas, C. A., No Arizona Univ, Dept Phys \&amp;amp; Astron, Flagstaff, AZ USA._x000d__x000a_   Campins, H.; Fernandez, Y., Univ Cent Florida, Dept Phys, Orlando, FL USA._x000d__x000a_   Chang, W., Edge Space Syst, Greenbelt, MD USA._x000d__x000a_   Cheuvront, A., Gen Dynam C4 Syst, Denver, CO USA._x000d__x000a_   Tachibana, S.; Yurimoto, H., Hokkaido Univ, Sapporo, Hokkaido, Japan._x000d__x000a_   Brucato, J. R.; Poggiali, G., INAF Astrophys Observ Arcetri, Florence, Italy._x000d__x000a_   Dotto, E.; Epifani, E. Mazzotta, INAF Osservatorio Astron Roma, Rome, Italy._x000d__x000a_   Crombie, M. K., Indigo Informat Serv, Tucson, AZ USA._x000d__x000a_   Lantz, C., Univ Paris Sud, CNRS, Inst Astrophys Spatiale, Orsay, France._x000d__x000a_   Izawa, M. R. M., Okayama Univ Misasa, Inst Planetary Mat, Misasa, Tottori, Japan._x000d__x000a_   de Leon, J.; Licandro, J.; Garcia, J. L. Rizos, Univ La Laguna, Inst Astrofis Canarias, Tenerife, Spain._x000d__x000a_   de Leon, J.; Licandro, J.; Garcia, J. L. Rizos, Univ La Laguna, Dept Astrofis, Tenerife, Spain._x000d__x000a_   Clemett, S.; Thomas-Keprta, K., Jacobs Technol, Houston, TX USA._x000d__x000a_   Van wal, S.; Yoshikawa, M.; Watanabe, S. -i., JAXA Inst Space \&amp;amp; Astronaut Sci, Sagamihara, Kanagawa, Japan._x000d__x000a_   Thayer, C., MIT, Kavli Inst Astrophys \&amp;amp; Space Res, 77 Massachusetts Ave, Cambridge, MA 02139 USA._x000d__x000a_   Adam, C.; Antreasian, P.; Bauman, J.; Bryan, C.; Carcich, B.; Corvin, M.; Geeraert, J.; Hoffman, J.; Leonard, J. M.; Lessac-Chenen, E.; Levine, A.; McAdams, J.; McCarthy, L.; Nelson, D.; Page, B.; Pelgrift, J.; Sahr, E.; Stakkestad, K.; Stanbridge, D.; Wibben, D.; Williams, B.; Williams, K.; Wolff, P., KinetX Aerosp Inc, Simi Valley, CA USA._x000d__x000a_   Hayne, P.; Kubitschek, D., Univ Colorado, Atmospher \&amp;amp; Space Phys Lab, Campus Box 392, Boulder, CO 80309 USA._x000d__x000a_   Barucci, M. A.; Deshapriya, J. D. P.; Fornasier, S.; Fulchignoni, M.; Hasselmann, P.; Merlin, F.; Praet, A., Univ Paris Diderot, Sorbonne Univ, Univ PSL, LESIA,Observ Paris,CNRS,Sorbonne Paris Cite, Meudon, France._x000d__x000a_   Bjurstrom, A.; Bloomquist, L.; Dickinson, C.; Keates, E.; Liang, J.; Nifo, V.; Taylor, A.; Teti, F., Macdonald Dettwiler \&amp;amp; Associates Ltd, Brampton, ON, Canada._x000d__x000a_   Caplinger, M., Malin Space Sci Syst, San Diego, CA USA._x000d__x000a_   Bowles, H.; Carter, S.; Dickenshied, S.; Doerres, D.; Fisher, T.; Hagee, W.; Hill, J.; Miner, M.; Noss, D.; Piacentine, N.; Smith, M.; Toland, A.; Wren, P., Arizona State Univ, Mars Space Flight Facil, Tempe, AZ USA._x000d__x000a_   Bernacki, M.; Munoz, D. Pino, Mines ParisTech, Paris, France._x000d__x000a_   Watanabe, S. -i., Nagoya Univ, Nagoya, Aichi, Japan._x000d__x000a_   Grossman, J.; Johnston, G.; Morris, M.; Wendel, J., NASA Headquarters, Washington, DC USA._x000d__x000a_   Burton, A.; Keller, L. P.; McNamara, L.; Messenger, S.; Nakamura-Messenger, K.; Nguyen, A.; Righter, K., NASA, Johnson Space Ctr, Houston, TX USA._x000d__x000a_   Queen, E., NASA, Langley Res Ctr, Hampton, VA 23665 USA._x000d__x000a_   Bellamy, K.; Dill, K.; Gardner, S.; Giuntini, M.; Key, B.; Kissell, J.; Patterson, D.; Vaughan, D.; Wright, B., NASA, Marshall Space Flight Ctr, Huntsville, AL USA._x000d__x000a_   Ireland, T., Australian Natl Univ, Res Sch Earth Sci, Canberra, ACT, Australia._x000d__x000a_   Tait, K., Royal Ontario Museum, Toronto, ON, Canada._x000d__x000a_   Bland, P., Curtin Univ, Sch Earth \&amp;amp; Planetary Sci, Perth, WA, Australia._x000d__x000a_   Anwar, S.; Bojorquez-Murphy, N.; Christensen, P. R.; Haberle, C. W.; Mehall, G.; Rios, K., Arizona State Univ, Sch Earth \&amp;amp; Space Explorat, Tempe, AZ USA._x000d__x000a_   Franchi, I.; Rozitis, B., Open Univ, Sch Phys Sci, Milton Keynes, Bucks, England._x000d__x000a_   Russell, S., Southwest Meteorite Lab, Payson, AZ USA._x000d__x000a_   Chodas, M.; Lambert, M.; Masterson, R. A., MIT, Dept Aeronaut \&amp;amp; Astronaut, Space Syst Lab, Cambridge, MA 02139 USA._x000d__x000a_   Backer, J.; Edmundson, K.; Mapel, J.; Milazzo, M.; Sides, S., US Geol Survey, Astrogeol Sci Ctr, Flagstaff, AZ 86001 USA._x000d__x000a_   Manzoni, C.; May, B., London Stereoscop Co, London, England._x000d__x000a_   Marty, B., Univ Lorraine, Nancy, France.&lt;/_author_adr&gt;&lt;_collection_scope&gt;SCIE&lt;/_collection_scope&gt;&lt;_created&gt;64836612&lt;/_created&gt;&lt;_date_display&gt;APR&lt;/_date_display&gt;&lt;_doi&gt;10.1038/s41561-019-0326-6&lt;/_doi&gt;&lt;_impact_factor&gt;  21.531&lt;/_impact_factor&gt;&lt;_isbn&gt;1752-0894&lt;/_isbn&gt;&lt;_issue&gt;4&lt;/_issue&gt;&lt;_journal&gt;NATURE GEOSCIENCE&lt;/_journal&gt;&lt;_language&gt;English&lt;/_language&gt;&lt;_modified&gt;64836617&lt;/_modified&gt;&lt;_pages&gt;242+&lt;/_pages&gt;&lt;_place_published&gt;HEIDELBERGER PLATZ 3, BERLIN, 14197, GERMANY&lt;/_place_published&gt;&lt;_social_category&gt;地球科学(1)&lt;/_social_category&gt;&lt;_type_work&gt;Article&lt;/_type_work&gt;&lt;_volume&gt;12&lt;/_volume&gt;&lt;/Details&gt;&lt;Extra&gt;&lt;DBUID&gt;{F96A950B-833F-4880-A151-76DA2D6A2879}&lt;/DBUID&gt;&lt;/Extra&gt;&lt;/Item&gt;&lt;/References&gt;&lt;/Group&gt;&lt;/Citation&gt;_x000a_"/>
    <w:docVar w:name="NE.Ref{4C98A051-C4F3-4DA3-B992-E3CAFA9DB646}" w:val=" ADDIN NE.Ref.{4C98A051-C4F3-4DA3-B992-E3CAFA9DB646}&lt;Citation&gt;&lt;Group&gt;&lt;References&gt;&lt;Item&gt;&lt;ID&gt;865&lt;/ID&gt;&lt;UID&gt;{75C0D1F2-0229-4EB2-AF11-C12FC054746E}&lt;/UID&gt;&lt;Title&gt;Phosphine gas in the cloud decks of Venus&lt;/Title&gt;&lt;Template&gt;Journal Article&lt;/Template&gt;&lt;Star&gt;0&lt;/Star&gt;&lt;Tag&gt;0&lt;/Tag&gt;&lt;Author&gt;Greaves, Jane S; Richards, Anita M S; Bains, William; Rimmer, Paul B; Sagawa, Hideo; Clements, David L; Seager, Sara; Petkowski, Janusz J; Sousa-Silva, Clara; Ranjan, Sukrit; Drabek-Maunder, Emily; Fraser, Helen J; Cartwright, Annabel; Mueller-Wodarg, Ingo; Zhan, Zhuchang; Friberg, Per; Coulson, Iain; Lee, E&amp;apos;lisa; Hoge, Jim&lt;/Author&gt;&lt;Year&gt;2021&lt;/Year&gt;&lt;Details&gt;&lt;_author_adr&gt;Greaves, JS (Corresponding Author), Cardiff Univ, Sch Phys \&amp;amp; Astron, Cardiff, Wales._x000d__x000a_   Greaves, JS (Corresponding Author), Univ Cambridge, Inst Astron, Cambridge, England._x000d__x000a_   Greaves, Jane S.; Cartwright, Annabel, Cardiff Univ, Sch Phys \&amp;amp; Astron, Cardiff, Wales._x000d__x000a_   Greaves, Jane S., Univ Cambridge, Inst Astron, Cambridge, England._x000d__x000a_   Richards, Anita M. S., Univ Manchester, Dept Phys \&amp;amp; Astron, Jodrell Bank Ctr Astrophys, Manchester, Lancs, England._x000d__x000a_   Bains, William; Seager, Sara; Petkowski, Janusz J.; Sousa-Silva, Clara; Ranjan, Sukrit; Zhan, Zhuchang, MIT, Dept Earth Atmospher \&amp;amp; Planetary Sci, Cambridge, MA USA._x000d__x000a_   Rimmer, Paul B., Univ Cambridge, Dept Earth Sci, Cambridge, England._x000d__x000a_   Rimmer, Paul B., Univ Cambridge, Cavendish Astrophys, Cambridge, England._x000d__x000a_   Rimmer, Paul B., MRC Lab Mol Biol, Cambridge, England._x000d__x000a_   Sagawa, Hideo, Kyoto Sangyo Univ, Dept Astrophys \&amp;amp; Atmospher Sci, Kyoto, Japan._x000d__x000a_   Clements, David L.; Mueller-Wodarg, Ingo, Imperial Coll London, Dept Phys, London, England._x000d__x000a_   Drabek-Maunder, Emily, Royal Observ Greenwich, London, England._x000d__x000a_   Fraser, Helen J., Open Univ, Sch Phys Sci, Milton Keynes, Bucks, England._x000d__x000a_   Friberg, Per; Coulson, Iain; Lee, E&amp;apos;lisa; Hoge, Jim, East Asian Observ, Hilo, HI USA._x000d__x000a_   Seager, Sara, MIT, Dept Phys, Cambridge, MA 02139 USA._x000d__x000a_   Seager, Sara, MIT, Kavli Inst Astrophys \&amp;amp; Space Res, 77 Massachusetts Ave, Cambridge, MA 02139 USA._x000d__x000a_   Seager, Sara, MIT, Dept Aeronaut \&amp;amp; Astronaut, Cambridge, MA 02139 USA.&lt;/_author_adr&gt;&lt;_date_display&gt;JUL&lt;/_date_display&gt;&lt;_doi&gt;10.1038/s41550-020-1174-4&lt;/_doi&gt;&lt;_isbn&gt;2397-3366},_x000d__x000a_Keywords-Plus = {CHEMICAL KINETIC-MODEL; WATER-VAPOR; LOWER ATMOSPHERE; CHEMISTRY;_x000d__x000a_   SULFUR; LIFE; ENCELADUS; SPECTRUM; PH3},_x000d__x000a_Research-Areas = {Astronomy \&amp;amp; Astrophysics},_x000d__x000a_Web-of-Science-Categories  = {Astronomy \&amp;amp; Astrophysics},_x000d__x000a_Author-Email = {greavesj1@cardiff.ac.uk&lt;/_isbn&gt;&lt;_issue&gt;7&lt;/_issue&gt;&lt;_journal&gt;NATURE ASTRONOMY&lt;/_journal&gt;&lt;_language&gt;English&lt;/_language&gt;&lt;_pages&gt;655+&lt;/_pages&gt;&lt;_place_published&gt;HEIDELBERGER PLATZ 3, BERLIN, 14197, GERMANY&lt;/_place_published&gt;&lt;_type_work&gt;Article&lt;/_type_work&gt;&lt;_volume&gt;5&lt;/_volume&gt;&lt;_created&gt;64836624&lt;/_created&gt;&lt;_modified&gt;64836624&lt;/_modified&gt;&lt;_impact_factor&gt;  15.647&lt;/_impact_factor&gt;&lt;_social_category&gt;物理与天体物理(1)&lt;/_social_category&gt;&lt;_collection_scope&gt;SCIE&lt;/_collection_scope&gt;&lt;_accessed&gt;64836624&lt;/_accessed&gt;&lt;/Details&gt;&lt;Extra&gt;&lt;DBUID&gt;{F96A950B-833F-4880-A151-76DA2D6A2879}&lt;/DBUID&gt;&lt;/Extra&gt;&lt;/Item&gt;&lt;/References&gt;&lt;/Group&gt;&lt;/Citation&gt;_x000a_"/>
    <w:docVar w:name="NE.Ref{4E0EC864-A001-4CDE-AE89-55BD089E615B}" w:val=" ADDIN NE.Ref.{4E0EC864-A001-4CDE-AE89-55BD089E615B}&lt;Citation&gt;&lt;Group&gt;&lt;References&gt;&lt;Item&gt;&lt;ID&gt;867&lt;/ID&gt;&lt;UID&gt;{F7B3B668-44CB-4D88-A1BD-C73C6B3DCB1A}&lt;/UID&gt;&lt;Title&gt;Pollution characteristics and source identification of soil metal(loid)s_x000d__x000a_   at an abandoned arsenic-containing mine, China&lt;/Title&gt;&lt;Template&gt;Journal Article&lt;/Template&gt;&lt;Star&gt;0&lt;/Star&gt;&lt;Tag&gt;0&lt;/Tag&gt;&lt;Author&gt;Ran, Hongzhen; Guo, Zhaohui; Yi, Liwen; Xiao, Xiyuan; Zhang, Li; Hu, Zhihao; Li, Changzhou; Zhang, Yunxia&lt;/Author&gt;&lt;Year&gt;2021&lt;/Year&gt;&lt;Details&gt;&lt;_author_adr&gt;Guo, ZH (Corresponding Author), 932 Lushan South Rd, Changsha 410083, Peoples R China._x000d__x000a_   Ran, Hongzhen; Guo, Zhaohui; Yi, Liwen; Xiao, Xiyuan; Zhang, Li; Hu, Zhihao; Li, Changzhou; Zhang, Yunxia, Cent South Univ, Sch Met \&amp;amp; Environm, Inst Environm Engn, Changsha 410083, Peoples R China._x000d__x000a_   Yi, Liwen, Hunan Normal Univ, Coll Resources \&amp;amp; Environm Sci, Changsha 410083, Peoples R China.&lt;/_author_adr&gt;&lt;_date_display&gt;JUL 5&lt;/_date_display&gt;&lt;_date&gt;0005-01-05&lt;/_date&gt;&lt;_doi&gt;10.1016/j.jhazmat.2021.125382&lt;/_doi&gt;&lt;_isbn&gt;0304-3894&lt;/_isbn&gt;&lt;_journal&gt;JOURNAL OF HAZARDOUS MATERIALS&lt;/_journal&gt;&lt;_keywords&gt;Metal(loid) mine; Spatial distribution; Positive matrix factorizing_x000d__x000a_   model; Incremental spatial autocorrelation; Risk assessment},_x000d__x000a_Keywords-Plus = {HEAVY-METAL SOURCES; HEALTH-RISK ASSESSMENT; SHIMEN REALGAR MINE;_x000d__x000a_   SPATIAL-DISTRIBUTION; AGRICULTURAL SOILS; SOURCE APPORTIONMENT; AREA;_x000d__x000a_   SMELTER; CONTAMINATION; LEAD},_x000d__x000a_Research-Areas = {Engineering; Environmental Sciences \&amp;amp; Ecology},_x000d__x000a_Web-of-Science-Categories  = {Engineering, Environmental; Environmental Sciences},_x000d__x000a_Author-Email = {zhguo@csu.edu.cn&lt;/_keywords&gt;&lt;_language&gt;English&lt;/_language&gt;&lt;_place_published&gt;RADARWEG 29, 1043 NX AMSTERDAM, NETHERLANDS&lt;/_place_published&gt;&lt;_type_work&gt;Article&lt;/_type_work&gt;&lt;_volume&gt;413&lt;/_volume&gt;&lt;_created&gt;64836629&lt;/_created&gt;&lt;_modified&gt;64836629&lt;/_modified&gt;&lt;_impact_factor&gt;  14.224&lt;/_impact_factor&gt;&lt;_social_category&gt;环境科学与生态学(1)&lt;/_social_category&gt;&lt;_collection_scope&gt;SCIE;EI&lt;/_collection_scope&gt;&lt;_accessed&gt;64836629&lt;/_accessed&gt;&lt;/Details&gt;&lt;Extra&gt;&lt;DBUID&gt;{F96A950B-833F-4880-A151-76DA2D6A2879}&lt;/DBUID&gt;&lt;/Extra&gt;&lt;/Item&gt;&lt;/References&gt;&lt;/Group&gt;&lt;Group&gt;&lt;References&gt;&lt;Item&gt;&lt;ID&gt;868&lt;/ID&gt;&lt;UID&gt;{B4020A99-C381-4967-BAF2-49D9566F2531}&lt;/UID&gt;&lt;Title&gt;Nanomaterials for the adsorptive treatment of Hg(II) ions from water&lt;/Title&gt;&lt;Template&gt;Journal Article&lt;/Template&gt;&lt;Star&gt;0&lt;/Star&gt;&lt;Tag&gt;0&lt;/Tag&gt;&lt;Author&gt;Vikrant, Kumar; Kim, Ki-Hyun&lt;/Author&gt;&lt;Year&gt;2019&lt;/Year&gt;&lt;Details&gt;&lt;_author_adr&gt;Kim, KH (Corresponding Author), Hanyang Univ, Dept Civil \&amp;amp; Environm Engn, 222 Wangsimni Ro, Seoul 04763, South Korea._x000d__x000a_   Vikrant, Kumar; Kim, Ki-Hyun, Hanyang Univ, Dept Civil \&amp;amp; Environm Engn, 222 Wangsimni Ro, Seoul 04763, South Korea.&lt;/_author_adr&gt;&lt;_date_display&gt;FEB 15&lt;/_date_display&gt;&lt;_date&gt;0015-01-15&lt;/_date&gt;&lt;_doi&gt;10.1016/j.cej.2018.10.022&lt;/_doi&gt;&lt;_isbn&gt;1385-8947&lt;/_isbn&gt;&lt;_journal&gt;CHEMICAL ENGINEERING JOURNAL&lt;/_journal&gt;&lt;_keywords&gt;Nanotechnology; Mercury; Adsorption; Pollution control; Wastewater_x000d__x000a_   treatment; Heavy metal},_x000d__x000a_Keywords-Plus = {HEAVY-METAL IONS; WALLED CARBON NANOTUBES; EFFICIENT REMOVAL;_x000d__x000a_   AQUEOUS-SOLUTION; MERCURY IONS; WASTE-WATER; GRAPHENE OXIDE; ORGANIC_x000d__x000a_   FRAMEWORKS; GOLD NANOPARTICLES; MAGNETITE NANOPARTICLES},_x000d__x000a_Research-Areas = {Engineering},_x000d__x000a_Web-of-Science-Categories  = {Engineering, Environmental; Engineering, Chemical},_x000d__x000a_Author-Email = {kkim61@hanyang.ac.kr&lt;/_keywords&gt;&lt;_language&gt;English&lt;/_language&gt;&lt;_pages&gt;264-282&lt;/_pages&gt;&lt;_place_published&gt;PO BOX 564, 1001 LAUSANNE, SWITZERLAND&lt;/_place_published&gt;&lt;_type_work&gt;Review&lt;/_type_work&gt;&lt;_volume&gt;358&lt;/_volume&gt;&lt;_created&gt;64836629&lt;/_created&gt;&lt;_modified&gt;64836629&lt;/_modified&gt;&lt;_impact_factor&gt;  16.744&lt;/_impact_factor&gt;&lt;_social_category&gt;工程技术(1)&lt;/_social_category&gt;&lt;_collection_scope&gt;SCIE;EI&lt;/_collection_scope&gt;&lt;/Details&gt;&lt;Extra&gt;&lt;DBUID&gt;{F96A950B-833F-4880-A151-76DA2D6A2879}&lt;/DBUID&gt;&lt;/Extra&gt;&lt;/Item&gt;&lt;/References&gt;&lt;/Group&gt;&lt;/Citation&gt;_x000a_"/>
    <w:docVar w:name="NE.Ref{67575BF0-B894-4A89-9D27-09FEBBFCA6AB}" w:val=" ADDIN NE.Ref.{67575BF0-B894-4A89-9D27-09FEBBFCA6AB}&lt;Citation&gt;&lt;Group&gt;&lt;References&gt;&lt;Item&gt;&lt;ID&gt;864&lt;/ID&gt;&lt;UID&gt;{F61F7ACD-F67B-47BF-B68C-945E717BD32F}&lt;/UID&gt;&lt;Title&gt;Craters, boulders and regolith of (101955) Bennu indicative of an old_x000d__x000a_   and dynamic surface&lt;/Title&gt;&lt;Template&gt;Journal Article&lt;/Template&gt;&lt;Star&gt;0&lt;/Star&gt;&lt;Tag&gt;0&lt;/Tag&gt;&lt;Author&gt;Walsh, K J; Jawin, E R; Ballouz, R L; Barnouin, O S; Bierhaus, E B; Connolly, Jr. H C; Molaro, J L; Mccoy, T J; Delbo&amp;apos;, M; Hartzell, C M; Pajola, M; Schwartz, S R; Trang, D; Asphaug, E; Becker, K J; Beddingfield, C B; Bennett, C A; Bottke, W F; Burke, K N; Clark, B C; Daly, M G; DellaGiustina, D N; Dworkin, J P; Elder, C M; Golish, D R; Hildebrand, A R; Malhotra, R; Marshall, J; Michel, P; Nolan, M C; Perry, M E; Rizk, B; Ryan, A; Sandford, S A; Scheeres, D J; Susorney, H C M; Thuillet, F; Lauretta, D S; Highsmith, D E; Small, J; Vokrouhlicky, D; Bowles, N E; Brown, E; Hanna, K L Donaldson; Warren, T; Brunet, C; Chicoine, R A; Desjardins, S; Gaudreau, D; Haltigin, T; Millington-Veloza, S; Rubi, A; Aponte, J; Gorius, N; Lunsford, A; Allen, B; Grindlay, J; Guevel, D; Hoak, D; Hong, J; Schrader, D L; Bayron, J; Golubov, O; Sanchez, P; Stromberg, J; Hirabayashi, M; Oliver, S; Rascon, M; Harch, A; Joseph, J; Squyres, S; Richardson, D; Emery, J P; McGraw, L; Ghent, R; Binzel, R P; Al Asad, M M; Johnson, C L; Philpott, L; Cloutis, E A; Hanna, R D; Ciceri, F; Ibrahim, E M; Breitenfeld, L; Glotch, T; Rogers, A D; Clark, B E; Ferrone, S; Thomas, C A; Campins, H; Fernandez, Y; Chang, W; Cheuvront, A; Tachibana, S; Yurimoto, H; Brucato, J R; Poggiali, G; Dotto, E; Epifani, E Mazzotta; Crombie, M K; Lantz, C; Izawa, M R M; de Leon, J; Licandro, J; Garcia, J L Rizos; Clemett, S; Thomas-Keprta, K; Van Wal, S; Yoshikawa, M; Bellerose, J; Bhaskaran, S; Boyles, C; Chesley, S R; Farnocchia, D; Harbison, A; Kennedy, B; Knight, A; Martinez-Vlasoff, N; Mastrodemos, N; McElrath, T; Owen, W; Park, R; Rush, B; Swanson, L; Takahashi, Y; Velez, D; Yetter, K; Thayer, C; Adam, C; Antreasian, P; Bauman, J; Bryan, C; Carcich, B; Corvin, M; Geeraert, J; Hoffman, J; Leonard, J M; Lessac-Chenen, E; Levine, A; McAdams, J; McCarthy, L; Nelson, D; Page, B; Pelgrift, J; Sahr, E; Stakkestad, K; Stanbridge, D; Wibben, D; Williams, B; Williams, K; Wolff, P; Hayne, P; Kubitschek, D; Barucci, M A; Deshapriya, J D P; Fornasier, S; Fulchignoni, M; Hasselmann, P; Merlin, F; Praet, A;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Arvizu-Jakubicki, M; Audi, E; Bandrowski, R; Becker, T L; Bendall, S; Bloomenthal, H; Blum, D; Boynton, W V; Brodbeck, J; Chojnacki, M; Colpo, A; Contreras, J; Cutts, J; D&amp;apos;Aubigny, C Y Drouet; Dean, D; Diallo, B; Drinnon, D; Drozd, K; Enos, H L; Enos, R; Fellows, C; Ferro, T; Fisher, M R; Fitzgibbon, G; Fitzgibbon, M; Forelli, J; Forrester, T; Galinsky, I; Garcia, R; Gardner, A; Habib, N; Hamara, D; Hammond, D; Hanley, K; Harshman, K; Hergenrother, C W; Herzog, K; Hill, D; Hoekenga, C; Hooven, S; Howell, E S; Huettner, E; Janakus, A; Jones, J; Kareta, T R; Kidd, J; Kingsbury, K; Balram-Knutson, S S; Koelbel, L; Kreiner, J; Lambert, D; Lewin, C; Lovelace, B; Loveridge, M; Lujan, M; Maleszewski, C K; Marchese, K; McDonough, E; Mogk, N; Morrison, V; Morton, E; Munoz, R; Nelson, J; Padilla, J; Pennington, R; Polit, A; Ramos, N; Reddy, V; Riehl, M; Roper, H L; Salazar, S; Selznick, S; Shultz, N; Smith, P H; Stewart, S; Sutton, S; Swindle, T; Tang, Y H; Westermann, M; Wolner, C W V; Worden, D; Zega, T; Zeszut, Z; Bjurstrom, A; Bloomquist, L; Dickinson, C; Keates, E; Liang, J; Nifo, V; Taylor, A; Teti, F; Caplinger, M; Bowles, H; Carter, S; Dickenshied, S; Doerres, D; Fisher, T; Hagee, W; Hill, J; Miner, M; Noss, D; Piacentine, N; Smith, M; Toland, A; Wren, P; Bernacki, M; Munoz, D Pino; Watanabe, S I; Aqueche, A; Ashman, B; Barker, M; Bartels, A; Berry, K; Bos, B; Burns, R; Calloway, A;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Grossman, J; Johnston, G; Morris, M; Wendel, J; Burton, A; Keller, L P; McNamara, L; Messenger, S; Nakamura-Messenger, K; Nguyen, A; Righter, K; Queen, E; Bellamy, K; Dill, K; Gardner, S; Giuntini, M; Key, B; Kissell, J; Patterson, D; Vaughan, D; Wright, B; Gaskell, R W; Le Corre, L; Li, J Y; Palmer, E E; Siegler, M A; Tricarico, P; Weirich, J R; Zou, X D; Ireland, T; Tait, K; Bland, P; Anwar, S; Bojorquez-Murphy, N; Christensen, P R; Haberle, C W; Mehall, G; Rios, K; Franchi, I; Rozitis, B; Marshall, J; Brack, D N; French, A S; McMahon, J W; Scheeres, D J; Mccoy, T J; Russell, S; Killgore, M; Hamilton, V E; Kaplan, H H; Walsh, K J; Bandfield, J L; Chodas, M; Lambert, M; Masterson, R A; Freemantle, J; Seabrook, J A; Craft, K; Daly, R T; Ernst, C; Espiritu, R C; Holdridge, M; Jones, M; Nair, A H; Nguyen, L; Peachey, J; Plescia, J; Roberts, J H; Steele, R; Turner, R; Backer, J; Edmundson, K; Mapel, J; Milazzo, M; Sides, S; Manzoni, C; May, B; Delbo, M; Libourel, G; Marty, B; Team, OSIRIS-REx&lt;/Author&gt;&lt;Year&gt;2019&lt;/Year&gt;&lt;Details&gt;&lt;_accessed&gt;64836615&lt;/_accessed&gt;&lt;_author_adr&gt;Walsh, KJ (Corresponding Author), Southwest Res Inst, Boulder, CO 80302 USA._x000d__x000a_   Walsh, K. J.; Bottke, W. F.; Morrison, V.; Killgore, M.; Hamilton, V. E.; Kaplan, H. H.; Walsh, K. J., Southwest Res Inst, Boulder, CO 80302 USA._x000d__x000a_   Jawin, E. R.; Mccoy, T. J.; Scheeres, D. J., Smithsonian Inst, Natl Museum Nat Hist, Washington, DC 20560 USA._x000d__x000a_   Ballouz, R. -L.; Schwartz, S. R.; Asphaug, E.; Becker, K. J.; Bennett, C. A.; Burke, K. N.; DellaGiustina, D. N.; Golish, D. R.; Malhotra, R.; Nolan, M. C.; Rizk, B.; Lauretta, D. S.; Arvizu-Jakubicki, M.; Audi, E.; Bandrowski, R.; Becker, T. L.; Bendall, S.; Bloomenthal, H.; Blum, D.; Boynton, W. V.; Brodbeck, J.; Chojnacki, M.; Colpo, A.; Contreras, J.; Cutts, J.; d&amp;apos;Aubigny, C. Y. Drouet; Dean, D.; Diallo, B.; Drinnon, D.; Drozd, K.; Enos, H. L.; Enos, R.; Fellows, C.; Ferro, T.; Fisher, M. R.; Fitzgibbon, G.; Fitzgibbon, M.; Forelli, J.; Forrester, T.; Galinsky, I.; Garcia, R.; Gardner, A.; Habib, N.; Hamara, D.; Hammond, D.; Hanley, K.; Harshman, K.; Hergenrother, C. W.; Herzog, K.; Hill, D.; Hoekenga, C.; Hooven, S.; Howell, E. S.; Huettner, E.; Janakus, A.; Jones, J.; Kareta, T. R.; Kidd, J.; Kingsbury, K.; Balram-Knutson, S. S.; Koelbel, L.; Kreiner, J.; Lambert, D.; Lewin, C.; Lovelace, B.; Loveridge, M.; Lujan, M.; Maleszewski, C. K.; Marchese, K.; McDonough, E.; Mogk, N.; Morrison, V.; Morton, E.; Munoz, R.; Nelson, J.; Padilla, J.; Pennington, R.; Polit, A.; Ramos, N.; Reddy, V.; Riehl, M.; Roper, H. L.; Salazar, S.; Selznick, S.; Shultz, N.; Smith, P. H.; Stewart, S.; Sutton, S.; Tang, Y. H.; Westermann, M.; Worden, D.; Zega, T.; Zeszut, Z.; Mccoy, T. J., Univ Arizona, Lunar \&amp;amp; Planetary Lab, Tucson, AZ 85721 USA._x000d__x000a_   Barnouin, O. S.; Perry, M. E.; Craft, K.; Daly, R. T.; Ernst, C.; Espiritu, R. C.; Holdridge, M.; Jones, M.; Nair, A. H.; Nguyen, L.; Peachey, J.; Plescia, J.; Roberts, J. H.; Steele, R., Johns Hopkins Univ, Appl Phys Lab, Laurel, MD USA._x000d__x000a_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Lockheed Martin Space, Littleton, CO USA._x000d__x000a_   Connolly, H. C., Jr., Rowan Univ, Dept Geol, Glassboro, NJ USA._x000d__x000a_   Molaro, J. L.; Johnson, C. L.; Gaskell, R. W.; Le Corre, L.; Li, J. -Y.; Palmer, E. E.; Siegler, M. A.; Tricarico, P.; Weirich, J. R.; Zou, X. -D., Planetary Sci Inst, Tucson, AZ USA._x000d__x000a_   Delbo&amp;apos;, M.; Michel, P.; Ryan, A.; Thuillet, F.; Delbo, M.; Libourel, G., Univ Cote dAzur, CNRS, Lab Lagrange, Observ Cote dAzur, Nice, France._x000d__x000a_   Walsh, K. J.; Hartzell, C. M., Univ Maryland, Dept Aerosp Engn, College Pk, MD 20742 USA._x000d__x000a_   Pajola, M., INAF Osservatorio Astron Padova, Padua, Italy._x000d__x000a_   Trang, D., Univ Hawaii Manoa, Hawai \&amp;amp; Inst Geophys \&amp;amp; Planetol, Honolulu, HI 96822 USA._x000d__x000a_   Beddingfield, C. B.; Marshall, J., SETI Inst, Mountain View, CA USA._x000d__x000a_   Clark, B. C.; Bandfield, J. L., Space Sci Inst, Boulder, CO USA._x000d__x000a_   Daly, M. G.; Freemantle, J.; Seabrook, J. A., York Univ, Ctr Res Earth \&amp;amp; Space Sci, Toronto, ON, Canada._x000d__x000a_   Dworkin, J. P.; Aqueche, A.; Ashman, B.; Barker, M.; Bartels, A.; Berry, K.; Bos, B.; Burns, R.;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NASA, Goddard Space Flight Ctr, Greenbelt, MD USA._x000d__x000a_   Elder, C. M.; Bellerose, J.; Bhaskaran, S.; Boyles, C.; Chesley, S. R.; Farnocchia, D.; Harbison, A.; Kennedy, B.; Knight, A.; Martinez-Vlasoff, N.; Mastrodemos, N.; McElrath, T.; Owen, W.; Park, R.; Rush, B.; Swanson, L.; Takahashi, Y.; Velez, D.; Yetter, K., CALTECH, Jet Prop Lab, Pasadena, CA USA._x000d__x000a_   Hildebrand, A. R.; Ciceri, F.; Ibrahim, E. -M., Univ Calgary, Dept Geosci, Calgary, AB, Canada._x000d__x000a_   Sandford, S. A.; Turner, R., NASA, Ames Res Ctr, Moffett Field, CA 94035 USA._x000d__x000a_   Scheeres, D. J.; Marshall, J.; Brack, D. N.; French, A. S.; McMahon, J. W., Univ Colorado, Smead Dept Aerosp Engn, Boulder, CO 80309 USA._x000d__x000a_   Susorney, H. C. M.; Al Asad, M. M.; Johnson, C. L.; Philpott, L., Univ British Columbia, Dept Earth Ocean \&amp;amp; Atmospher Sci, Vancouver, BC, Canada._x000d__x000a_   Highsmith, D. E.; Small, J., Aerosp Corp, Chantilly, VA USA._x000d__x000a_   Vokrouhlicky, D., Charles Univ Prague, Astron Inst, Prague, Czech Republic._x000d__x000a_   Bowles, N. E.; Brown, E.; Hanna, K. L. Donaldson; Warren, T., Univ Oxford, Atmospher Ocean \&amp;amp; Planetary Phys, Oxford, England._x000d__x000a_   Brunet, C.; Chicoine, R. A.; Desjardins, S.; Gaudreau, D.; Haltigin, T.; Millington-Veloza, S.; Rubi, A., Canadian Space Agcy, St Hubert, PQ, Canada._x000d__x000a_   Aponte, J.; Gorius, N.; Lunsford, A., Catholic Univ Amer, Washington, DC USA._x000d__x000a_   Allen, B.; Grindlay, J.; Guevel, D.; Hoak, D.; Hong, J., Harvard Univ, Ctr Astrophys, Cambridge, MA 02138 USA._x000d__x000a_   Schrader, D. L., Arizona State Univ, Ctr Meteorite Studies, Tempe, AZ USA._x000d__x000a_   Bayron, J., CUNY, New York, NY 10021 USA._x000d__x000a_   Golubov, O.; Sanchez, P., Univ Colorado, Colorado Ctr Astrodynam Res, Boulder, CO 80309 USA._x000d__x000a_   Stromberg, J., CSIRO, Canberra, ACT, Australia._x000d__x000a_   Hirabayashi, M., Auburn Univ, Dept Aerosp Engn, Auburn, AL 36849 USA._x000d__x000a_   Oliver, S.; Rascon, M., Univ Arizona, Dept Astron, Tucson, AZ USA._x000d__x000a_   Oliver, S.; Rascon, M., Univ Arizona, Steward Observ, Tucson, AZ USA._x000d__x000a_   Harch, A.; Joseph, J.; Squyres, S., Cornell Univ, Dept Astron, Ithaca, NY 14853 USA._x000d__x000a_   Richardson, D., Univ Maryland, Dept Astron, College Pk, MD 20742 USA._x000d__x000a_   Emery, J. P.; McGraw, L., Univ Tennessee, Dept Earth \&amp;amp; Planetary Sci, Knoxville, TN 37916 USA._x000d__x000a_   Ghent, R., Univ Toronto, Dept Earth Sci, Toronto, ON, Canada._x000d__x000a_   Binzel, R. P., MIT, Dept Earth Atmospher \&amp;amp; Planetary Sci, Cambridge, MA USA._x000d__x000a_   Cloutis, E. A., Univ Winnipeg, Dept Geog, Winnipeg, MB, Canada._x000d__x000a_   Hanna, R. D., Univ Texas Austin, Jackson Sch Geosci, Dept Geol Sci, Austin, TX 78712 USA._x000d__x000a_   Breitenfeld, L.; Glotch, T.; Rogers, A. D., SUNY Stony Brook, Dept Geosci, Stony Brook, NY 11794 USA._x000d__x000a_   Clark, B. E.; Ferrone, S., Ithaca Coll, Dept Phys \&amp;amp; Astron, Ithaca, NY 14850 USA._x000d__x000a_   Thomas, C. A., No Arizona Univ, Dept Phys \&amp;amp; Astron, Flagstaff, AZ USA._x000d__x000a_   Campins, H.; Fernandez, Y., Univ Cent Florida, Dept Phys, Orlando, FL USA._x000d__x000a_   Chang, W., Edge Space Syst, Greenbelt, MD USA._x000d__x000a_   Cheuvront, A., Gen Dynam C4 Syst, Denver, CO USA._x000d__x000a_   Tachibana, S.; Yurimoto, H., Hokkaido Univ, Sapporo, Hokkaido, Japan._x000d__x000a_   Brucato, J. R.; Poggiali, G., INAF Astrophys Observ Arcetri, Florence, Italy._x000d__x000a_   Dotto, E.; Epifani, E. Mazzotta, INAF Osservatorio Astron Roma, Rome, Italy._x000d__x000a_   Crombie, M. K., Indigo Informat Serv, Tucson, AZ USA._x000d__x000a_   Lantz, C., Univ Paris Sud, CNRS, Inst Astrophys Spatiale, Orsay, France._x000d__x000a_   Izawa, M. R. M., Okayama Univ Misasa, Inst Planetary Mat, Misasa, Tottori, Japan._x000d__x000a_   de Leon, J.; Licandro, J.; Garcia, J. L. Rizos, Univ La Laguna, Inst Astrofis Canarias, Tenerife, Spain._x000d__x000a_   de Leon, J.; Licandro, J.; Garcia, J. L. Rizos, Univ La Laguna, Dept Astrofis, Tenerife, Spain._x000d__x000a_   Clemett, S.; Thomas-Keprta, K., Jacobs Technol, Houston, TX USA._x000d__x000a_   Van wal, S.; Yoshikawa, M.; Watanabe, S. -i., JAXA Inst Space \&amp;amp; Astronaut Sci, Sagamihara, Kanagawa, Japan._x000d__x000a_   Thayer, C., MIT, Kavli Inst Astrophys \&amp;amp; Space Res, 77 Massachusetts Ave, Cambridge, MA 02139 USA._x000d__x000a_   Adam, C.; Antreasian, P.; Bauman, J.; Bryan, C.; Carcich, B.; Corvin, M.; Geeraert, J.; Hoffman, J.; Leonard, J. M.; Lessac-Chenen, E.; Levine, A.; McAdams, J.; McCarthy, L.; Nelson, D.; Page, B.; Pelgrift, J.; Sahr, E.; Stakkestad, K.; Stanbridge, D.; Wibben, D.; Williams, B.; Williams, K.; Wolff, P., KinetX Aerosp Inc, Simi Valley, CA USA._x000d__x000a_   Hayne, P.; Kubitschek, D., Univ Colorado, Atmospher \&amp;amp; Space Phys Lab, Campus Box 392, Boulder, CO 80309 USA._x000d__x000a_   Barucci, M. A.; Deshapriya, J. D. P.; Fornasier, S.; Fulchignoni, M.; Hasselmann, P.; Merlin, F.; Praet, A., Univ Paris Diderot, Sorbonne Univ, Univ PSL, LESIA,Observ Paris,CNRS,Sorbonne Paris Cite, Meudon, France._x000d__x000a_   Bjurstrom, A.; Bloomquist, L.; Dickinson, C.; Keates, E.; Liang, J.; Nifo, V.; Taylor, A.; Teti, F., Macdonald Dettwiler \&amp;amp; Associates Ltd, Brampton, ON, Canada._x000d__x000a_   Caplinger, M., Malin Space Sci Syst, San Diego, CA USA._x000d__x000a_   Bowles, H.; Carter, S.; Dickenshied, S.; Doerres, D.; Fisher, T.; Hagee, W.; Hill, J.; Miner, M.; Noss, D.; Piacentine, N.; Smith, M.; Toland, A.; Wren, P., Arizona State Univ, Mars Space Flight Facil, Tempe, AZ USA._x000d__x000a_   Bernacki, M.; Munoz, D. Pino, Mines ParisTech, Paris, France._x000d__x000a_   Watanabe, S. -i., Nagoya Univ, Nagoya, Aichi, Japan._x000d__x000a_   Grossman, J.; Johnston, G.; Morris, M.; Wendel, J., NASA Headquarters, Washington, DC USA._x000d__x000a_   Burton, A.; Keller, L. P.; McNamara, L.; Messenger, S.; Nakamura-Messenger, K.; Nguyen, A.; Righter, K., NASA, Johnson Space Ctr, Houston, TX USA._x000d__x000a_   Queen, E., NASA, Langley Res Ctr, Hampton, VA 23665 USA._x000d__x000a_   Bellamy, K.; Dill, K.; Gardner, S.; Giuntini, M.; Key, B.; Kissell, J.; Patterson, D.; Vaughan, D.; Wright, B., NASA, Marshall Space Flight Ctr, Huntsville, AL USA._x000d__x000a_   Ireland, T., Australian Natl Univ, Res Sch Earth Sci, Canberra, ACT, Australia._x000d__x000a_   Tait, K., Royal Ontario Museum, Toronto, ON, Canada._x000d__x000a_   Bland, P., Curtin Univ, Sch Earth \&amp;amp; Planetary Sci, Perth, WA, Australia._x000d__x000a_   Anwar, S.; Bojorquez-Murphy, N.; Christensen, P. R.; Haberle, C. W.; Mehall, G.; Rios, K., Arizona State Univ, Sch Earth \&amp;amp; Space Explorat, Tempe, AZ USA._x000d__x000a_   Franchi, I.; Rozitis, B., Open Univ, Sch Phys Sci, Milton Keynes, Bucks, England._x000d__x000a_   Russell, S., Southwest Meteorite Lab, Payson, AZ USA._x000d__x000a_   Chodas, M.; Lambert, M.; Masterson, R. A., MIT, Dept Aeronaut \&amp;amp; Astronaut, Space Syst Lab, Cambridge, MA 02139 USA._x000d__x000a_   Backer, J.; Edmundson, K.; Mapel, J.; Milazzo, M.; Sides, S., US Geol Survey, Astrogeol Sci Ctr, Flagstaff, AZ 86001 USA._x000d__x000a_   Manzoni, C.; May, B., London Stereoscop Co, London, England._x000d__x000a_   Marty, B., Univ Lorraine, Nancy, France.&lt;/_author_adr&gt;&lt;_collection_scope&gt;SCIE&lt;/_collection_scope&gt;&lt;_created&gt;64836612&lt;/_created&gt;&lt;_date_display&gt;APR&lt;/_date_display&gt;&lt;_doi&gt;10.1038/s41561-019-0326-6&lt;/_doi&gt;&lt;_impact_factor&gt;  21.531&lt;/_impact_factor&gt;&lt;_isbn&gt;1752-0894&lt;/_isbn&gt;&lt;_issue&gt;4&lt;/_issue&gt;&lt;_journal&gt;NATURE GEOSCIENCE&lt;/_journal&gt;&lt;_language&gt;English&lt;/_language&gt;&lt;_modified&gt;64836615&lt;/_modified&gt;&lt;_pages&gt;242+&lt;/_pages&gt;&lt;_place_published&gt;HEIDELBERGER PLATZ 3, BERLIN, 14197, GERMANY&lt;/_place_published&gt;&lt;_social_category&gt;地球科学(1)&lt;/_social_category&gt;&lt;_type_work&gt;Article&lt;/_type_work&gt;&lt;_volume&gt;12&lt;/_volume&gt;&lt;/Details&gt;&lt;Extra&gt;&lt;DBUID&gt;{F96A950B-833F-4880-A151-76DA2D6A2879}&lt;/DBUID&gt;&lt;/Extra&gt;&lt;/Item&gt;&lt;/References&gt;&lt;/Group&gt;&lt;Group&gt;&lt;References&gt;&lt;Item&gt;&lt;ID&gt;863&lt;/ID&gt;&lt;UID&gt;{D2449E05-777D-4139-806D-125240EF68DC}&lt;/UID&gt;&lt;Title&gt;Evidence for widespread hydrated minerals on asteroid (101955) Bennu&lt;/Title&gt;&lt;Template&gt;Journal Article&lt;/Template&gt;&lt;Star&gt;0&lt;/Star&gt;&lt;Tag&gt;0&lt;/Tag&gt;&lt;Author&gt;Hamilton, V E; Simon, A A; Christensen, P R; Reuter, D C; Clark, B E; Barucci, M A; Bowles, N E; Boynton, V W; Brucato, J R; Cloutis, E A; Connolly, Jr. H C; Hannah, K L Donaldson; Emery, J P; Enos, H L; Fornasier, S; Haberle, C W; Hanna, R D; Howell, E S; Kaplan, H H; Keller, L P; Lantz, C; Li, J-Y; Lim, L F; McCoy, T J; Merlins, F; Nolan, M C; Praet, A; Rozitis, B; Sandford, S A; Schrader, D L; Thomas, C A; Zou, X-D; Lauretta, D S; Highsmith, D E; Small, J; Vokrouhlicky, D; Brown, E; Warren, T; Brunet, C; Chicoine, R A; Desjardins, S; Gaudreau, D; Haltigin, T; Millington-Veloza, S; Rubi, A; Aponte, J; Gorius, N; Lunsford, A; Allen, B; Grindlay, J; Guevel, D; Hoak, D; Hong, J; Bayron, J; Golubov, O; Sanchez, P; Stromberg, J; Hirabayashi, M; Hartzell, C M; Oliver, S; Rascon, M; Harch, A; Joseph, J; Squyres, S; Richardson, D; McGraw, L; Ghent, R; Binzel, R P; Al Asad, M M; Johnson, C L; Philpott, L; Susorney, H C M; Ciceri, F; Hildebrand, A R; Ibrahim, E-M; Breitenfeld, L; Glotch, T; Rogers, A D; Ferrone, S; Campins, H; Fernandez, Y; Chang, W; Cheuvront, A; Trang, D; Tachibana, S; Yurimoto, H; Poggiali, G; Pajola, M; Dotto, E; Epifani, E Mazzotta; Crombie, M K; Izawa, M R M; de Leon, J; Licandro, J; Garcia, J L Rizos; Clemett, S; Thomas-Keprta, K; Van Wal, S; Yoshikawa, M; Bellerose, J; Bhaskaran, S; Boyles, C; Chesley, S R; Elder, C M; Farnocchia, D; Harbison, A; Kennedy, B; Knight, A; Martinez-Vlasoff, N; Mastrodemos, N; McElrath, T; Owen, W; Park, R; Rush, B; Swanson, L; Takahashi, Y; Velez, D; Yetter, K; Thayer, C; Adam, C; Antreasian, P; Bauman, J; Bryan, C; Carcich, B; Corvin, M; Geeraert, J; Hoffman, J; Leonard, J M; Lessac-Chenen, E; Levine, A; McAdams, J; McCarthy, L; Nelson, D; Page, B; Pelgrift, J; Sahr, E; Stakkestad, K; Stanbridge, D; Wibben, D; Williams, B; Williams, K; Wolff, P; Hayne, P; Kubitschek, D; Deshapriya, J D P; Fulchignoni, M; Hasselmann, P; Merlin, F;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Arvizu-Jakubicki, M; Asphaug, E; Audi, E; Ballouz, R-L; Bandrowski, R; Becker, K J; Becker, T L; Bendall, S; Bennett, C A; Bloomenthal, H; Blum, D; Brodbeck, J; Burke, K N; Chojnacki, M; Colpo, A; Contreras, J; Cutts, J; D&amp;apos;Aubigny, C Y Drouet; Dean, D; DellaGiustina, D N; Diallo, B; Drinnon, D; Drozd, K; Enos, R; Fellows, C; Ferro, T; Fisher, M R; Fitzgibbon, G; Fitzgibbon, M; Forelli, J; Forrester, T; Galinsky, I; Garcia, R; Gardner, A; Golish, D R; Habib, N; Hamara, D; Hammond, D; Hanley, K; Harshman, K; Hergenrother, C W; Herzog, K; Hill, D; Hoekenga, C; Hooven, S; Huettner, E; Janakus, A; Jones, J; Kareta, T R; Kidd, J; Kingsbury, K; Balram-Knutson, S S; Koelbel, L; Kreiner, J; Lambert, D; Lewin, C; Lovelace, B; Loveridge, M; Lujan, M; Maleszewski, C K; Malhotra, R; Marchese, K; McDonough, E; Mogk, N; Morrison, V; Morton, E; Munoz, R; Nelson, J; Padilla, J; Pennington, R; Polit, A; Ramos, N; Reddy, V; Riehl, M; Rizk, B; Roper, H L; Salazar, S; Schwartz, S R; Selznick, S; Shultz, N; Smith, P H; Stewart, S; Sutton, S; Swindle, T; Tang, Y H; Westermann, M; Wolner, V C W; Worden, D; Zega, T; Zeszut, Z; Bjurstrom, A; Bloomquist, L; Dickinson, C; Keates, E; Liang, J; Nifo, V; Taylor, A; Teti, F; Caplinger, M; Bowles, H; Carter, S; Dickenshied, S; Doerres, D; Fisher, T; Hagee, W; Hill, J; Miner, M; Noss, D; Piacentine, N; Smith, M; Toland, A; Wren, P; Bernacki, M; Munoz, D Pino; Watanabe, I S-; Aqueche, A; Ashman, B; Barker, M; Bartels, A; Berry, K; Bos, B; Burns, R; Calloway, A; Carpenter, R; Castro, N; Cosentino, R; Donaldson, J; Dworkin, J P; Cook, J Elsila; Emr, C; Everett, D; Fennell, D; Fleshman, K; Folta, D; Gallagher, D; Garvin, J; Getzandanner, K; Glavin, D; Hull, S; Hyde, K; Ido, H; Ingegneri, A; Jones, N; Kaotira, P; Liounis, A; Lorentson, C; Lorenz, D; Lyzhoft, J; Mazarico, E M; Mink, R; Moore, W; Moreau, M; Mullen, S; Nagy, J; Neumann, G; Nuth, J; Poland, D; Rhoads, L; Rieger, S; Rowlands, D; Sallitt, D; Scroggins, A; Shaw, G; Swenson, J; Vasudeva, P; Wasser, M; Zellar, R; Grossman, J; Johnston, G; Morris, M; Wendel, J; Burton, A; McNamara, L; Messenger, S; Nakamura-Messenger, K; Nguyen, A; Righter, K; Queen, E; Bellamy, K; Dill, K; Gardner, S; Giuntini, M; Key, B; Kissell, J; Patterson, D; Vaughan, D; Wright, B; Gaskell, R W; Le Corre, L; Molaro, J L; Palmer, E E; Siegler, M A; Tricarico, P; Weirich, J R; Ireland, T; Tait, K; Bland, P; Anwar, S; Bojorquez-Murphy, N; Mehall, G; Rios, K; Franchi, I; Beddingfield, C B; Marshall, J; Brack, D N; French, A S; McMahon, J W; Scheeres, D J; Jawin, E R; Russell, S; Killgore, M; Bottke, W F; Walsh, K J; Bandfield, J L; Clark, B C; Chodas, M; Lambert, M; Masterson, R A; Daly, M G; Freemantle, J; Seabrook, J A; Barnouin, O S; Craft, K; Daly, R T; Ernst, C; Espiritu, R C; Holdridge, M; Jones, M; Nair, A H; Nguyen, L; Peachey, J; Perry, M E; Plescia, J; Roberts, J H; Steele, R; Turner, R; Backer, J; Edmundson, K; Mapel, J; Milazzo, M; Sides, S; Manzoni, C; May, B; Delbo, M; Libourel, G; Michel, P; Ryan, A; Thuillet, F; Marty, B; Team, OSIRIS-REx&lt;/Author&gt;&lt;Year&gt;2019&lt;/Year&gt;&lt;Details&gt;&lt;_accessed&gt;64836616&lt;/_accessed&gt;&lt;_author_adr&gt;Hamilton, VE (Corresponding Author), Southwest Res Inst, Boulder, CO 80302 USA._x000d__x000a_   Hamilton, V. E.; Kaplan, H. H.; Bottke, W. F.; Walsh, K. J., Southwest Res Inst, Boulder, CO 80302 USA._x000d__x000a_   Simon, A. A.; Reuter, D. C.; Lim, L. F.; Aqueche, A.; Ashman, B.; Barker, M.; Bartels, A.; Berry, K.; Bos, B.; Burns, R.; Calloway, A.; Carpenter, R.; Castro, N.; Cosentino, R.; Donaldson, J.; Dworkin, J. P.; Cook, J. Elsila; Emr, C.; Everett, D.; Fennell, D.; Fleshman, K.; Folta, D.; Gallagher, D.; Garvin, J.; Getzandanner, K.; Glavin, D.; Hull, S.; Hyde, K.; Ido, H.; Ingegneri, A.; Jones, N.; Kaotira, P.; Liounis, A.; Lorentson, C.; Lorenz, D.; Lyzhoft, J.; Mazarico, E. M.; Mink, R.; Moore, W.; Moreau, M.; Mullen, S.; Nagy, J.; Neumann, G.; Nuth, J.; Poland, D.; Rhoads, L.; Rieger, S.; Rowlands, D.; Sallitt, D.; Scroggins, A.; Shaw, G.; Swenson, J.; Vasudeva, P.; Wasser, M.; Zellar, R., NASA, Goddard Space Flight Ctr, Greenbelt, MD USA._x000d__x000a_   Christensen, P. R.; Haberle, C. W.; Anwar, S.; Bojorquez-Murphy, N.; Mehall, G.; Rios, K., Arizona State Univ, Sch Earth \&amp;amp; Space Explorat, Tempe, AZ USA._x000d__x000a_   Clark, B. E.; Ferrone, S., Ithaca Coll, Dept Phys \&amp;amp; Astron, Ithaca, NY 14850 USA._x000d__x000a_   Barucci, M. A.; Fornasier, S.; Merlins, F.; Praet, A.; Deshapriya, J. D. P.; Fulchignoni, M.; Hasselmann, P.; Merlin, F., Univ Paris Diderot, Sorbonne Univ, Univ PSL, Sorbonne Paris Cite,Observ Paris,LESIA,CNRS, Meudon, France._x000d__x000a_   Bowles, N. E.; Hannah, K. L. Donaldson; Brown, E.; Warren, T., Univ Oxford, Atmospher Ocean \&amp;amp; Planetary Phys, Oxford, England._x000d__x000a_   Boynton, W., V; Enos, H. L.; Howell, E. S.; Nolan, M. C.; Lauretta, D. S.; Arvizu-Jakubicki, M.; Asphaug, E.; Audi, E.; Ballouz, R-L; Bandrowski, R.; Becker, K. J.; Becker, T. L.; Bendall, S.; Bennett, C. A.; Bloomenthal, H.; Blum, D.; Brodbeck, J.; Burke, K. N.; Chojnacki, M.; Colpo, A.; Contreras, J.; Cutts, J.; d&amp;apos;Aubigny, C. Y. Drouet; Dean, D.; DellaGiustina, D. N.; Diallo, B.; Drinnon, D.; Drozd, K.; Enos, R.; Fellows, C.; Ferro, T.; Fisher, M. R.; Fitzgibbon, G.; Fitzgibbon, M.; Forelli, J.; Forrester, T.; Galinsky, I; Garcia, R.; Gardner, A.; Golish, D. R.; Habib, N.; Hamara, D.; Hammond, D.; Hanley, K.; Harshman, K.; Hergenrother, C. W.; Herzog, K.; Hill, D.; Hoekenga, C.; Hooven, S.; Huettner, E.; Janakus, A.; Jones, J.; Kareta, T. R.; Kidd, J.; Kingsbury, K.; Balram-Knutson, S. S.; Koelbel, L.; Kreiner, J.; Lambert, D.; Lewin, C.; Lovelace, B.; Loveridge, M.; Lujan, M.; Maleszewski, C. K.; Malhotra, R.; Marchese, K.; McDonough, E.; Mogk, N.; Morrison, V; Morton, E.; Munoz, R.; Nelson, J.; Padilla, J.; Pennington, R.; Polit, A.; Ramos, N.; Reddy, V; Riehl, M.; Rizk, B.; Roper, H. L.; Salazar, S.; Schwartz, S. R.; Selznick, S.; Shultz, N.; Smith, P. H.; Stewart, S.; Sutton, S.; Swindle, T.; Tang, Y. H.; Westermann, M.; Wolner, C. W., V; Worden, D.; Zega, T.; Zeszut, Z., Univ Arizona, Lunar \&amp;amp; Planetary Lab, Tucson, AZ 85721 USA._x000d__x000a_   Brucato, J. R.; Poggiali, G., INAF, Astrophys Observ Arcetri, Florence, Italy._x000d__x000a_   Cloutis, E. A., Univ Winnipeg, Dept Geog, Winnipeg, MB, Canada._x000d__x000a_   Connolly, H. C., Jr., Rowan Univ, Dept Geol, Glassboro, NJ USA._x000d__x000a_   Emery, J. P.; McGraw, L., Univ Tennessee, Dept Earth \&amp;amp; Planetary Sci, Knoxville, TN USA._x000d__x000a_   Hanna, R. D., Univ Texas Austin, Dept Geol Sci, Jackson Sch Geosci, Austin, TX USA._x000d__x000a_   Keller, L. P.; Burton, A.; McNamara, L.; Messenger, S.; Nakamura-Messenger, K.; Nguyen, A.; Righter, K., NASA, Johnson Space Ctr, Houston, TX USA._x000d__x000a_   Lantz, C., Univ Paris Sud, Inst Astrophys Spatiale, CNRS, Orsay, France._x000d__x000a_   Li, J-Y; Zou, X-D; Johnson, C. L.; Gaskell, R. W.; Le Corre, L.; Molaro, J. L.; Palmer, E. E.; Siegler, M. A.; Tricarico, P.; Weirich, J. R., Planetary Sci Inst, Tucson, AZ USA._x000d__x000a_   McCoy, T. J.; Jawin, E. R.; Russell, S., Smithsonian Inst, Natl Museum Nat Hist, Washington, DC 20560 USA._x000d__x000a_   Rozitis, B.; Franchi, I, Open Univ, Sch Phys Sci, Milton Keynes, Bucks, England._x000d__x000a_   Sandford, S. A., NASA, Ames Res Ctr, Moffett Field, CA 94035 USA._x000d__x000a_   Schrader, D. L., Arizona State Univ, Ctr Meteorite Studies, Tempe, AZ USA._x000d__x000a_   Thomas, C. A., No Arizona Univ, Dept Phys \&amp;amp; Astron, Flagstaff, AZ 86011 USA._x000d__x000a_   Highsmith, D. E.; Small, J., Aerosp Corp, Chantilly, VA USA._x000d__x000a_   Vokrouhlicky, D., Charles Univ Prague, Astron Inst, Prague, Czech Republic._x000d__x000a_   Brunet, C.; Chicoine, R. A.; Desjardins, S.; Gaudreau, D.; Haltigin, T.; Millington-Veloza, S.; Rubi, A., Canadian Space Agcy, St Hubert, PQ, Canada._x000d__x000a_   Aponte, J.; Gorius, N.; Lunsford, A., Catholic Univ Amer, Washington, DC 20064 USA._x000d__x000a_   Allen, B.; Grindlay, J.; Guevel, D.; Hoak, D.; Hong, J., Harvard Univ, Ctr Astrophys, Cambridge, MA 02138 USA._x000d__x000a_   Bayron, J., CUNY, New York, NY 10021 USA._x000d__x000a_   Golubov, O.; Sanchez, P., Univ Colorado, Colorado Ctr Astrodynam Res, Boulder, CO 80309 USA._x000d__x000a_   Stromberg, J., CSIRO, Canberra, ACT, Australia._x000d__x000a_   Hirabayashi, M., Auburn Univ, Dept Aerosp Engn, Auburn, AL 36849 USA._x000d__x000a_   Hartzell, C. M., Univ Maryland, Dept Aerosp Engn, College Pk, MD 20742 USA._x000d__x000a_   Oliver, S.; Rascon, M., Univ Arizona, Dept Astron, Tucson, AZ USA._x000d__x000a_   Oliver, S.; Rascon, M., Univ Arizona, Steward Observ, Tucson, AZ USA._x000d__x000a_   Harch, A.; Joseph, J.; Squyres, S., Cornell Univ, Dept Astron, Ithaca, NY 14853 USA._x000d__x000a_   Richardson, D., Univ Maryland, Dept Astron, College Pk, MD 20742 USA._x000d__x000a_   Ghent, R., Univ Toronto, Dept Earth Sci, Toronto, ON, Canada._x000d__x000a_   Binzel, R. P., MIT, Dept Earth Atmospher \&amp;amp; Planetary Sci, Cambridge, MA USA._x000d__x000a_   Al Asad, M. M.; Johnson, C. L.; Philpott, L.; Susorney, H. C. M., Univ British Columbia, Dept Earth Ocean \&amp;amp; Atmospher Sci, Vancouver, BC, Canada._x000d__x000a_   Ciceri, F.; Hildebrand, A. R.; Ibrahim, E-M, Univ Calgary, Dept Geosci, Calgary, AB, Canada._x000d__x000a_   Breitenfeld, L.; Glotch, T.; Rogers, A. D., SUNY Stony Brook, Dept Geosci, Stony Brook, NY 11794 USA._x000d__x000a_   Campins, H.; Fernandez, Y., Univ Cent Florida, Dept Phys, Orlando, FL USA._x000d__x000a_   Chang, W., Edge Space Syst, Greenbelt, MD USA._x000d__x000a_   Cheuvront, A., Gen Dynam C4 Syst, Denver, CO USA._x000d__x000a_   Trang, D., Univ Hawaii Manoa, Hawaii Inst Geophys \&amp;amp; Planetol, Honolulu, HI 96822 USA._x000d__x000a_   Tachibana, S.; Yurimoto, H., Hokkaido Univ, Sapporo, Hokkaido, Japan._x000d__x000a_   Pajola, M., INAF Osservatorio Astron Padova, Padua, Italy._x000d__x000a_   Dotto, E.; Epifani, E. Mazzotta, INAF Osservatorio Astron Roma, Rome, Italy._x000d__x000a_   Crombie, M. K., Indigo Informat Serv, Tucson, AZ USA._x000d__x000a_   Izawa, M. R. M., Okayama Univ, Inst Planetary Mat, Misasa, Tottori, Japan._x000d__x000a_   de Leon, J.; Licandro, J.; Garcia, J. L. Rizos, Univ La Laguna, Inst Astrofis Canarias, Tenerife, Spain._x000d__x000a_   de Leon, J.; Licandro, J.; Garcia, J. L. Rizos, Univ La Laguna, Dept Astrofis, Tenerife, Spain._x000d__x000a_   Clemett, S.; Thomas-Keprta, K., Jacobs Technol, Houston, TX USA._x000d__x000a_   Van Wal, S.; Yoshikawa, M.; Watanabe, S-, I, JAXA Inst Space \&amp;amp; Astronaut Sci, Sagamihara, Kanagawa, Japan._x000d__x000a_   Bellerose, J.; Bhaskaran, S.; Boyles, C.; Chesley, S. R.; Elder, C. M.; Farnocchia, D.; Harbison, A.; Kennedy, B.; Knight, A.; Martinez-Vlasoff, N.; Mastrodemos, N.; McElrath, T.; Owen, W.; Park, R.; Rush, B.; Swanson, L.; Takahashi, Y.; Velez, D.; Yetter, K., CALTECH, Jet Prop Lab, Pasadena, CA USA._x000d__x000a_   Thayer, C., MIT, Kavli Inst Astrophys \&amp;amp; Space Res, 77 Massachusetts Ave, Cambridge, MA 02139 USA._x000d__x000a_   Adam, C.; Antreasian, P.; Bauman, J.; Bryan, C.; Carcich, B.; Corvin, M.; Geeraert, J.; Hoffman, J.; Leonard, J. M.; Lessac-Chenen, E.; Levine, A.; McAdams, J.; McCarthy, L.; Nelson, D.; Page, B.; Pelgrift, J.; Sahr, E.; Stakkestad, K.; Stanbridge, D.; Wibben, D.; Williams, B.; Williams, K.; Wolff, P., KinetX Aerosp Inc, Simi Valley, CA USA._x000d__x000a_   Hayne, P.; Kubitschek, D., Univ Colorado, Lab Atmospher \&amp;amp; Space Phys, Boulder, CO 80309 USA._x000d__x000a_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Lockheed Martin Space, Littleton, CO USA._x000d__x000a_   Bjurstrom, A.; Bloomquist, L.; Dickinson, C.; Keates, E.; Liang, J.; Nifo, V; Taylor, A.; Teti, F., Macdonald Dettwiler \&amp;amp; Associates Ltd, Brampton, ON, Canada._x000d__x000a_   Caplinger, M., Malin Space Sci Syst, San Diego, CA USA._x000d__x000a_   Bowles, H.; Carter, S.; Dickenshied, S.; Doerres, D.; Fisher, T.; Hagee, W.; Hill, J.; Miner, M.; Noss, D.; Piacentine, N.; Smith, M.; Toland, A.; Wren, P., Arizona State Univ, Mars Space Flight Facil, Tempe, AZ USA._x000d__x000a_   Bernacki, M.; Munoz, D. Pino, Mines ParisTech, Paris, France._x000d__x000a_   Watanabe, S-, I, Nagoya Univ, Nagoya, Aichi, Japan._x000d__x000a_   Grossman, J.; Johnston, G.; Morris, M.; Wendel, J., NASA Headquarters, Washington, DC USA._x000d__x000a_   Queen, E., NASA, Langley Res Ctr, Hampton, VA 23665 USA._x000d__x000a_   Bellamy, K.; Dill, K.; Gardner, S.; Giuntini, M.; Key, B.; Kissell, J.; Patterson, D.; Vaughan, D.; Wright, B., NASA, Marshall Space Flight Ctr, Huntsville, AL USA._x000d__x000a_   Ireland, T., Australian Natl Univ, Res Sch Earth Sci, Canberra, ACT, Australia._x000d__x000a_   Tait, K., Royal Ontario Museum, Toronto, ON, Canada._x000d__x000a_   Bland, P., Curtin Univ, Sch Earth \&amp;amp; Planetary Sci, Perth, WA, Australia._x000d__x000a_   Beddingfield, C. B.; Marshall, J., SETI Inst, Mountain View, CA USA._x000d__x000a_   Brack, D. N.; French, A. S.; McMahon, J. W.; Scheeres, D. J., Univ Colorado, Smead Dept Aerosp Engn, Boulder, CO USA._x000d__x000a_   Killgore, M., Southwest Meteorite Lab, Payson, AZ USA._x000d__x000a_   Bandfield, J. L.; Clark, B. C., Space Sci Inst, Boulder, CO USA._x000d__x000a_   Chodas, M.; Lambert, M.; Masterson, R. A., MIT, Dept Aeronaut \&amp;amp; Astronaut, Space Syst Lab, Cambridge, MA 02139 USA._x000d__x000a_   Daly, M. G.; Freemantle, J.; Seabrook, J. A., York Univ, Ctr Res Earth \&amp;amp; Space Sci, Toronto, ON, Canada._x000d__x000a_   Barnouin, O. S.; Craft, K.; Daly, R. T.; Ernst, C.; Espiritu, R. C.; Holdridge, M.; Jones, M.; Nair, A. H.; Nguyen, L.; Peachey, J.; Perry, M. E.; Plescia, J.; Roberts, J. H.; Steele, R.; Turner, R., Johns Hopkins Univ, Appl Phys Lab, Laurel, MD USA._x000d__x000a_   Backer, J.; Edmundson, K.; Mapel, J.; Milazzo, M.; Sides, S., US Geol Survey, Astrogeol Sci Ctr, Flagstaff, AZ 86001 USA._x000d__x000a_   Manzoni, C.; May, B., London Stereoscop Co, London, England._x000d__x000a_   Delbo, M.; Libourel, G.; Michel, P.; Ryan, A.; Thuillet, F., Univ Cote dAzur, Observ Cote dAzur, Lab Lagrange, CNRS, Nice, France._x000d__x000a_   Marty, B., Univ Lorraine, Nancy, France.&lt;/_author_adr&gt;&lt;_collection_scope&gt;SCIE&lt;/_collection_scope&gt;&lt;_created&gt;64836612&lt;/_created&gt;&lt;_date_display&gt;APR&lt;/_date_display&gt;&lt;_doi&gt;10.1038/s41550-019-0722-2&lt;/_doi&gt;&lt;_impact_factor&gt;  15.647&lt;/_impact_factor&gt;&lt;_isbn&gt;2397-3366},_x000d__x000a_Keywords-Plus = {SPECTRAL REFLECTANCE PROPERTIES; CARBONACEOUS CHONDRITES;_x000d__x000a_   EMISSION-SPECTROSCOPY; ION IRRADIATION; CM; SURFACE; CLASSIFICATION;_x000d__x000a_   ORGANICS; ICE; IR},_x000d__x000a_Research-Areas = {Astronomy \&amp;amp; Astrophysics},_x000d__x000a_Web-of-Science-Categories  = {Astronomy \&amp;amp; Astrophysics},_x000d__x000a_Author-Email = {hamilton@boulder.swri.edu&lt;/_isbn&gt;&lt;_issue&gt;4&lt;/_issue&gt;&lt;_journal&gt;NATURE ASTRONOMY&lt;/_journal&gt;&lt;_language&gt;English&lt;/_language&gt;&lt;_modified&gt;64836615&lt;/_modified&gt;&lt;_pages&gt;332-340&lt;/_pages&gt;&lt;_place_published&gt;MACMILLAN BUILDING, 4 CRINAN ST, LONDON N1 9XW, ENGLAND&lt;/_place_published&gt;&lt;_social_category&gt;物理与天体物理(1)&lt;/_social_category&gt;&lt;_type_work&gt;Article&lt;/_type_work&gt;&lt;_volume&gt;3&lt;/_volume&gt;&lt;/Details&gt;&lt;Extra&gt;&lt;DBUID&gt;{F96A950B-833F-4880-A151-76DA2D6A2879}&lt;/DBUID&gt;&lt;/Extra&gt;&lt;/Item&gt;&lt;/References&gt;&lt;/Group&gt;&lt;Group&gt;&lt;References&gt;&lt;Item&gt;&lt;ID&gt;862&lt;/ID&gt;&lt;UID&gt;{8A4796CD-0AFE-4F92-9929-A25E25AC08B9}&lt;/UID&gt;&lt;Title&gt;The unexpected surface of asteroid (101955) Bennu&lt;/Title&gt;&lt;Template&gt;Journal Article&lt;/Template&gt;&lt;Star&gt;0&lt;/Star&gt;&lt;Tag&gt;0&lt;/Tag&gt;&lt;Author&gt;Lauretta, D S; DellaGiustina, D N; Bennett, C A; Golish, D R; Becker, K J; Balram-Knutson, S S; Barnouin, O S; Becker, T L; Bottke, W F; Boynton, W V; Campins, H; Clark, B E; Connolly, Jr. H C; D&amp;apos;Aubigny, C Y Drouet; Dworkin, J P; Emery, J P; Enos, H L; Hamilton, V E; Hergenrother, C W; Howell, E S; Izawa, M R M; Kaplan, H H; Nolan, M C; Rizk, B; Roper, H L; Scheeres, D J; Smith, P H; Walsh, K J; Wolner, C W V; Highsmith, D E; Small, J; Vokrouhlicky, D; Bowles, N E; Brown, E; Hanna, K L Donaldson; Warren, T; Brunet, C; Chicoine, R A; Desjardins, S; Gaudreau, D; Haltigin, T; Millington-Veloza, S; Rubi, A; Aponte, J; Gorius, N; Lunsford, A; Allen, B; Grindlay, J; Guevel, D; Hoak, D; Hong, J; Schrader, D L; Bayron, J; Golubov, O; Sanchez, P; Stromberg, J; Hirabayashi, M; Hartzell, C M; Oliver, S; Rascon, M; Harch, A; Joseph, J; Squyres, S; Richardson, D; McGraw, L; Ghent, R; Binzel, R P; Al Asad, M M; Johnson, C L; Philpott, L; Susorney, H C M; Cloutis, E A; Hanna, R D; Ciceri, F; Hildebrand, A R; Ibrahim, E M; Breitenfeld, L; Glotch, T; Rogers, A D; Ferrone, S; Thomas, C A; Fernandez, Y; Chang, W; Cheuvront, A; Trang, D; Tachibana, S; Yurimoto, H; Brucato, J R; Poggiali, G; Pajola, M; Dotto, E; Epifani, E Mazzotta; Crombie, M K; Lantz, C; de Leon, J; Licandro, J; Rizos Garcia, J L; Clemett, S; Thomas-Keprta, K; Van Wal, S; Yoshikawa, M; Bellerose, J; Bhaskaran, S; Boyles, C; Chesley, S R; Elder, C M; Farnocchia, D; Harbison, A; Kennedy, B; Knight, A; Martinez-Vlasoff, N; Mastrodemos, N; McElrath, T; Owen, W; Park, R; Rush, B; Swanson, L; Takahashi, Y; Velez, D; Yetter, K; Thayer, C; Adam, C; Antreasian, P; Bauman, J; Bryan, C; Carcich, B; Corvin, M; Geeraert, J; Hoffman, J; Leonard, J M; Lessac-Chenen, E; Levine, A; McAdams, J; McCarthy, L; Nelson, D; Page, B; Pelgrift, J; Sahr, E; Stakkestad, K; Stanbridge, D; Wibben, D; Williams, B; Williams, K; Wolff, P; Hayne, P; Kubitschek, D; Barucci, M A; Deshapriya, J D P; Fornasier, S; Fulchignoni, M; Hasselmann, P; Merlin, F; Praet, A;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Arvizu-Jakubicki, M; Asphaug, E; Audi, E; Ballouz, R L; Bandrowski, R; Bendall, S; Bloomenthal, H; Blum, D; Brodbeck, J; Burke, K N; Chojnacki, M; Colpo, A; Contreras, J; Cutts, J; Dean, D; Diallo, B; Drinnon, D; Drozd, K; Enos, R; Fellows, C; Ferro, T; Fisher, M R; Fitzgibbon, G; Fitzgibbon, M; Forelli, J; Forrester, T; Galinsky, I; Garcia, R; Gardner, A; Habib, N; Hamara, D; Hammond, D; Hanley, K; Harshman, K; Herzog, K; Hill, D; Hoekenga, C; Hooven, S; Huettner, E; Janakus, A; Jones, J; Kareta, T R; Kidd, J; Kingsbury, K; Koelbel, L; Kreiner, J; Lambert, D; Lewin, C; Lovelace, B; Loveridge, M; Lujan, M; Maleszewski, C K; Malhotra, R; Marchese, K; McDonough, E; Mogk, N; Morrison, V; Morton, E; Munoz, R; Nelson, J; Padilla, J; Pennington, R; Polit, A; Ramos, N; Reddy, V; Riehl, M; Salazar, S; Schwartz, S R; Selznick, S; Shultz, N; Stewart, S; Sutton, S; Swindle, T; Tang, Y H; Westermann, M; Worden, D; Zega, T; Zeszut, Z; Bjurstrom, A; Bloomquist, L; Dickinson, C; Keates, E; Liang, J; Nifo, V; Taylor, A; Teti, F; Caplinger, M; Bowles, H; Carter, S; Dickenshied, S; Doerres, D; Fisher, T; Hagee, W; Hill, J; Miner, M; Noss, D; Piacentine, N; Smith, M; Toland, A; Wren, P; Bernacki, M; Munoz, D Pino; Watanabe, S I; Sandford, S A; Aqueche, A; Ashman, B; Barker, M; Bartels, A; Berry, K; Bos, B; Burns, R; Calloway, A;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Grossman, J; Johnston, G; Morris, M; Wendel, J; Burton, A; Keller, L P; McNamara, L; Messenger, S; Nakamura-Messenger, K; Nguyen, A; Righter, K; Queen, E; Bellamy, K; Dill, K; Gardner, S; Giuntini, M; Key, B; Kissell, J; Patterson, D; Vaughan, D; Wright, B; Gaskell, R W; Le Corre, L; Li, J Y; Molaro, J L; Palmer, E E; Siegler, M A; Tricarico, P; Weirich, J R; Zou, X D; Ireland, T; Tait, K; Bland, P; Anwar, S; Bojorquez-Murphy, N; Christensen, P R; Haberle, C W; Mehall, G; Rios, K; Franchi, I; Rozitis, B; Beddingfield, C B; Marshall, J; Brack, D N; French, A S; McMahon, J W; Jawin, E R; Mccoy, T J; Russell, S; Killgore, M; Bandfield, J L; Clark, B C; Chodas, M; Lambert, M; Masterson, R A; Daly, M G; Freemantle, J; Seabrook, J A; Craft, K; Daly, R T; Ernst, C; Espiritu, R C; Holdridge, M; Jones, M; Nair, A H; Nguyen, L; Peachey, J; Perry, M E; Plescia, J; Roberts, J H; Steele, R; Turner, R; Backer, J; Edmundson, K; Mapel, J; Milazzo, M; Sides, S; Manzoni, C; May, B; Delbo, M; Libourel, G; Michel, P; Ryan, A; Thuillet, F; Marty, B; Team, OSIRIS-REx&lt;/Author&gt;&lt;Year&gt;2019&lt;/Year&gt;&lt;Details&gt;&lt;_author_adr&gt;Lauretta, DS (Corresponding Author), Univ Arizona, Lunar \&amp;amp; Planetary Lab, Tucson, AZ 85721 USA._x000d__x000a_   Lauretta, D. S.; DellaGiustina, D. N.; Bennett, C. A.; Golish, D. R.; Becker, K. J.; Balram-Knutson, S. S.; Becker, T. L.; Boynton, W. V.; d&amp;apos;Aubigny, C. Y. Drouet; Enos, H. L.; Hergenrother, C. W.; Howell, E. S.; Nolan, M. C.; Rizk, B.; Roper, H. L.; Smith, P. H.; Wolner, C. W. V.; Arvizu-Jakubicki, M.; Asphaug, E.; Audi, E.; Ballouz, R. -L.; Bandrowski, R.; Bendall, S.; Bloomenthal, H.; Blum, D.; Brodbeck, J.; Burke, K. N.; Chojnacki, M.; Colpo, A.; Contreras, J.; Cutts, J.; Dean, D.; Diallo, B.; Drinnon, D.; Drozd, K.; Enos, R.; Fellows, C.; Ferro, T.; Fisher, M. R.; Fitzgibbon, G.; Fitzgibbon, M.; Forelli, J.; Forrester, T.; Galinsky, I.; Garcia, R.; Gardner, A.; Habib, N.; Hamara, D.; Hammond, D.; Hanley, K.; Harshman, K.; Herzog, K.; Hill, D.; Hoekenga, C.; Hooven, S.; Huettner, E.; Janakus, A.; Jones, J.; Kareta, T. R.; Kidd, J.; Kingsbury, K.; Koelbel, L.; Kreiner, J.; Lambert, D.; Lewin, C.; Lovelace, B.; Loveridge, M.; Lujan, M.; Maleszewski, C. K.; Malhotra, R.; Marchese, K.; McDonough, E.; Mogk, N.; Morrison, V.; Morton, E.; Munoz, R.; Nelson, J.; Padilla, J.; Pennington, R.; Polit, A.; Ramos, N.; Reddy, V.; Riehl, M.; Salazar, S.; Schwartz, S. R.; Selznick, S.; Shultz, N.; Stewart, S.; Sutton, S.; Swindle, T.; Tang, Y. H.; Westermann, M.; Worden, D.; Zega, T.; Zeszut, Z., Univ Arizona, Lunar \&amp;amp; Planetary Lab, Tucson, AZ 85721 USA._x000d__x000a_   Barnouin, O. S.; Craft, K.; Daly, R. T.; Ernst, C.; Espiritu, R. C.; Holdridge, M.; Jones, M.; Nair, A. H.; Nguyen, L.; Peachey, J.; Perry, M. E.; Plescia, J.; Roberts, J. H.; Steele, R.; Turner, R., Johns Hopkins Univ, Appl Phys Lab, Laurel, MD USA._x000d__x000a_   Bottke, W. F.; Hamilton, V. E.; Kaplan, H. H.; Walsh, K. J., Southwest Res Inst, Boulder, CO USA._x000d__x000a_   Campins, H.; Fernandez, Y., Univ Cent Florida, Dept Phys, Orlando, FL USA._x000d__x000a_   Clark, B. E.; Ferrone, S., Ithaca Coll, Dept Phys \&amp;amp; Astron, Ithaca, NY 14850 USA._x000d__x000a_   Connolly, H. C., Jr., Rowan Univ, Dept Geol, Glassboro, NJ USA._x000d__x000a_   Dworkin, J. P.; Aqueche, A.; Ashman, B.; Barker, M.; Bartels, A.; Berry, K.; Bos, B.; Burns, R.; Calloway, A.;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NASA, Goddard Space Flight Ctr, Greenbelt, MD USA._x000d__x000a_   Emery, J. P.; McGraw, L., Univ Tennessee, Dept Earth \&amp;amp; Planetary Sci, Knoxville, TN USA._x000d__x000a_   Izawa, M. R. M., Okayama Univ Misasa, Inst Planetary Mat, Misasa, Tottori, Japan._x000d__x000a_   Scheeres, D. J.; Brack, D. N.; French, A. S.; McMahon, J. W., Univ Colorado, Smead Dept Aerosp Engn, Boulder, CO 80309 USA._x000d__x000a_   Highsmith, D. E.; Small, J., Aerosp Corp, Chantilly, VA USA._x000d__x000a_   Vokrouhlicky, D., Charles Univ Prague, Astron Inst, Prague, Czech Republic._x000d__x000a_   Bowles, N. E.; Brown, E.; Hanna, K. L. Donaldson; Warren, T., Univ Oxford, Atmospher Ocean \&amp;amp; Planetary Phys, Oxford, England._x000d__x000a_   Brunet, C.; Chicoine, R. A.; Desjardins, S.; Gaudreau, D.; Haltigin, T.; Millington-Veloza, S.; Rubi, A., Canadian Space Agcy, St Hubert, PQ, Canada._x000d__x000a_   Aponte, J.; Gorius, N.; Lunsford, A., Catholic Univ Amer, Washington, DC 20064 USA._x000d__x000a_   Allen, B.; Grindlay, J.; Guevel, D.; Hoak, D.; Hong, J., Harvard Univ, Ctr Astrophys, Cambridge, MA 02138 USA._x000d__x000a_   Schrader, D. L., Arizona State Univ, Ctr Meteorite Studies, Tempe, AZ USA._x000d__x000a_   Bayron, J., CUNY, New York, NY 10021 USA._x000d__x000a_   Golubov, O.; Sanchez, P., Univ Colorado, Colorado Ctr Astrodynam Res, Boulder, CO 80309 USA._x000d__x000a_   Stromberg, J., CSIRO, Canberra, ACT, Australia._x000d__x000a_   Hirabayashi, M., Auburn Univ, Dept Aerosp Engn, Auburn, AL 36849 USA._x000d__x000a_   Hartzell, C. M., Univ Maryland, Dept Aerosp Engn, College Pk, MD 20742 USA._x000d__x000a_   Oliver, S.; Rascon, M., Univ Arizona, Dept Astron, Tucson, AZ USA._x000d__x000a_   Oliver, S.; Rascon, M., Univ Arizona, Steward Observ, Tucson, AZ USA._x000d__x000a_   Harch, A.; Joseph, J.; Squyres, S., Cornell Univ, Dept Astron, Ithaca, NY 14853 USA._x000d__x000a_   Richardson, D., Univ Maryland, Dept Astron, College Pk, MD 20742 USA._x000d__x000a_   Ghent, R., Univ Toronto, Dept Earth Sci, Toronto, ON, Canada._x000d__x000a_   Binzel, R. P., MIT, Dept Earth Atmospher \&amp;amp; Planetary Sci, Cambridge, MA USA._x000d__x000a_   Al Asad, M. M.; Johnson, C. L.; Philpott, L.; Susorney, H. C. M., Univ British Columbia, Dept Earth Ocean \&amp;amp; Atmospher Sci, Vancouver, BC, Canada._x000d__x000a_   Johnson, C. L.; Gaskell, R. W.; Le Corre, L.; Li, J. -Y.; Molaro, J. L.; Palmer, E. E.; Siegler, M. A.; Tricarico, P.; Weirich, J. R.; Zou, X. -D., Planetary Sci Inst, Tucson, AZ USA._x000d__x000a_   Cloutis, E. A., Univ Winnipeg, Dept Geog, Winnipeg, MB, Canada._x000d__x000a_   Hanna, R. D., Univ Texas Austin, Dept Geol Sci, Jackson Sch Geosci, Austin, TX USA._x000d__x000a_   Ciceri, F.; Hildebrand, A. R.; Ibrahim, E. -M., Univ Calgary, Dept Geosci, Calgary, AB, Canada._x000d__x000a_   Breitenfeld, L.; Glotch, T.; Rogers, A. D., SUNY Stony Brook, Dept Geosci, Stony Brook, NY 11794 USA._x000d__x000a_   Thomas, C. A., No Arizona Univ, Dept Phys, Flagstaff, AZ 86011 USA._x000d__x000a_   Chang, W., Edge Space Syst, Greenbelt, MD USA._x000d__x000a_   Cheuvront, A., Gen Dynam C4 Syst, Denver, CO USA._x000d__x000a_   Trang, D., Univ Hawaii Manoa, Hawaii Inst Geophys \&amp;amp; Planetol, Honolulu, HI 96822 USA._x000d__x000a_   Tachibana, S.; Yurimoto, H., Hokkaido Univ, Sapporo, Hokkaido, Japan._x000d__x000a_   Brucato, J. R.; Poggiali, G., INAF Astrophys Observ Arcetri, Florence, Italy._x000d__x000a_   Pajola, M., INAF Osservatorio Astron Padova, Padua, Italy._x000d__x000a_   Dotto, E., INAF Osservatorio Astron Roma, Rome, Italy._x000d__x000a_   Epifani, E. Mazzotta; Crombie, M. K., Indigo Informat Serv, Tucson, AZ USA._x000d__x000a_   Lantz, C., Univ Paris Sud, CNRS, Inst Astrophys Spatiale, Orsay, France._x000d__x000a_   de Leon, J.; Licandro, J.; Rizos Garcia, J. L., Univ La Laguna, Inst Astrofis Canarias, Tenerife, Spain._x000d__x000a_   de Leon, J.; Licandro, J.; Rizos Garcia, J. L., Univ La Laguna, Dept Astrofis, Tenerife, Spain._x000d__x000a_   Clemett, S.; Thomas-Keprta, K., Jacobs Technol, Houston, TX USA._x000d__x000a_   Van Wal, S.; Yoshikawa, M.; Watanabe, S. -I., JAXA Inst Space \&amp;amp; Astronaut Sci, Sagamihara, Kanagawa, Japan._x000d__x000a_   Bellerose, J.; Bhaskaran, S.; Boyles, C.; Chesley, S. R.; Elder, C. M.; Farnocchia, D.; Harbison, A.; Kennedy, B.; Knight, A.; Martinez-Vlasoff, N.; Mastrodemos, N.; McElrath, T.; Owen, W.; Park, R.; Rush, B.; Swanson, L.; Takahashi, Y.; Velez, D.; Yetter, K., CALTECH, Jet Prop Lab, Pasadena, CA USA._x000d__x000a_   Thayer, C., MIT, Kavli Inst Astrophys \&amp;amp; Space Res, 77 Massachusetts Ave, Cambridge, MA 02139 USA._x000d__x000a_   Adam, C.; Antreasian, P.; Bauman, J.; Bryan, C.; Carcich, B.; Corvin, M.; Geeraert, J.; Hoffman, J.; Leonard, J. M.; Lessac-Chenen, E.; Levine, A.; McAdams, J.; McCarthy, L.; Nelson, D.; Page, B.; Pelgrift, J.; Sahr, E.; Stakkestad, K.; Stanbridge, D.; Wibben, D.; Williams, B.; Williams, K.; Wolff, P., KinetX Aerosp Inc, Simi Valley, CA USA._x000d__x000a_   Hayne, P.; Kubitschek, D., Univ Colorado, Atmospher \&amp;amp; Space Phys Lab, Campus Box 392, Boulder, CO 80309 USA._x000d__x000a_   Barucci, M. A.; Deshapriya, J. D. P.; Fornasier, S.; Fulchignoni, M.; Hasselmann, P.; Merlin, F.; Praet, A., Univ Paris Diderot, Sorbonne Univ, Sorbonne Paris Cite, LESIA,Observ Paris,Univ PSL,CNRS, Meudon, France._x000d__x000a_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Lockheed Martin Space, Littleton, CO USA._x000d__x000a_   Bjurstrom, A.; Bloomquist, L.; Dickinson, C.; Keates, E.; Liang, J.; Nifo, V.; Taylor, A.; Teti, F., Macdonald Dettwiler \&amp;amp; Associates Ltd, Brampton, ON, Canada._x000d__x000a_   Caplinger, M., Malin Space Sci Syst, San Diego, CA USA._x000d__x000a_   Bowles, H.; Carter, S.; Dickenshied, S.; Doerres, D.; Fisher, T.; Hagee, W.; Hill, J.; Miner, M.; Noss, D.; Piacentine, N.; Smith, M.; Toland, A.; Wren, P., Arizona State Univ, Mars Space Flight Facil, Tempe, AZ USA._x000d__x000a_   Bernacki, M.; Munoz, D. Pino, Mines ParisTech, Paris, France._x000d__x000a_   Watanabe, S. -I., Nagoya Univ, Nagoya, Aichi, Japan._x000d__x000a_   Sandford, S. A., NASA, Ames Res Ctr, Moffett Field, CA 94035 USA._x000d__x000a_   Grossman, J.; Johnston, G.; Morris, M.; Wendel, J., NASA Headquarters, Washington, DC USA._x000d__x000a_   Burton, A.; Keller, L. P.; McNamara, L.; Messenger, S.; Nakamura-Messenger, K.; Nguyen, A.; Righter, K., NASA, Johnson Space Ctr, Houston, TX USA._x000d__x000a_   Queen, E., NASA, Langley Res Ctr, Hampton, VA 23665 USA._x000d__x000a_   Bellamy, K.; Dill, K.; Gardner, S.; Giuntini, M.; Key, B.; Kissell, J.; Patterson, D.; Vaughan, D.; Wright, B., NASA, Marshall Space Flight Ctr, Huntsville, AL USA._x000d__x000a_   Ireland, T., Australian Natl Univ, Res Sch Earth Sci, Canberra, ACT, Australia._x000d__x000a_   Tait, K., Royal Ontario Museum, Toronto, ON, Canada._x000d__x000a_   Bland, P., Curtin Univ, Sch Earth \&amp;amp; Planetary Sci, Perth, WA, Australia._x000d__x000a_   Anwar, S.; Bojorquez-Murphy, N.; Christensen, P. R.; Haberle, C. W.; Mehall, G.; Rios, K., Arizona State Univ, Sch Earth \&amp;amp; Space Explorat, Tempe, AZ USA._x000d__x000a_   Franchi, I.; Rozitis, B., Open Univ, Sch Phys Sci, Milton Keynes, Bucks, England._x000d__x000a_   Beddingfield, C. B.; Marshall, J., SETI Inst, Mountain View, CA USA._x000d__x000a_   Jawin, E. R.; Mccoy, T. J.; Russell, S., Smithsonian Inst, Natl Museum Nat Hist, Washington, DC 20560 USA._x000d__x000a_   Killgore, M., Southwest Meteorite Lab, Payson, AZ USA._x000d__x000a_   Bandfield, J. L.; Clark, B. C., Space Sci Inst, Boulder, CO USA._x000d__x000a_   Chodas, M.; Lambert, M.; Masterson, R. A., MIT, Dept Aeronaut \&amp;amp; Astronaut, Space Syst Lab, Cambridge, MA 02139 USA._x000d__x000a_   Daly, M. G.; Freemantle, J.; Seabrook, J. A., York Univ, Ctr Res Earth \&amp;amp; Space Sci, Toronto, ON, Canada._x000d__x000a_   Backer, J.; Edmundson, K.; Mapel, J.; Milazzo, M.; Sides, S., US Geol Survey, Astrogeol Sci Ctr, Flagstaff, AZ 86001 USA._x000d__x000a_   Manzoni, C.; May, B., London Stereoscop Co, London, England._x000d__x000a_   Cheuvront, A.; Delbo, M.; Libourel, G.; Michel, P.; Ryan, A.; Thuillet, F., Univ Cote Azur, Observ Cote Azur, CNRS, Lab Lagrange, Nice, France._x000d__x000a_   Marty, B., Univ Lorraine, Nancy, France.&lt;/_author_adr&gt;&lt;_collection_scope&gt;SCIE&lt;/_collection_scope&gt;&lt;_created&gt;64836612&lt;/_created&gt;&lt;_date&gt;0004-01-04&lt;/_date&gt;&lt;_date_display&gt;APR 4&lt;/_date_display&gt;&lt;_doi&gt;10.1038/s41586-019-1033-6&lt;/_doi&gt;&lt;_impact_factor&gt;  69.504&lt;/_impact_factor&gt;&lt;_isbn&gt;0028-0836&lt;/_isbn&gt;&lt;_issue&gt;7750&lt;/_issue&gt;&lt;_journal&gt;NATURE&lt;/_journal&gt;&lt;_language&gt;English&lt;/_language&gt;&lt;_modified&gt;64836615&lt;/_modified&gt;&lt;_pages&gt;55+&lt;/_pages&gt;&lt;_place_published&gt;HEIDELBERGER PLATZ 3, BERLIN, 14197, GERMANY&lt;/_place_published&gt;&lt;_social_category&gt;综合性期刊(1)&lt;/_social_category&gt;&lt;_type_work&gt;Article&lt;/_type_work&gt;&lt;_volume&gt;568&lt;/_volume&gt;&lt;_accessed&gt;64836616&lt;/_accessed&gt;&lt;/Details&gt;&lt;Extra&gt;&lt;DBUID&gt;{F96A950B-833F-4880-A151-76DA2D6A2879}&lt;/DBUID&gt;&lt;/Extra&gt;&lt;/Item&gt;&lt;/References&gt;&lt;/Group&gt;&lt;Group&gt;&lt;References&gt;&lt;Item&gt;&lt;ID&gt;861&lt;/ID&gt;&lt;UID&gt;{14FF4D2F-EEEA-49A5-A8B3-831A39A6857A}&lt;/UID&gt;&lt;Title&gt;The surface composition of asteroid 162173 Ryugu from Hayabusa2_x000d__x000a_   near-infrared spectroscopy&lt;/Title&gt;&lt;Template&gt;Journal Article&lt;/Template&gt;&lt;Star&gt;0&lt;/Star&gt;&lt;Tag&gt;0&lt;/Tag&gt;&lt;Author&gt;Kitazato, K; Milliken, R E; Iwata, T; Abe, M; Ohtake, M; Matsuura, S; Arai, T; Nakauchi, Y; Nakamura, T; Matsuoka, M; Senshu, H; Hirata, N; Hiroi, T; Pilorget, C; Brunetto, R; Poulet, F; Riu, L; Bibring, J P; Takir, D; Domingue, D L; Vilas, F; Barucci, M A; Perna, D; Palomba, E; Galiano, A; Tsumura, K; Osawa, T; Komatsu, M; Nakato, A; Arai, T; Takato, N; Matsunaga, T; Takagi, Y; Matsumoto, K; Kouyama, T; Yokota, Y; Tatsumi, E; Sakatani, N; Yamamoto, Y; Okada, T; Sugita, S; Honda, R; Morota, T; Kameda, S; Sawada, H; Honda, C; Yamada, M; Suzuki, H; Yoshioka, K; Hayakawa, M; Ogawa, K; Cho, Y; Shirai, K; Shimaki, Y; Hirata, N; Yamaguchi, A; Ogawa, N; Terui, F; Yamaguchi, T; Takei, Y; Saiki, T; Nakazawa, S; Tanaka, S; Yoshikawa, M; Watanabe, S; Tsuda, Y&lt;/Author&gt;&lt;Year&gt;2019&lt;/Year&gt;&lt;Details&gt;&lt;_accessed&gt;64836616&lt;/_accessed&gt;&lt;_author_adr&gt;Kitazato, K (Corresponding Author), Univ Aizu, Fukushima, Japan._x000d__x000a_   Kitazato, K.; Hirata, N.; Honda, C., Univ Aizu, Fukushima, Japan._x000d__x000a_   Milliken, R. E.; Hiroi, T., Brown Univ, Providence, RI 02912 USA._x000d__x000a_   Iwata, T.; Abe, M.; Ohtake, M.; Nakauchi, Y.; Matsuoka, M.; Riu, L.; Nakato, A.; Yokota, Y.; Sakatani, N.; Yamamoto, Y.; Okada, T.; Sawada, H.; Hayakawa, M.; Shirai, K.; Shimaki, Y.; Ogawa, N.; Terui, F.; Takei, Y.; Saiki, T.; Nakazawa, S.; Tanaka, S.; Yoshikawa, M.; Watanabe, S.; Tsuda, Y., Japan Aerosp Explorat Agcy JAXA, ISAS, Sagamihara, Kanagawa, Japan._x000d__x000a_   Iwata, T.; Abe, M.; Ohtake, M.; Komatsu, M.; Takato, N.; Matsumoto, K.; Yamamoto, Y.; Yamaguchi, A.; Tanaka, S.; Yoshikawa, M.; Tsuda, Y., Grad Univ Adv Studies SOKENDAI, Kanagawa, Japan._x000d__x000a_   Matsuura, S., Kwansei Gakuin Univ, Nishinomiya, Hyogo, Japan._x000d__x000a_   Arai, T., Ashikaga Univ, Ashikaga, Tochigi, Japan._x000d__x000a_   Nakamura, T.; Tsumura, K., Tohoku Univ, Sendai, Miyagi, Japan._x000d__x000a_   Senshu, H.; Poulet, F.; Arai, T.; Yamada, M., Chiba Inst Technol, Chiba, Japan._x000d__x000a_   Pilorget, C.; Brunetto, R.; Bibring, J. -P., Univ Paris Sud, Inst Astrophys Spatial, Orsay, France._x000d__x000a_   Takir, D., NASA, Astromat Res \&amp;amp; Explorat Sci, Johnson Space Ctr, Houston, TX USA._x000d__x000a_   Domingue, D. L.; Vilas, F., Planetary Sci Inst, Tucson, AZ USA._x000d__x000a_   Barucci, M. A.; Perna, D., Observ Paris, LESIA, Meudon, France._x000d__x000a_   Perna, D., Ist Nazl Astrofis INAF, Osserv Astronomico Roma, Osservatorio Astron Roma, Monte Porzio Catone, Italy._x000d__x000a_   Palomba, E.; Galiano, A., INAF, Ist Astrofis Planetol Spaziali, Rome, Italy._x000d__x000a_   Tsumura, K., Tokyo City Univ, Tokyo, Japan._x000d__x000a_   Osawa, T., Japan Atom Energy Agcy, Ibaraki, Japan._x000d__x000a_   Takato, N.; Matsumoto, K., Natl Astron Observ Japan, Tokyo, Japan._x000d__x000a_   Matsunaga, T., Natl Inst Environm Studies, Ibaraki, Japan._x000d__x000a_   Takagi, Y., Aichi Toho Univ, Nagoya, Aichi, Japan._x000d__x000a_   Kouyama, T., Natl Inst Adv Ind Sci \&amp;amp; Technol, Tokyo, Japan._x000d__x000a_   Yokota, Y.; Honda, R., Kochi Univ, Kochi, Japan._x000d__x000a_   Tatsumi, E.; Okada, T.; Sugita, S.; Yoshioka, K.; Cho, Y., Univ Tokyo, Tokyo, Japan._x000d__x000a_   Morota, T.; Watanabe, S., Nagoya Univ, Nagoya, Aichi, Japan._x000d__x000a_   Kameda, S., Rikkyo Univ, Tokyo, Japan._x000d__x000a_   Suzuki, H., Meiji Univ, Tokyo, Japan._x000d__x000a_   Ogawa, K.; Hirata, N., Kobe Univ, Kobe, Hyogo, Japan._x000d__x000a_   Yamaguchi, A., Natl Inst Polar Res, Tokyo, Japan._x000d__x000a_   Yamaguchi, T., Mitsubishi Electr Corp, Kanagawa, Japan.&lt;/_author_adr&gt;&lt;_collection_scope&gt;SCIE&lt;/_collection_scope&gt;&lt;_created&gt;64836612&lt;/_created&gt;&lt;_date&gt;0019-01-19&lt;/_date&gt;&lt;_date_display&gt;APR 19&lt;/_date_display&gt;&lt;_doi&gt;10.1126/science.aav7432&lt;/_doi&gt;&lt;_impact_factor&gt;  63.714&lt;/_impact_factor&gt;&lt;_isbn&gt;0036-8075&lt;/_isbn&gt;&lt;_issue&gt;6437&lt;/_issue&gt;&lt;_journal&gt;SCIENCE&lt;/_journal&gt;&lt;_language&gt;English&lt;/_language&gt;&lt;_modified&gt;64836614&lt;/_modified&gt;&lt;_pages&gt;272+&lt;/_pages&gt;&lt;_place_published&gt;1200 NEW YORK AVE, NW, WASHINGTON, DC 20005 USA&lt;/_place_published&gt;&lt;_social_category&gt;综合性期刊(1)&lt;/_social_category&gt;&lt;_type_work&gt;Article&lt;/_type_work&gt;&lt;_volume&gt;364&lt;/_volume&gt;&lt;/Details&gt;&lt;Extra&gt;&lt;DBUID&gt;{F96A950B-833F-4880-A151-76DA2D6A2879}&lt;/DBUID&gt;&lt;/Extra&gt;&lt;/Item&gt;&lt;/References&gt;&lt;/Group&gt;&lt;Group&gt;&lt;References&gt;&lt;Item&gt;&lt;ID&gt;860&lt;/ID&gt;&lt;UID&gt;{D9AF76AA-E8C9-456B-939B-A12E12DADE07}&lt;/UID&gt;&lt;Title&gt;Hayabusa2 arrives at the carbonaceous asteroid 162173 Ryugu-A spinning_x000d__x000a_   top-shaped rubble pile&lt;/Title&gt;&lt;Template&gt;Journal Article&lt;/Template&gt;&lt;Star&gt;0&lt;/Star&gt;&lt;Tag&gt;0&lt;/Tag&gt;&lt;Author&gt;Watanabe, S; Hirabayashi, M; Hirata, N; Hirata, Na.; Noguchi, R; Shimaki, Y; Ikeda, H; Tatsumi, E; Yoshikawa, M; Kikuchi, S; Yabuta, H; Nakamura, T; Tachibana, S; Ishihara, Y; Morota, T; Kitazato, K; Sakatani, N; Matsumoto, K; Wada, K; Senshu, H; Honda, C; Michikami, T; Takeuchi, H; Kouyama, T; Honda, R; Kameda, S; Fuse, T; Miyamoto, H; Komatsu, G; Sugita, S; Okada, T; Namiki, N; Arakawa, M; Ishiguro, M; Abe, M; Gaskell, R; Palmer, E; Barnouin, O S; Michel, P; French, A S; McMahon, J W; Scheeres, D J; Abell, P A; Yamamoto, Y; Tanaka, S; Shirai, K; Matsuoka, M; Yamada, M; Yokota, Y; Suzuki, H; Yoshioka, K; Cho, Y; Tanaka, S; Nishikawa, N; Sugiyama, T; Kikuchi, H; Hemmi, R; Yamaguchi, T; Ogawa, N; Ono, G; Mimasu, Y; Yoshikawa, K; Takahashi, T; Takei, Y; Fujii, A; Hirose, C; Iwata, T; Hayakawa, M; Hosoda, S; Mori, O; Sawada, H; Shimada, T; Soldini, S; Yano, H; Tsukizaki, R; Ozaki, M; Iijima, Y; Ogawa, K; Fujimoto, M; Ho, T M; Moussi, A; Jaumann, R; Bibring, J P; Krause, C; Terui, F; Saiki, T; Nakazawa, S; Tsuda, Y&lt;/Author&gt;&lt;Year&gt;2019&lt;/Year&gt;&lt;Details&gt;&lt;_author_adr&gt;Watanabe, S (Corresponding Author), Nagoya Univ, Nagoya, Aichi 4648601, Japan._x000d__x000a_   Watanabe, S (Corresponding Author), Japan Aerosp Explorat Agcy JAXA, ISAS, Sagamihara, Kanagawa 2525210, Japan._x000d__x000a_   Watanabe, S.; Morota, T., Nagoya Univ, Nagoya, Aichi 4648601, Japan._x000d__x000a_   Watanabe, S.; Noguchi, R.; Shimaki, Y.; Yoshikawa, M.; Kikuchi, S.; Tachibana, S.; Ishihara, Y.; Sakatani, N.; Takeuchi, H.; Okada, T.; Abe, M.; Yamamoto, Y.; Tanaka, S.; Shirai, K.; Matsuoka, M.; Yokota, Y.; Yamaguchi, T.; Ogawa, N.; Mimasu, Y.; Takahashi, T.; Takei, Y.; Fujii, A.; Iwata, T.; Hayakawa, M.; Hosoda, S.; Mori, O.; Sawada, H.; Shimada, T.; Soldini, S.; Yano, H.; Tsukizaki, R.; Ozaki, M.; Iijima, Y.; Fujimoto, M.; Terui, F.; Saiki, T.; Nakazawa, S.; Tsuda, Y., Japan Aerosp Explorat Agcy JAXA, ISAS, Sagamihara, Kanagawa 2525210, Japan._x000d__x000a_   Hirabayashi, M., Auburn Univ, Auburn, AL 36849 USA._x000d__x000a_   Hirata, N.; Kitazato, K.; Honda, C.; Sugiyama, T., Univ Aizu, Aizu Wakamatsu, Fukushima 9658580, Japan._x000d__x000a_   Hirata, Na.; Arakawa, M.; Tanaka, S.; Nishikawa, N.; Ogawa, K., Kobe Univ, Kobe, Hyogo 6578501, Japan._x000d__x000a_   Ikeda, H.; Ono, G.; Yoshikawa, K.; Hirose, C., JAXA, Res \&amp;amp; Dev Directorate, Sagamihara, Kanagawa 2525210, Japan._x000d__x000a_   Tatsumi, E.; Tachibana, S.; Miyamoto, H.; Sugita, S.; Okada, T.; Yoshioka, K.; Cho, Y.; Kikuchi, H.; Hemmi, R., Univ Tokyo, Tokyo 1130033, Japan._x000d__x000a_   Yoshikawa, M.; Matsumoto, K.; Takeuchi, H.; Namiki, N.; Abe, M.; Yamamoto, Y.; Tanaka, S.; Iwata, T.; Yano, H.; Ozaki, M.; Tsuda, Y., Grad Univ Adv Studies, SOKENDAI, Hayama 2400193, Japan._x000d__x000a_   Yabuta, H., Hiroshima Univ, Higashihiroshima 7398526, Japan._x000d__x000a_   Nakamura, T., Tohoku Univ, Sendai, Miyagi 9808578, Japan._x000d__x000a_   Matsumoto, K.; Namiki, N., Natl Astron Observ Japan, Mitaka, Tokyo 1818588, Japan._x000d__x000a_   Wada, K.; Senshu, H.; Komatsu, G.; Yamada, M., Chiba Inst Technol, Narashino, Chiba 2750016, Japan._x000d__x000a_   Michikami, T., Kindai Univ, Higashihiroshima 7392116, Japan._x000d__x000a_   Kouyama, T., Natl Inst Adv Ind Sci \&amp;amp; Technol, Tokyo 1350064, Japan._x000d__x000a_   Honda, R.; Yokota, Y., Kochi Univ, Kochi 7808520, Japan._x000d__x000a_   Kameda, S., Rikkyo Univ, Tokyo 1718501, Japan._x000d__x000a_   Fuse, T., Natl Inst Informat \&amp;amp; Commun Technol, Kashima 3148501, Japan._x000d__x000a_   Komatsu, G., Univ Annunzio, I-65127 Pescara, Italy._x000d__x000a_   Ishiguro, M., Seoul Natl Univ, Seoul 08826, South Korea._x000d__x000a_   Gaskell, R.; Palmer, E., Planetary Sci Inst, Tucson, AZ 85710 USA._x000d__x000a_   Barnouin, O. S., Johns Hopkins Univ, Appl Phys Lab, Johns Hopkins Rd, Laurel, MD 20707 USA._x000d__x000a_   Michel, P., Univ Cote Azur, Observ Cote Azur, CNRS, Lab Lagrange, F-06304 Nice, France._x000d__x000a_   French, A. S.; McMahon, J. W.; Scheeres, D. J., Univ Colorado, Boulder, CO 80309 USA._x000d__x000a_   Abell, P. A., NASA, Johnson Space Ctr, Houston, TX 77058 USA._x000d__x000a_   Suzuki, H., Meiji Univ, Kawasaki, Kanagawa 2148571, Japan._x000d__x000a_   Ho, T. -M., DLR German Aerosp Ctr, Inst Space Syst, D-28359 Bremen, Germany._x000d__x000a_   Moussi, A., CNES, F-31401 Toulouse, France._x000d__x000a_   Jaumann, R., Inst Planetary Res, DLR, D-12489 Berlin, Germany._x000d__x000a_   Bibring, J. -P., Inst Astrophys Spatiale, F-91405 Orsay, France._x000d__x000a_   Krause, C., Micrograv User Support Ctr, DLR, D-51147 Cologne, Germany._x000d__x000a_   Ishihara, Y., Natl Inst Environm Studies, Tsukuba, Ibaraki 3058506, Japan._x000d__x000a_   Yamaguchi, T., Mitsubishi Electr Corp, Kamakura, Kanagawa 2478520, Japan.&lt;/_author_adr&gt;&lt;_collection_scope&gt;SCIE&lt;/_collection_scope&gt;&lt;_created&gt;64836612&lt;/_created&gt;&lt;_date&gt;0019-01-19&lt;/_date&gt;&lt;_date_display&gt;APR 19&lt;/_date_display&gt;&lt;_doi&gt;10.1126/science.aav8032&lt;/_doi&gt;&lt;_impact_factor&gt;  63.714&lt;/_impact_factor&gt;&lt;_isbn&gt;0036-8075&lt;/_isbn&gt;&lt;_issue&gt;6437&lt;/_issue&gt;&lt;_journal&gt;SCIENCE&lt;/_journal&gt;&lt;_language&gt;English&lt;/_language&gt;&lt;_modified&gt;64836615&lt;/_modified&gt;&lt;_pages&gt;268+&lt;/_pages&gt;&lt;_place_published&gt;1200 NEW YORK AVE, NW, WASHINGTON, DC 20005 USA&lt;/_place_published&gt;&lt;_social_category&gt;综合性期刊(1)&lt;/_social_category&gt;&lt;_type_work&gt;Article&lt;/_type_work&gt;&lt;_volume&gt;364&lt;/_volume&gt;&lt;_accessed&gt;64836616&lt;/_accessed&gt;&lt;/Details&gt;&lt;Extra&gt;&lt;DBUID&gt;{F96A950B-833F-4880-A151-76DA2D6A2879}&lt;/DBUID&gt;&lt;/Extra&gt;&lt;/Item&gt;&lt;/References&gt;&lt;/Group&gt;&lt;/Citation&gt;_x000a_"/>
    <w:docVar w:name="NE.Ref{7A2C5F2D-2E45-403D-B946-2F78B4345C93}" w:val=" ADDIN NE.Ref.{7A2C5F2D-2E45-403D-B946-2F78B4345C93}&lt;Citation&gt;&lt;Group&gt;&lt;References&gt;&lt;Item&gt;&lt;ID&gt;859&lt;/ID&gt;&lt;UID&gt;{23797BB9-998D-4840-B649-57A7FEB9F7D6}&lt;/UID&gt;&lt;Title&gt;On the origin and evolution of the asteroid Ryugu: A comprehensive_x000d__x000a_   geochemical perspective&lt;/Title&gt;&lt;Template&gt;Journal Article&lt;/Template&gt;&lt;Star&gt;0&lt;/Star&gt;&lt;Tag&gt;0&lt;/Tag&gt;&lt;Author&gt;Nakamura, Eizo; Kobayashi, Katsura; Tanaka, Ryoji; Kunihiro, Tak; Kitagawa, Hiroshi; Potiszil, Christian; Ota, Tsutomu; Sakaguchi, Chie; Yamanaka, Masahiro; Ratnayake, Dilan M; Tripathi, Havishk; Kumar, Rahul; Avramescu, Maya-Liliana; Tsuchida, Hidehisa; Yachi, Yusuke; Miura, Hitoshi; Abe, Masanao; Fukai, Ryota; Furuya, Shizuho; Hatakeda, Kentaro; Hayashi, Tasuku; Hitomi, Yuya; Kumagai, Kazuya; Miyazaki, Akiko; Nakato, Aiko; Nishimura, Masahiro; Okada, Tatsuaki; Soejima, Hiromichi; Sugita, Seiji; Suzuki, Ayako; Usui, Tomohiro; Yada, Toru; Yamamoto, Daiki; Yogata, Kasumi; Yoshitake, Miwa; Arakawa, Masahiko; Fujii, Atsushi; Hayakawa, Masahiko; Hirata, Naoyuki; Hirata, Naru; Honda, Rie; Honda, Chikatoshi; Hosoda, Satoshi; Iijima, Yu-ichi; Ikeda, Hitoshi; Ishiguro, Masateru; Ishihara, Yoshiaki; Iwata, Takahiro; Kawahara, Kosuke; Kikuchi, Shota; Kitazato, Kohei; Matsumoto, Koji; Matsuoka, Moe; Michikami, Tatsuhiro; Mimasu, Yuya; Miura, Akira; Morota, Tomokatsu; Nakazawa, Satoru; Namiki, Noriyuki; Noda, Hirotomo; Noguchi, Rina; Ogawa, Naoko; Ogawa, Kazunori; Okamoto, Chisato; Ono, Go; Ozaki, Masanobu; Saiki, Takanao; Sakatani, Naoya; Sawada, Hirotaka; Senshu, Hiroki; Shimaki, Yuri; Shirai, Kei; Takei, Yuto; Takeuchi, Hiroshi; Tanaka, Satoshi; Tatsumi, Eri; Terui, Fuyuto; Tsukizaki, Ryudo; Wada, Koji; Yamada, Manabu; Yamada, Tetsuya; Yamamoto, Yukio; Yano, Hajime; Yokota, Yasuhiro; Yoshihara, Keisuke; Yoshikawa, Makoto; Yoshikawa, Kent; Fujimoto, Masaki; Watanabe, Sei-ichiro; Tsuda, Yuichi&lt;/Author&gt;&lt;Year&gt;2022&lt;/Year&gt;&lt;Details&gt;&lt;_accessed&gt;64836617&lt;/_accessed&gt;&lt;_author_adr&gt;Nakamura, E (Corresponding Author), Okayama Univ, Inst Planetary Mat, Pheasant Mem Lab Geochem \&amp;amp; Cosmochem, 827 Yamada, Misasa, Tottori 6820193, Japan._x000d__x000a_   Nakamura, Eizo; Kobayashi, Katsura; Tanaka, Ryoji; Kunihiro, Tak; Kitagawa, Hiroshi; Potiszil, Christian; Ota, Tsutomu; Sakaguchi, Chie; Yamanaka, Masahiro; Ratnayake, Dilan M.; Tripathi, Havishk; Kumar, Rahul; Avramescu, Maya-Liliana; Tsuchida, Hidehisa; Yachi, Yusuke, Okayama Univ, Inst Planetary Mat, Pheasant Mem Lab Geochem \&amp;amp; Cosmochem, 827 Yamada, Misasa, Tottori 6820193, Japan._x000d__x000a_   Miura, Hitoshi, Nagoya City Univ, Dept Informat \&amp;amp; Basic Sci, Nagoya, Aichi, Japan._x000d__x000a_   Abe, Masanao; Fukai, Ryota; Furuya, Shizuho; Hatakeda, Kentaro; Hayashi, Tasuku; Hitomi, Yuya; Kumagai, Kazuya; Miyazaki, Akiko; Nakato, Aiko; Nishimura, Masahiro; Okada, Tatsuaki; Soejima, Hiromichi; Suzuki, Ayako; Usui, Tomohiro; Yada, Toru; Yamamoto, Daiki; Yogata, Kasumi; Yoshitake, Miwa; Fujii, Atsushi; Hayakawa, Masahiko; Hosoda, Satoshi; Iijima, Yu-ichi; Ishihara, Yoshiaki; Iwata, Takahiro; Kawahara, Kosuke; Kikuchi, Shota; Matsuoka, Moe; Mimasu, Yuya; Miura, Akira; Nakazawa, Satoru; Noguchi, Rina; Ogawa, Naoko; Ogawa, Kazunori; Ozaki, Masanobu; Saiki, Takanao; Sawada, Hirotaka; Shimaki, Yuri; Shirai, Kei; Takei, Yuto; Takeuchi, Hiroshi; Tanaka, Satoshi; Terui, Fuyuto; Tsukizaki, Ryudo; Yamada, Tetsuya; Yamamoto, Yukio; Yano, Hajime; Yokota, Yasuhiro; Yoshihara, Keisuke; Yoshikawa, Makoto; Fujimoto, Masaki; Tsuda, Yuichi, Japan Aerosp Explorat Agcy, Inst Space \&amp;amp; Astronaut Sci, Sagamihara, Kanagawa, Japan._x000d__x000a_   Abe, Masanao; Iwata, Takahiro; Tanaka, Satoshi; Yoshikawa, Makoto, Grad Univ Adv Studies SOKENDAI, Hayama, Kanagawa, Japan._x000d__x000a_   Furuya, Shizuho; Okada, Tatsuaki; Sugita, Seiji; Tatsumi, Eri; Tsuda, Yuichi, Univ Tokyo, Grad Sch Sci, Tokyo, Japan._x000d__x000a_   Hitomi, Yuya; Kumagai, Kazuya; Soejima, Hiromichi; Suzuki, Ayako, Marine Works Japan Ltd, Yokosuka, Kanagawa, Japan._x000d__x000a_   Sugita, Seiji; Kikuchi, Shota; Senshu, Hiroki; Wada, Koji; Yamada, Manabu, Chiba Inst Technol, Planetary Explorat Res Ctr PERC, Narashino, Chiba, Japan._x000d__x000a_   Arakawa, Masahiko; Hirata, Naoyuki; Okamoto, Chisato; Shirai, Kei, Kobe Univ, Grad Sch Sci, Kobe, Hyogo, Japan._x000d__x000a_   Hirata, Naru; Honda, Chikatoshi; Kitazato, Kohei, Univ Aizu, Fac Comp Sci \&amp;amp; Engn, Aizu Wakamatsu, Fukushima, Japan._x000d__x000a_   Honda, Rie, Kochi Univ, Fac Sci \&amp;amp; Technol, Kochi, Japan._x000d__x000a_   Ikeda, Hitoshi; Ono, Go; Yoshikawa, Kent, JAXA, Res \&amp;amp; Dev Directorate, Sagamihara, Kanagawa, Japan._x000d__x000a_   Ishiguro, Masateru, Seoul Natl Univ, Dept Phys \&amp;amp; Astron, Seoul, South Korea._x000d__x000a_   Matsumoto, Koji; Namiki, Noriyuki; Noda, Hirotomo, Natl Astron Observ Japan, Tokyo, Japan._x000d__x000a_   Matsuoka, Moe, Observ Paris, Meudon, France._x000d__x000a_   Michikami, Tatsuhiro, Kindai Univ, Fac Engn, Higashihiroshima, Hiroshima, Japan._x000d__x000a_   Morota, Tomokatsu; Watanabe, Sei-ichiro, Nagoya Univ, Grad Sch Environm Studies, Nagoya, Aichi, Japan._x000d__x000a_   Noguchi, Rina, Niigata Univ, Fac Sci, Niigata, Japan._x000d__x000a_   Ogawa, Naoko, Japan Aerosp Explorat Agcy, JAXA Space Explorat Ctr, Sagamihara, Kanagawa, Japan._x000d__x000a_   Sakatani, Naoya, Rikkyo Univ, Coll Sci, Tokyo, Japan._x000d__x000a_   Tanaka, Satoshi, Univ Tokyo, Kashiwa, Chiba, Japan._x000d__x000a_   Tatsumi, Eri, Univ La Laguna, Inst Astrofis Canarias, Tenerife, Spain._x000d__x000a_   Terui, Fuyuto, Kanagawa Inst Technol, Fac Engn, Atsugi, Kanagawa, Japan._x000d__x000a_   Yoshitake, Miwa, Toyo Univ, Tokyo, Japan._x000d__x000a_   Nakamura, Eizo, Japan Patent Off, Tokyo, Japan.&lt;/_author_adr&gt;&lt;_created&gt;64836612&lt;/_created&gt;&lt;_date_display&gt;JUN&lt;/_date_display&gt;&lt;_doi&gt;10.2183/pjab.98.015&lt;/_doi&gt;&lt;_impact_factor&gt;   3.945&lt;/_impact_factor&gt;&lt;_isbn&gt;0386-2208&lt;/_isbn&gt;&lt;_issue&gt;6&lt;/_issue&gt;&lt;_journal&gt;PROCEEDINGS OF THE JAPAN ACADEMY SERIES B-PHYSICAL AND BIOLOGICAL_x000d__x000a_   SCIENCES&lt;/_journal&gt;&lt;_keywords&gt;sample return; Hayabusa2; Ryugu; interstellar medium; protosolar nebula;_x000d__x000a_   comprehensive analysis},_x000d__x000a_Keywords-Plus = {CHROMIUM ISOTOPE SYSTEMATICS; INTERPLANETARY DUST PARTICLES;_x000d__x000a_   EXTRATERRESTRIAL AMINO-ACIDS; METEORITIC ORGANIC-MATTER; TAGISH LAKE_x000d__x000a_   METEORITE; OXYGEN-ISOTOPE; AQUEOUS ALTERATION; NOBLE-GASES; PARENT BODY;_x000d__x000a_   CARBONACEOUS CHONDRITE},_x000d__x000a_Research-Areas = {Science \&amp;amp; Technology - Other Topics},_x000d__x000a_Web-of-Science-Categories  = {Multidisciplinary Sciences},_x000d__x000a_Author-Email = {eizonak@gmail.com&lt;/_keywords&gt;&lt;_language&gt;English&lt;/_language&gt;&lt;_modified&gt;64836617&lt;/_modified&gt;&lt;_pages&gt;227-282&lt;/_pages&gt;&lt;_place_published&gt;7-32, UENO PARK, TAITO-KU, TOKYO, 110-0007, JAPAN&lt;/_place_published&gt;&lt;_social_category&gt;综合性期刊(3)&lt;/_social_category&gt;&lt;_type_work&gt;Article&lt;/_type_work&gt;&lt;_volume&gt;98&lt;/_volume&gt;&lt;/Details&gt;&lt;Extra&gt;&lt;DBUID&gt;{F96A950B-833F-4880-A151-76DA2D6A2879}&lt;/DBUID&gt;&lt;/Extra&gt;&lt;/Item&gt;&lt;/References&gt;&lt;/Group&gt;&lt;/Citation&gt;_x000a_"/>
    <w:docVar w:name="NE.Ref{BDE31A98-9BDD-4ABF-BD67-2CFC458FA7BF}" w:val=" ADDIN NE.Ref.{BDE31A98-9BDD-4ABF-BD67-2CFC458FA7BF}&lt;Citation&gt;&lt;Group&gt;&lt;References&gt;&lt;Item&gt;&lt;ID&gt;841&lt;/ID&gt;&lt;UID&gt;{47F7B668-DE0F-4F21-AF76-893DA8EDFBA8}&lt;/UID&gt;&lt;Title&gt;The Emirates Mars Mission&lt;/Title&gt;&lt;Template&gt;Journal Article&lt;/Template&gt;&lt;Star&gt;0&lt;/Star&gt;&lt;Tag&gt;0&lt;/Tag&gt;&lt;Author&gt;Amiri, H E S; Brain, D; Sharaf, O; Withnell, P; McGrath, M; Alloghani, M; Al Awadhi, M; Al Dhafri, S; Al Hamadi, O; Al Matroushi, H; Al Shamsi, Z; Al Shehhi, O; Chaffin, M; Deighan, J; Edwards, C; Ferrington, N; Harter, B; Holsclaw, G; Kelly, M; Kubitschek, D; Landin, B; Lillis, R; Packard, M; Parker, J; Pilinski, E; Pramman, B; Reed, H; Ryan, S; Sanders, C; Smith, M; Tomso, C; Wrigley, R; Al Mazmi, H; Al Mheiri, N; Al Shamsi, M; Al Tunaiji, E; Badri, K; Christensen, P; England, S; Fillingim, M; Forget, F; Jain, S; Jakosky, B M; Jones, A; Lootah, F; Luhmann, J G; Osterloo, M; Wolff, M; Yousuf, M&lt;/Author&gt;&lt;Year&gt;2022&lt;/Year&gt;&lt;Details&gt;&lt;_author_adr&gt;Brain, D (Corresponding Author), Univ Colorado, Lab Atmospher \&amp;amp; Space Phys, Boulder, CO 80309 USA._x000d__x000a_   Amiri, H. E. S., UAE Minist Ind \&amp;amp; Adv Technol, Abu Dhabi, U Arab Emirates._x000d__x000a_   Brain, D.; Withnell, P.; McGrath, M.; Chaffin, M.; Deighan, J.; Edwards, C.; Ferrington, N.; Harter, B.; Holsclaw, G.; Kelly, M.; Kubitschek, D.; Landin, B.; Packard, M.; Pilinski, E.; Pramman, B.; Reed, H.; Ryan, S.; Sanders, C.; Tomso, C.; Wrigley, R.; Jain, S.; Jakosky, B. M.; Jones, A., Univ Colorado, Lab Atmospher \&amp;amp; Space Phys, Boulder, CO 80309 USA._x000d__x000a_   Sharaf, O.; Alloghani, M.; Al Awadhi, M.; Al Dhafri, S.; Al Hamadi, O.; Al Matroushi, H.; Al Shamsi, Z.; Al Shehhi, O.; Al Mheiri, N.; Al Shamsi, M.; Al Tunaiji, E.; Badri, K.; Lootah, F.; Yousuf, M., Mohammed Bin Rashid Space Ctr, Dubai, U Arab Emirates._x000d__x000a_   Edwards, C., No Arizona Univ, Flagstaff, AZ 86011 USA._x000d__x000a_   Lillis, R.; Fillingim, M.; Luhmann, J. G., Univ Calif Berkeley, Space Sci Lab, Berkeley, CA 94720 USA._x000d__x000a_   Parker, J., Adv Space, Boulder, CO USA._x000d__x000a_   Smith, M., NASA, Goddard Space Flight Ctr, Greenbelt, MD USA._x000d__x000a_   Al Mazmi, H., UAE Space Agcy, Abu Dhabi, U Arab Emirates._x000d__x000a_   Christensen, P., Arizona State Univ, Tempe, AZ USA._x000d__x000a_   England, S., Virgina Tech Univ, Blacksburg, VA USA._x000d__x000a_   Forget, F., Lab Meteorol Dynam, Paris, France._x000d__x000a_   Osterloo, M.; Wolff, M., Space Sci Int, Boulder, CO USA.&lt;/_author_adr&gt;&lt;_date_display&gt;FEB&lt;/_date_display&gt;&lt;_doi&gt;10.1007/s11214-021-00868-x},_x000d__x000a_Article-Number = {4&lt;/_doi&gt;&lt;_isbn&gt;0038-6308&lt;/_isbn&gt;&lt;_issue&gt;1&lt;/_issue&gt;&lt;_journal&gt;SPACE SCIENCE REVIEWS&lt;/_journal&gt;&lt;_keywords&gt;Mars; Atmosphere; EMM; Hope},_x000d__x000a_Keywords-Plus = {MARTIAN ATMOSPHERE; WATER-VAPOR; HYDROGEN ESCAPE; VARIABILITY; CORONA;_x000d__x000a_   TIDES; SATURATION; TRANSPORT; EXOSPHERE; SURFACE},_x000d__x000a_Research-Areas = {Astronomy \&amp;amp; Astrophysics},_x000d__x000a_Web-of-Science-Categories  = {Astronomy \&amp;amp; Astrophysics},_x000d__x000a_Author-Email = {Sarah.Amiri@science.gov.ae_x000d__x000a_   david.brain@lasp.colorado.edu&lt;/_keywords&gt;&lt;_language&gt;English&lt;/_language&gt;&lt;_place_published&gt;VAN GODEWIJCKSTRAAT 30, 3311 GZ DORDRECHT, NETHERLANDS&lt;/_place_published&gt;&lt;_type_work&gt;Review&lt;/_type_work&gt;&lt;_volume&gt;218&lt;/_volume&gt;&lt;_created&gt;64836577&lt;/_created&gt;&lt;_modified&gt;64836592&lt;/_modified&gt;&lt;_impact_factor&gt;   8.943&lt;/_impact_factor&gt;&lt;_social_category&gt;物理与天体物理(2)&lt;/_social_category&gt;&lt;_collection_scope&gt;SCIE;EI&lt;/_collection_scope&gt;&lt;_accessed&gt;64836592&lt;/_accessed&gt;&lt;/Details&gt;&lt;Extra&gt;&lt;DBUID&gt;{F96A950B-833F-4880-A151-76DA2D6A2879}&lt;/DBUID&gt;&lt;/Extra&gt;&lt;/Item&gt;&lt;/References&gt;&lt;/Group&gt;&lt;Group&gt;&lt;References&gt;&lt;Item&gt;&lt;ID&gt;842&lt;/ID&gt;&lt;UID&gt;{5F19965A-1726-4743-8B48-E3CAA3099D56}&lt;/UID&gt;&lt;Title&gt;Scientific objectives and payloads of Tianwen-1, China&amp;apos;s first Mars_x000d__x000a_   exploration mission&lt;/Title&gt;&lt;Template&gt;Journal Article&lt;/Template&gt;&lt;Star&gt;0&lt;/Star&gt;&lt;Tag&gt;0&lt;/Tag&gt;&lt;Author&gt;Yongliao, Zou; Yan, Zhu; Yunfei, Bai; Lianguo, Wang; Yingzhuo, Jia; Weihua, Shen; Yu, Fan; Yang, Liu; Chi, Wang; Aibing, Zhang; Guobin, Yu; Jihong, Dong; Rong, Shu; Zhiping, He; Tielong, Zhang; &amp;quot;Du Aimin&amp;quot;; Mingyi, Fan; Jianfeng, Yang; Bin, Zhou; Yi, Wang; Yongqing, Peng&lt;/Author&gt;&lt;Year&gt;2021&lt;/Year&gt;&lt;Details&gt;&lt;_author_adr&gt;Zou, YL; Zhu, Y; Jia, YZ (Corresponding Author), Chinese Acad Sci, Natl Space Sci Ctr, Beijing 100190, Peoples R China._x000d__x000a_   Zou Yongliao; Zhu Yan; Bai Yunfei; Wang Lianguo; Jia Yingzhuo; Shen Weihua; Fan Yu; Liu Yang; Wang Chi; Zhang Aibing, Chinese Acad Sci, Natl Space Sci Ctr, Beijing 100190, Peoples R China._x000d__x000a_   Zou Yongliao; Liu Yang; Wang Chi, Chinese Acad Sci, Natl Space Sci Ctr, State Key Lab Space Weather, Beijing 100190, Peoples R China._x000d__x000a_   Yu Guobin, Chinese Acad Sci, Inst Opt \&amp;amp; Elect, Chengdu 610209, Peoples R China._x000d__x000a_   Dong Jihong, Chinese Acad Sci, Changchun Inst Opt Fine Mech \&amp;amp; Phys, Changchun 130033, Peoples R China._x000d__x000a_   Shu Rong; He Zhiping, Chinese Acad Sci, Shanghai Inst Tech Phys, Shanghai 200083, Peoples R China._x000d__x000a_   Zhang Tielong, Univ Sci \&amp;amp; Technol China, Chinese Acad Sci, Sch Earth \&amp;amp; Space Sci, Key Lab Geospace Environm, Hefei 230026, Peoples R China._x000d__x000a_   Du Aimin, Chinese Acad Sci, Inst Geol \&amp;amp; Geophys, Beijing 100029, Peoples R China._x000d__x000a_   Fan Mingyi, China Elect Technol Grp Corp 38, Hefei 230088, Peoples R China._x000d__x000a_   Yang Jianfeng, Chinese Acad Sci, Xian Inst Opt \&amp;amp; Precis Mech, Xian 710119, Peoples R China._x000d__x000a_   Zhou Bin, Chinese Acad Sci, Aerosp Informat Res Inst, Beijing 100190, Peoples R China._x000d__x000a_   Wang Yi, Lanzhou Inst Phys, Sci \&amp;amp; Technol Vacuum Technol \&amp;amp; Phys Lab, Lanzhou 730000, Peoples R China._x000d__x000a_   Peng Yongqing, Beijing Res Inst Telemetry, Beijing 100076, Peoples R China.&lt;/_author_adr&gt;&lt;_date_display&gt;JAN 15&lt;/_date_display&gt;&lt;_date&gt;0015-01-15&lt;/_date&gt;&lt;_doi&gt;10.1016/j.asr.2020.11.005&lt;/_doi&gt;&lt;_isbn&gt;0273-1177&lt;/_isbn&gt;&lt;_issue&gt;2&lt;/_issue&gt;&lt;_journal&gt;ADVANCES IN SPACE RESEARCH&lt;/_journal&gt;&lt;_keywords&gt;China&amp;apos;s first Mars exploration; Scientific tasks; Scientific payloads},_x000d__x000a_Keywords-Plus = {UTOPIA},_x000d__x000a_Research-Areas = {Engineering; Astronomy \&amp;amp; Astrophysics; Geology; Meteorology \&amp;amp;_x000d__x000a_   Atmospheric Sciences},_x000d__x000a_Web-of-Science-Categories  = {Engineering, Aerospace; Astronomy \&amp;amp; Astrophysics; Geosciences,_x000d__x000a_   Multidisciplinary; Meteorology \&amp;amp; Atmospheric Sciences},_x000d__x000a_Author-Email = {zouyongliao@nssc.ac.cn_x000d__x000a_   zhuyan@nssc.ac.cn_x000d__x000a_   jiayingzhuo@nssc.ac.cn&lt;/_keywords&gt;&lt;_language&gt;English&lt;/_language&gt;&lt;_pages&gt;812-823&lt;/_pages&gt;&lt;_place_published&gt;THE BOULEVARD, LANGFORD LANE, KIDLINGTON, OXFORD OX5 1GB, OXON, ENGLAND&lt;/_place_published&gt;&lt;_type_work&gt;Article&lt;/_type_work&gt;&lt;_volume&gt;67&lt;/_volume&gt;&lt;_created&gt;64836577&lt;/_created&gt;&lt;_modified&gt;64836577&lt;/_modified&gt;&lt;_impact_factor&gt;   2.611&lt;/_impact_factor&gt;&lt;_social_category&gt;地球科学(3)&lt;/_social_category&gt;&lt;_collection_scope&gt;SCIE;EI&lt;/_collection_scope&gt;&lt;/Details&gt;&lt;Extra&gt;&lt;DBUID&gt;{F96A950B-833F-4880-A151-76DA2D6A2879}&lt;/DBUID&gt;&lt;/Extra&gt;&lt;/Item&gt;&lt;/References&gt;&lt;/Group&gt;&lt;Group&gt;&lt;References&gt;&lt;Item&gt;&lt;ID&gt;843&lt;/ID&gt;&lt;UID&gt;{4D2A922D-9878-4FF6-92B7-FBD7637B4222}&lt;/UID&gt;&lt;Title&gt;Mars 2020 Mission Overview&lt;/Title&gt;&lt;Template&gt;Journal Article&lt;/Template&gt;&lt;Star&gt;0&lt;/Star&gt;&lt;Tag&gt;0&lt;/Tag&gt;&lt;Author&gt;Farley, Kenneth A; Williford, Kenneth H; Stack, Kathryn M; Bhartia, Rohit; Chen, Al; de la Torre, Manuel; Hand, Kevin; Goreva, Yulia; Herd, Christopher D K; Hueso, Ricardo; Liu, Yang; Maki, Justin N; Martinez, German; Moeller, Robert C; Nelessen, Adam; Newman, Claire E; Nunes, Daniel; Ponce, Adrian; Spanovich, Nicole; Willis, Peter A; Beegle, Luther W; Bell, III James F; Brown, Adrian J; Hamran, Svein-Erik; Hurowitz, Joel A; Maurice, Sylvestre; Paige, David A; Rodriguez-Manfredi, Jose A; Schulte, Mitch; Wiens, Roger C&lt;/Author&gt;&lt;Year&gt;2020&lt;/Year&gt;&lt;Details&gt;&lt;_author_adr&gt;Farley, KA (Corresponding Author), CALTECH, Div Geol \&amp;amp; Planetary Sci, Pasadena, CA 91125 USA._x000d__x000a_   Farley, Kenneth A., CALTECH, Div Geol \&amp;amp; Planetary Sci, Pasadena, CA 91125 USA._x000d__x000a_   Williford, Kenneth H.; Stack, Kathryn M.; Chen, Al; de la Torre, Manuel; Hand, Kevin; Goreva, Yulia; Liu, Yang; Maki, Justin N.; Moeller, Robert C.; Nelessen, Adam; Nunes, Daniel; Ponce, Adrian; Spanovich, Nicole; Willis, Peter A.; Beegle, Luther W., CALTECH, Jet Prop Lab, Pasadena, CA USA._x000d__x000a_   Bhartia, Rohit, Photon Syst Inc, West Covina, CA USA._x000d__x000a_   Herd, Christopher D. K., Univ Alberta, Dept Earth \&amp;amp; Atmospher Sci, Edmonton, AB, Canada._x000d__x000a_   Hueso, Ricardo, Univ Basque Country, Escuela Ingn Bilbao, Bilbao, Spain._x000d__x000a_   Martinez, German, Lunar \&amp;amp; Planetary Inst USRA, Houston, TX USA._x000d__x000a_   Newman, Claire E., Aeolis Res, Chandler, AZ USA._x000d__x000a_   Bell, James F., III, Arizona State Univ, Sch Earth \&amp;amp; Space Explorat, Tempe, AZ USA._x000d__x000a_   Brown, Adrian J., Plancius Res, Severna Pk, MD USA._x000d__x000a_   Hamran, Svein-Erik, Univ Oslo, Dept Technol Syst, Kjeller, Norway._x000d__x000a_   Hurowitz, Joel A., SUNY Stony Brook, Dept Geosci, Stony Brook, NY 11794 USA._x000d__x000a_   Maurice, Sylvestre, Inst Rech Astrophys \&amp;amp; Planetol, Toulouse, France._x000d__x000a_   Paige, David A., Univ Calif Los Angeles, Dept Earth Planetary \&amp;amp; Space Sci, Los Angeles, CA USA._x000d__x000a_   Rodriguez-Manfredi, Jose A., CSIC, Ctr Astrobiol INTA, Madrid, Spain._x000d__x000a_   Schulte, Mitch, NASA Headquarters, Mars Explorat Program, Washington, DC USA._x000d__x000a_   Wiens, Roger C., Los Alamos Natl Lab, Los Alamos, NM USA.&lt;/_author_adr&gt;&lt;_date_display&gt;DEC 3&lt;/_date_display&gt;&lt;_date&gt;0003-01-03&lt;/_date&gt;&lt;_doi&gt;10.1007/s11214-020-00762-y},_x000d__x000a_Article-Number = {142&lt;/_doi&gt;&lt;_isbn&gt;0038-6308&lt;/_isbn&gt;&lt;_issue&gt;8&lt;/_issue&gt;&lt;_journal&gt;SPACE SCIENCE REVIEWS&lt;/_journal&gt;&lt;_keywords&gt;Mars 2020 mission; Mars Sample Return; Mars rover; Astrobiology; Mars},_x000d__x000a_Research-Areas = {Astronomy \&amp;amp; Astrophysics},_x000d__x000a_Web-of-Science-Categories  = {Astronomy \&amp;amp; Astrophysics},_x000d__x000a_Author-Email = {farley@caltech.edu_x000d__x000a_   kenneth.h.williford@jpl.nasa.gov_x000d__x000a_   kathryn.m.stack@jpl.nasa.gov_x000d__x000a_   rbhartia@me.com_x000d__x000a_   Allen.Chen@jpl.nasa.gov_x000d__x000a_   manuel.delatorrejuarez@jpl.nasa.gov_x000d__x000a_   Kevin.P.Hand@jpl.nasa.gov_x000d__x000a_   ygoreva@jpl.nasa.gov_x000d__x000a_   herd@ualberta.ca_x000d__x000a_   ricardo.hueso@ehu.eus_x000d__x000a_   yang.liu@jpl.nasa.gov_x000d__x000a_   Justin.N.Maki@jpl.nasa.gov_x000d__x000a_   gmartinez@lpi.usra.edu_x000d__x000a_   Robert.C.Moeller@jpl.nasa.gov_x000d__x000a_   Adam.P.Nelessen@jpl.nasa.gov_x000d__x000a_   claire@aeolisresearch.com_x000d__x000a_   Daniel.Nunes@jpl.nasa.gov_x000d__x000a_   Adrian.Ponce@jpl.nasa.gov_x000d__x000a_   Nicole.Spanovich@jpl.nasa.gov_x000d__x000a_   Peter.A.Willis@jpl.nasa.gov_x000d__x000a_   Luther.Beegle@jpl.nasa.gov_x000d__x000a_   Jim.Bell@asu.edu_x000d__x000a_   adrian.j.brown@nasa.gov_x000d__x000a_   s.e.hamran@its.uio.no_x000d__x000a_   joel.hurowitz@stonybrook.edu_x000d__x000a_   sylvestre.maurice@irap.omp.eu_x000d__x000a_   dap@mars.ucla.edu_x000d__x000a_   manfredi@cab.inta-csic.es_x000d__x000a_   Mitchell.D.Schulte@nasa.gov_x000d__x000a_   rwiens@lanl.gov&lt;/_keywords&gt;&lt;_language&gt;English&lt;/_language&gt;&lt;_place_published&gt;VAN GODEWIJCKSTRAAT 30, 3311 GZ DORDRECHT, NETHERLANDS&lt;/_place_published&gt;&lt;_type_work&gt;Review&lt;/_type_work&gt;&lt;_volume&gt;216&lt;/_volume&gt;&lt;_created&gt;64836577&lt;/_created&gt;&lt;_modified&gt;64836577&lt;/_modified&gt;&lt;_impact_factor&gt;   8.943&lt;/_impact_factor&gt;&lt;_social_category&gt;物理与天体物理(2)&lt;/_social_category&gt;&lt;_collection_scope&gt;SCIE;EI&lt;/_collection_scope&gt;&lt;/Details&gt;&lt;Extra&gt;&lt;DBUID&gt;{F96A950B-833F-4880-A151-76DA2D6A2879}&lt;/DBUID&gt;&lt;/Extra&gt;&lt;/Item&gt;&lt;/References&gt;&lt;/Group&gt;&lt;Group&gt;&lt;References&gt;&lt;Item&gt;&lt;ID&gt;844&lt;/ID&gt;&lt;UID&gt;{3B6CD8BE-3459-408C-A0A1-BA5C5F05FB36}&lt;/UID&gt;&lt;Title&gt;Research progress on lunar and Martian concrete&lt;/Title&gt;&lt;Template&gt;Journal Article&lt;/Template&gt;&lt;Star&gt;0&lt;/Star&gt;&lt;Tag&gt;0&lt;/Tag&gt;&lt;Author&gt;Hu, Zhuojun; Shi, Tao; Cen, Muqiu; Wang, Jianmin; Zhao, Xingyu; Zeng, Chen; Zhou, Yang; Fan, Yujian; Liu, Yanming; Zhao, Zhifang&lt;/Author&gt;&lt;Year&gt;2022&lt;/Year&gt;&lt;Details&gt;&lt;_author_adr&gt;Shi, T (Corresponding Author), Zhejiang Univ Technol, Coll Civil Engn, Hangzhou 310023, Peoples R China._x000d__x000a_   Shi, T (Corresponding Author), Zhejiang Prov Key Lab Engn Struct \&amp;amp; Disaster Preve, Hangzhou 310023, Peoples R China._x000d__x000a_   Wang, JM (Corresponding Author), Ningbo Univ, Sch Civil \&amp;amp; Environm Engn, Ningbo 315211, Peoples R China._x000d__x000a_   Hu, Zhuojun; Shi, Tao; Cen, Muqiu; Zeng, Chen; Zhou, Yang; Fan, Yujian; Liu, Yanming; Zhao, Zhifang, Zhejiang Univ Technol, Coll Civil Engn, Hangzhou 310023, Peoples R China._x000d__x000a_   Shi, Tao, Zhejiang Prov Key Lab Engn Struct \&amp;amp; Disaster Preve, Hangzhou 310023, Peoples R China._x000d__x000a_   Wang, Jianmin, Ningbo Univ, Sch Civil \&amp;amp; Environm Engn, Ningbo 315211, Peoples R China._x000d__x000a_   Zhao, Xingyu, China Sci \&amp;amp; Technol Exchange Ctr, Beijing 100045, Peoples R China.&lt;/_author_adr&gt;&lt;_date_display&gt;AUG 8&lt;/_date_display&gt;&lt;_date&gt;0008-01-08&lt;/_date&gt;&lt;_doi&gt;10.1016/j.conbuildmat.2022.128117},_x000d__x000a_Article-Number = {128117&lt;/_doi&gt;&lt;_isbn&gt;0950-0618&lt;/_isbn&gt;&lt;_journal&gt;CONSTRUCTION AND BUILDING MATERIALS&lt;/_journal&gt;&lt;_keywords&gt;Moon; Mars; Calcium aluminate concrete; Sulfur concrete; Magnesia silica_x000d__x000a_   concrete; Polymer concrete; Geopolymer concrete},_x000d__x000a_Keywords-Plus = {IN-SITU CONSTRUCTION; MECHANICAL-PROPERTIES; SULFUR CONCRETE; REGOLITH_x000d__x000a_   SIMULANT; SURFACE; WATER; TEMPERATURE; MARS; HYDRATION; STRENGTH},_x000d__x000a_Research-Areas = {Construction \&amp;amp; Building Technology; Engineering; Materials Science},_x000d__x000a_Web-of-Science-Categories  = {Construction \&amp;amp; Building Technology; Engineering, Civil; Materials_x000d__x000a_   Science, Multidisciplinary},_x000d__x000a_Author-Email = {shitao@zjut.edu.cn_x000d__x000a_   wangjianmin@nbu.edu.cn&lt;/_keywords&gt;&lt;_language&gt;English&lt;/_language&gt;&lt;_place_published&gt;THE BOULEVARD, LANGFORD LANE, KIDLINGTON, OXFORD OX5 1GB, OXON, ENGLAND&lt;/_place_published&gt;&lt;_type_work&gt;Review&lt;/_type_work&gt;&lt;_volume&gt;343&lt;/_volume&gt;&lt;_created&gt;64836577&lt;/_created&gt;&lt;_modified&gt;64836577&lt;/_modified&gt;&lt;_impact_factor&gt;   7.693&lt;/_impact_factor&gt;&lt;_social_category&gt;工程技术(2)&lt;/_social_category&gt;&lt;_collection_scope&gt;SCIE;EI&lt;/_collection_scope&gt;&lt;/Details&gt;&lt;Extra&gt;&lt;DBUID&gt;{F96A950B-833F-4880-A151-76DA2D6A2879}&lt;/DBUID&gt;&lt;/Extra&gt;&lt;/Item&gt;&lt;/References&gt;&lt;/Group&gt;&lt;Group&gt;&lt;References&gt;&lt;Item&gt;&lt;ID&gt;845&lt;/ID&gt;&lt;UID&gt;{2209C4F5-4843-44F9-AEE5-C50C5129F518}&lt;/UID&gt;&lt;Title&gt;Martian moons exploration MMX: sample return mission to Phobos_x000d__x000a_   elucidating formation processes of habitable planets&lt;/Title&gt;&lt;Template&gt;Journal Article&lt;/Template&gt;&lt;Star&gt;0&lt;/Star&gt;&lt;Tag&gt;0&lt;/Tag&gt;&lt;Author&gt;Kuramoto, Kiyoshi; Kawakatsu, Yasuhiro; Fujimoto, Masaki; Araya, Akito; Barucci, Maria Antonietta; Genda, Hidenori; Hirata, Naru; Ikeda, Hitoshi; Imamura, Takeshi; Helbert, Joern; Kameda, Shingo; Kobayashi, Masanori; Kusano, Hiroki; Lawrence, David J; Matsumoto, Koji; Michel, Patrick; Miyamoto, Hideaki; Morota, Tomokatsu; Nakagawa, Hiromu; Nakamura, Tomoki; Ogawa, Kazunori; Otake, Hisashi; Ozaki, Masanobu; Russel, Sara; Sasaki, Sho; Sawada, Hirotaka; Senshu, Hiroki; Tachibana, Shogo; Terada, Naoki; Ulamec, Stephan; Usui, Tomohiro; Wada, Koji; Watababe, Sei-ichiro; Yokota, Shoichiro&lt;/Author&gt;&lt;Year&gt;2022&lt;/Year&gt;&lt;Details&gt;&lt;_author_adr&gt;Kuramoto, K (Corresponding Author), Hokkaido Univ, Sapporo, Hokkaido, Japan._x000d__x000a_   Kuramoto, K (Corresponding Author), Japan Aerosp Explorat Agcy, Inst Space \&amp;amp; Astronaut Sci, Sagamihara, Kanagawa, Japan._x000d__x000a_   Kuramoto, Kiyoshi, Hokkaido Univ, Sapporo, Hokkaido, Japan._x000d__x000a_   Kuramoto, Kiyoshi; Kawakatsu, Yasuhiro; Fujimoto, Masaki; Kameda, Shingo; Otake, Hisashi; Ozaki, Masanobu; Sawada, Hirotaka; Tachibana, Shogo; Usui, Tomohiro, Japan Aerosp Explorat Agcy, Inst Space \&amp;amp; Astronaut Sci, Sagamihara, Kanagawa, Japan._x000d__x000a_   Araya, Akito; Imamura, Takeshi; Miyamoto, Hideaki; Morota, Tomokatsu; Tachibana, Shogo, Univ Tokyo, Tokyo, Japan._x000d__x000a_   Barucci, Maria Antonietta, Paris Observ, Lab Etud Spatiales \&amp;amp; Instrumentat Astrophys, Meudon, France._x000d__x000a_   Genda, Hidenori, Tokyo Inst Technol, Tokyo, Japan._x000d__x000a_   Hirata, Naru, Aizu Univ, Aizu Wakamatsu, Japan._x000d__x000a_   Ikeda, Hitoshi, Japan Aerosp Explorat Agcy, Res \&amp;amp; Dev Directorate, Sagamihara, Kanagawa, Japan._x000d__x000a_   Helbert, Joern, Deutsch Zentrum Luft \&amp;amp; Raumfahrt, Berlin, Germany._x000d__x000a_   Kameda, Shingo, Rikkyo Univ, Tokyo, Japan._x000d__x000a_   Kobayashi, Masanori; Senshu, Hiroki; Wada, Koji, Chiba Inst Technol, Narashino, Chiba, Japan._x000d__x000a_   Kusano, Hiroki, Natl Inst Quantum \&amp;amp; Radiol Sci \&amp;amp; Technol, Chiba, Japan._x000d__x000a_   Lawrence, David J., Johns Hopkins Univ, Appl Phys Lab, Johns Hopkins Rd, Laurel, MD USA._x000d__x000a_   Matsumoto, Koji, Natl Astron Observ Japan, Oshu, Japan._x000d__x000a_   Matsumoto, Koji; Ozaki, Masanobu, Grad Univ Adv Studies, SOKENDAI, Hayama, Kanagawa, Japan._x000d__x000a_   Michel, Patrick, Univ Cote Dazur, Observ Cote dAzur, CNRS, Lab Lagrange, Nice, France._x000d__x000a_   Nakagawa, Hiromu; Nakamura, Tomoki; Terada, Naoki, Tohoku Univ, Sendai, Miyagi, Japan._x000d__x000a_   Ogawa, Kazunori, Japan Aerosp Explorat Agcy, JAXA Space Explorat Ctr, Sagamihara, Kanagawa, Japan._x000d__x000a_   Russel, Sara, Nat Hist Museum, London, England._x000d__x000a_   Sasaki, Sho; Yokota, Shoichiro, Osaka Univ, Toyonaka, Osaka, Japan._x000d__x000a_   Ulamec, Stephan, Deutsch Zentrum Luft \&amp;amp; Raumfahrt, Cologne, Germany._x000d__x000a_   Watababe, Sei-ichiro, Nagoya Univ, Nagoya, Aichi, Japan.&lt;/_author_adr&gt;&lt;_date_display&gt;JAN 20&lt;/_date_display&gt;&lt;_date&gt;0020-01-20&lt;/_date&gt;&lt;_doi&gt;10.1186/s40623-021-01545-7},_x000d__x000a_Article-Number = {12&lt;/_doi&gt;&lt;_issue&gt;1&lt;/_issue&gt;&lt;_journal&gt;EARTH PLANETS AND SPACE&lt;/_journal&gt;&lt;_keywords&gt;Phobos; Deimos; Mars; Sample return mission; Early Solar System;_x000d__x000a_   Habitable planet},_x000d__x000a_Keywords-Plus = {CARBONACEOUS CHONDRITE SURFACE; DUST PARTICLES; ISOTOPIC ANOMALIES;_x000d__x000a_   ASTEROID ITOKAWA; MARS; HISTORY; DEIMOS; EVOLUTION; REGOLITH; ORIGIN},_x000d__x000a_Research-Areas = {Geology},_x000d__x000a_Web-of-Science-Categories  = {Geosciences, Multidisciplinary},_x000d__x000a_Author-Email = {keikei@ep.sci.hokudai.ac.jp&lt;/_keywords&gt;&lt;_language&gt;English&lt;/_language&gt;&lt;_place_published&gt;ONE NEW YORK PLAZA, SUITE 4600, NEW YORK, NY, UNITED STATES&lt;/_place_published&gt;&lt;_type_work&gt;Article&lt;/_type_work&gt;&lt;_volume&gt;74&lt;/_volume&gt;&lt;_created&gt;64836577&lt;/_created&gt;&lt;_modified&gt;64836577&lt;/_modified&gt;&lt;_impact_factor&gt;   3.362&lt;/_impact_factor&gt;&lt;_social_category&gt;地球科学(3)&lt;/_social_category&gt;&lt;_collection_scope&gt;SCIE&lt;/_collection_scope&gt;&lt;/Details&gt;&lt;Extra&gt;&lt;DBUID&gt;{F96A950B-833F-4880-A151-76DA2D6A2879}&lt;/DBUID&gt;&lt;/Extra&gt;&lt;/Item&gt;&lt;/References&gt;&lt;/Group&gt;&lt;Group&gt;&lt;References&gt;&lt;Item&gt;&lt;ID&gt;846&lt;/ID&gt;&lt;UID&gt;{C122644B-FC56-452C-80BB-81CB6F218D53}&lt;/UID&gt;&lt;Title&gt;Brine-driven destruction of clay minerals in Gale crater, Mars&lt;/Title&gt;&lt;Template&gt;Journal Article&lt;/Template&gt;&lt;Star&gt;0&lt;/Star&gt;&lt;Tag&gt;0&lt;/Tag&gt;&lt;Author&gt;Bristow, T F; Grotzinger, J P; Rampe, E B; Cuadros, J; Chipera, S J; Downs, G W; Fedo, C M; Frydenvang, J; McAdam, A C; Morris, V R; Achilles, C N; Blake, D F; Castle, N; Craig, P; Des Marais, D J; Downs, R T; Hazen, R M; Ming, D W; Morrison, S M; Thorpe, M T; Treiman, A H; Tu, V; Vaniman, D T; Yen, A S; Gellert, R; Mahaffy, P R; Wiens, R C; Bryk, A B; Bennett, K A; Fox, V K; Millken, R E; Fraeman, A A; Vasavada, A R&lt;/Author&gt;&lt;Year&gt;2021&lt;/Year&gt;&lt;Details&gt;&lt;_author_adr&gt;Bristow, TF (Corresponding Author), NASA, Eobiol Branch, Ames Res Ctr, Moffett Field, CA 94035 USA._x000d__x000a_   Bristow, T. F.; Blake, D. F.; Des Marais, D. J., NASA, Eobiol Branch, Ames Res Ctr, Moffett Field, CA 94035 USA._x000d__x000a_   Grotzinger, J. P.; Fox, V. K., CALTECH, Div Geol \&amp;amp; Planetary Sci, Pasadena, CA 91125 USA._x000d__x000a_   Rampe, E. B.; Morris, R., V; Ming, D. W., NASA, Astromat Res \&amp;amp; Explorat Sci Div, Johnson Space Ctr, Houston, TX 77058 USA._x000d__x000a_   Cuadros, J., Nat Hist Museum, Dept Earth Sci, London SW7 5BD, England._x000d__x000a_   Chipera, S. J.; Castle, N.; Craig, P.; Vaniman, D. T., Planetary Sci Inst, Tucson, AZ 85719 USA._x000d__x000a_   Downs, G. W.; Downs, R. T., Univ Arizona, Dept Geosci, Tucson, AZ 85721 USA._x000d__x000a_   Fedo, C. M., Univ Tennessee, Dept Earth \&amp;amp; Planetary Sci, Knoxville, TN 37996 USA._x000d__x000a_   Frydenvang, J., Univ Copenhagen, Globe Inst, Copenhagen, Denmark._x000d__x000a_   McAdam, A. C.; Achilles, C. N.; Mahaffy, P. R., NASA, Solar Syst Explorat Div, Goddard Space Flight Ctr, Greenbelt, MD 20771 USA._x000d__x000a_   Hazen, R. M.; Morrison, S. M., Carnegie Inst Sci, Earth \&amp;amp; Planets Lab, Washington, DC 20015 USA._x000d__x000a_   Thorpe, M. T.; Tu, V, NASA, Jacobs Technol Jacobs JETS Contract, Astromat Res \&amp;amp; Explorat Sci Div, Johnson Space Ctr, Houston, TX 77058 USA._x000d__x000a_   Treiman, A. H., Univ Space Res Assoc, Lunar \&amp;amp; Planetary Inst, Houston, TX 77058 USA._x000d__x000a_   Yen, A. S.; Fraeman, A. A.; Vasavada, A. R., CALTECH, Jet Prop Lab, Pasadena, CA 91109 USA._x000d__x000a_   Gellert, R., Univ Guelph, Dept Phys, Guelph, ON N1G 2W1, Canada._x000d__x000a_   Wiens, R. C., Los Alamos Natl Lab, Los Alamos, NM 87545 USA._x000d__x000a_   Bryk, A. B., Univ Calif Berkeley, Dept Earth \&amp;amp; Planetary Sci, Berkeley, CA 94720 USA._x000d__x000a_   Bennett, K. A., US Geol Survey, Astrogeol Sci Ctr, Flagstaff, AZ 86001 USA._x000d__x000a_   Millken, R. E., Brown Univ, Dept Earth Environm Sci \&amp;amp; Planetary Sci, Providence, RI 02912 USA._x000d__x000a_   Fox, V. K., Univ Minnesota, Dept Earth \&amp;amp; Envimnmental Sci, Minneapolis, MN 55455 USA.&lt;/_author_adr&gt;&lt;_date_display&gt;JUL 9&lt;/_date_display&gt;&lt;_date&gt;0009-01-09&lt;/_date&gt;&lt;_doi&gt;10.1126/science.abg5449&lt;/_doi&gt;&lt;_isbn&gt;0036-8075&lt;/_isbn&gt;&lt;_issue&gt;6551&lt;/_issue&gt;&lt;_journal&gt;SCIENCE&lt;/_journal&gt;&lt;_language&gt;English&lt;/_language&gt;&lt;_pages&gt;198+&lt;/_pages&gt;&lt;_place_published&gt;1200 NEW YORK AVE, NW, WASHINGTON, DC 20005 USA&lt;/_place_published&gt;&lt;_type_work&gt;Article&lt;/_type_work&gt;&lt;_volume&gt;373&lt;/_volume&gt;&lt;_created&gt;64836577&lt;/_created&gt;&lt;_modified&gt;64836577&lt;/_modified&gt;&lt;_impact_factor&gt;  63.714&lt;/_impact_factor&gt;&lt;_social_category&gt;综合性期刊(1)&lt;/_social_category&gt;&lt;_collection_scope&gt;SCIE&lt;/_collection_scope&gt;&lt;/Details&gt;&lt;Extra&gt;&lt;DBUID&gt;{F96A950B-833F-4880-A151-76DA2D6A2879}&lt;/DBUID&gt;&lt;/Extra&gt;&lt;/Item&gt;&lt;/References&gt;&lt;/Group&gt;&lt;Group&gt;&lt;References&gt;&lt;Item&gt;&lt;ID&gt;847&lt;/ID&gt;&lt;UID&gt;{21EFA06F-A2CA-4DE6-9A0E-C75FB0D4088F}&lt;/UID&gt;&lt;Title&gt;Companion guide to the marsquake catalog from InSight, Sols 0-478: Data_x000d__x000a_   content and non-seismic events&lt;/Title&gt;&lt;Template&gt;Journal Article&lt;/Template&gt;&lt;Star&gt;0&lt;/Star&gt;&lt;Tag&gt;0&lt;/Tag&gt;&lt;Author&gt;Ceylan, Savas; Clinton, John F; Giardini, Domenico; Boese, Maren; Charalambous, Constantinos; van Driel, Martin; Horleston, Anna; Kawamura, Taichi; Khan, Amir; Orhand-Mainsant, Guenole; Scholz, John-Robert; Staehler, Simon C; Euchner, Fabian; Banerdt, William B; Lognonne, Philippe; Banfield, Don; Beucler, Eric; Garcia, Raphael F; Kedar, Sharon; Panning, Mark P; Pike, William T; Smrekar, Suzanne E; Spiga, Aymeric; Dahmen, Nikolaj L; Hurst, Kenneth; Stott, Alexander E; Lorenz, Ralph D; Schimmel, Martin; Stutzmann, Eleonore; Ten Pierick, Jan; Conejero, Vincent; Pardo, Constanza; Perrin, Clement&lt;/Author&gt;&lt;Year&gt;2021&lt;/Year&gt;&lt;Details&gt;&lt;_author_adr&gt;Ceylan, S (Corresponding Author), Swiss Fed Inst Technol, Inst Geophys, Zurich, Switzerland._x000d__x000a_   Ceylan, Savas; Giardini, Domenico; Boese, Maren; van Driel, Martin; Khan, Amir; Staehler, Simon C.; Euchner, Fabian; Dahmen, Nikolaj L.; ten Pierick, Jan, Swiss Fed Inst Technol, Inst Geophys, Zurich, Switzerland._x000d__x000a_   Clinton, John F.; Boese, Maren, Swiss Fed Inst Technol, Swiss Seismol Serv, Zurich, Switzerland._x000d__x000a_   Charalambous, Constantinos; Pike, William T.; Stott, Alexander E., Imperial Coll London, Dept Elect \&amp;amp; Elect Engn, London, England._x000d__x000a_   Horleston, Anna, Univ Bristol, Sch Earth Sci, Bristol, Avon, England._x000d__x000a_   Kawamura, Taichi; Stutzmann, Eleonore; Conejero, Vincent; Pardo, Constanza; Perrin, Clement, Univ Paris, CNRS, Inst Phys Globe Paris, Paris, France._x000d__x000a_   Khan, Amir, Univ Zurich, Inst Theoret Phys, Zurich, Switzerland._x000d__x000a_   Orhand-Mainsant, Guenole; Garcia, Raphael F., Inst Super Aeronaut \&amp;amp; Espace SUPAERO, Toulouse, France._x000d__x000a_   Scholz, John-Robert, Max Planck Inst Solar Syst Res, Gottingen, Germany._x000d__x000a_   Banerdt, William B.; Kedar, Sharon; Panning, Mark P.; Smrekar, Suzanne E.; Hurst, Kenneth, CALTECH, Jet Prop Lab, Pasadena, CA USA._x000d__x000a_   Spiga, Aymeric, Sorbonne Univ, Lab Meteorol Dynam, Paris, France._x000d__x000a_   Banfield, Don, Cornell Univ, Cornell Ctr Astrophys \&amp;amp; Planetary Sci, Ithaca, NY USA._x000d__x000a_   Beucler, Eric, Univ Angers, Univ Nantes, CNRS, Lab Planetol \&amp;amp; Geodynam, Nantes, France._x000d__x000a_   Lognonne, Philippe, Inst Univ France, Paris, France._x000d__x000a_   Lorenz, Ralph D., Johns Hopkins Appl Phys Lab, Laurel, MD USA._x000d__x000a_   Schimmel, Martin, Spanish Sci Res Council ICTJA CSIC, Inst Earth Sci Jaume Almera, Barcelona, Spain._x000d__x000a_   Stott, Alexander E., Inst Super Aeronaut \&amp;amp; Espace SUPAERO, Toulouse, France.&lt;/_author_adr&gt;&lt;_date_display&gt;JAN&lt;/_date_display&gt;&lt;_doi&gt;10.1016/j.pepi.2020.106597&lt;/_doi&gt;&lt;_isbn&gt;0031-9201&lt;/_isbn&gt;&lt;_journal&gt;PHYSICS OF THE EARTH AND PLANETARY INTERIORS&lt;/_journal&gt;&lt;_keywords&gt;Mars; InSight mission; Data inventory; Non-seismic signals; Marsquakes},_x000d__x000a_Keywords-Plus = {SINGLE-STATION; LOCATION; NOISE; EARTH},_x000d__x000a_Research-Areas = {Geochemistry \&amp;amp; Geophysics},_x000d__x000a_Web-of-Science-Categories  = {Geochemistry \&amp;amp; Geophysics},_x000d__x000a_Author-Email = {savas.ceylan@erdw.ethz.ch&lt;/_keywords&gt;&lt;_language&gt;English&lt;/_language&gt;&lt;_place_published&gt;RADARWEG 29, 1043 NX AMSTERDAM, NETHERLANDS&lt;/_place_published&gt;&lt;_type_work&gt;Article&lt;/_type_work&gt;&lt;_volume&gt;310&lt;/_volume&gt;&lt;_created&gt;64836577&lt;/_created&gt;&lt;_modified&gt;64836577&lt;/_modified&gt;&lt;_impact_factor&gt;   2.748&lt;/_impact_factor&gt;&lt;_social_category&gt;地球科学(3)&lt;/_social_category&gt;&lt;_collection_scope&gt;SCIE;EI&lt;/_collection_scope&gt;&lt;/Details&gt;&lt;Extra&gt;&lt;DBUID&gt;{F96A950B-833F-4880-A151-76DA2D6A2879}&lt;/DBUID&gt;&lt;/Extra&gt;&lt;/Item&gt;&lt;/References&gt;&lt;/Group&gt;&lt;Group&gt;&lt;References&gt;&lt;Item&gt;&lt;ID&gt;848&lt;/ID&gt;&lt;UID&gt;{9442DF9F-B11A-4CB8-A912-987A95FA4CBA}&lt;/UID&gt;&lt;Title&gt;The Marsquake catalogue from InSight, sols 0-478&lt;/Title&gt;&lt;Template&gt;Journal Article&lt;/Template&gt;&lt;Star&gt;0&lt;/Star&gt;&lt;Tag&gt;0&lt;/Tag&gt;&lt;Author&gt;Clinton, John F; Ceylan, Savas; van Driel, Martin; Giardini, Domenico; Staehler, Simon C; Boese, Maren; Charalambous, Constantinos; Dahmen, Nikolaj L; Horleston, Anna; Kawamura, Taichi; Khan, Amir; Orhand-Mainsant, Guenole; Scholz, John-Robert; Euchner, Fabian; Banerdt, William B; Lognonne, Philippe; Banfield, Don; Beucler, Eric; Garcia, Raphael F; Kedar, Sharon; Panning, Mark P; Perrin, Clement; Pike, William T; Smrekar, Suzanne E; Spiga, Aymeric; Stott, Alexander E&lt;/Author&gt;&lt;Year&gt;2021&lt;/Year&gt;&lt;Details&gt;&lt;_author_adr&gt;Clinton, JF (Corresponding Author), Swiss Fed Inst Technol, Swiss Seismol Serv, Zurich, Switzerland._x000d__x000a_   Clinton, John F., Swiss Fed Inst Technol, Swiss Seismol Serv, Zurich, Switzerland._x000d__x000a_   Ceylan, Savas; van Driel, Martin; Giardini, Domenico; Staehler, Simon C.; Boese, Maren; Dahmen, Nikolaj L.; Khan, Amir; Euchner, Fabian, Swiss Fed Inst Technol, Inst Geophys, Zurich, Switzerland._x000d__x000a_   Charalambous, Constantinos; Pike, William T.; Stott, Alexander E., Imperial Coll London, Dept Elect \&amp;amp; Elect Engn, London, England._x000d__x000a_   Horleston, Anna, Univ Bristol, Sch Earth Sci, Bristol, Avon, England._x000d__x000a_   Kawamura, Taichi; Perrin, Clement; Pike, William T., Univ Paris, CNRS, Inst Phys Globe Paris, Paris, France._x000d__x000a_   Orhand-Mainsant, Guenole; Garcia, Raphael F., Inst Super Aeronaut \&amp;amp; Espace SUPAERO, Toulouse, France._x000d__x000a_   Scholz, John-Robert, Max Planck Inst Solar Syst Res, Gottingen, Germany._x000d__x000a_   Banerdt, William B.; Kedar, Sharon; Panning, Mark P.; Smrekar, Suzanne E., CALTECH, Jet Prop Lab, Pasadena, CA 91125 USA._x000d__x000a_   Banfield, Don; Beucler, Eric, Cornell Univ, Cornell Ctr Astrophys \&amp;amp; Planetary Sci, Ithaca, NY USA._x000d__x000a_   Beucler, Eric, Univ Angers, Univ Nantes, Lab Planetol \&amp;amp; Geodynam, CNRS, Nantes, France._x000d__x000a_   Spiga, Aymeric, Sorbonne Univ, Lab Meteorol Dynamiquee, Paris, France._x000d__x000a_   Lognonne, Philippe; Spiga, Aymeric, Inst Univ France, 1 Rue Descartes, Paris, France._x000d__x000a_   Khan, Amir, Univ Zurich, Inst Theoret Phys, Zurich, Switzerland.&lt;/_author_adr&gt;&lt;_date_display&gt;JAN&lt;/_date_display&gt;&lt;_doi&gt;10.1016/j.pepi.2020.106595&lt;/_doi&gt;&lt;_isbn&gt;0031-9201&lt;/_isbn&gt;&lt;_journal&gt;PHYSICS OF THE EARTH AND PLANETARY INTERIORS&lt;/_journal&gt;&lt;_keywords&gt;Marsquakes; Mars seismicity catalogue; InSight mission},_x000d__x000a_Keywords-Plus = {SINGLE-STATION; MISSION; NOISE; SEISMOMETER; SEISMICITY; LOCATION;_x000d__x000a_   EARTH; MARS},_x000d__x000a_Research-Areas = {Geochemistry \&amp;amp; Geophysics},_x000d__x000a_Web-of-Science-Categories  = {Geochemistry \&amp;amp; Geophysics},_x000d__x000a_Author-Email = {jclinton@sed.ethz.ch&lt;/_keywords&gt;&lt;_language&gt;English&lt;/_language&gt;&lt;_place_published&gt;RADARWEG 29, 1043 NX AMSTERDAM, NETHERLANDS&lt;/_place_published&gt;&lt;_type_work&gt;Article&lt;/_type_work&gt;&lt;_volume&gt;310&lt;/_volume&gt;&lt;_created&gt;64836577&lt;/_created&gt;&lt;_modified&gt;64836577&lt;/_modified&gt;&lt;_impact_factor&gt;   2.748&lt;/_impact_factor&gt;&lt;_social_category&gt;地球科学(3)&lt;/_social_category&gt;&lt;_collection_scope&gt;SCIE;EI&lt;/_collection_scope&gt;&lt;/Details&gt;&lt;Extra&gt;&lt;DBUID&gt;{F96A950B-833F-4880-A151-76DA2D6A2879}&lt;/DBUID&gt;&lt;/Extra&gt;&lt;/Item&gt;&lt;/References&gt;&lt;/Group&gt;&lt;Group&gt;&lt;References&gt;&lt;Item&gt;&lt;ID&gt;849&lt;/ID&gt;&lt;UID&gt;{357CA191-7727-4EC2-8E93-262216E292C9}&lt;/UID&gt;&lt;Title&gt;Mineralogy and geochemistry of sedimentary rocks and eolian sediments in_x000d__x000a_   Gale crater, Mars: A review after six Earth years of exploration with_x000d__x000a_   Curiosity&lt;/Title&gt;&lt;Template&gt;Journal Article&lt;/Template&gt;&lt;Star&gt;0&lt;/Star&gt;&lt;Tag&gt;0&lt;/Tag&gt;&lt;Author&gt;Rampe, E B; Blake, D F; Bristow, T F; Ming, D W; Vaniman, D T; Morris, R V; Achilles, C N; Chipera, S J; Morrison, S M; Tu, V M; Yen, A S; Castle, N; Downs, G W; Downs, R T; Grotzinger, J P; Hazen, R M; Treiman, A H; Peretyazhko, T S; Marais, D J Des; Walroth, R C; Craig, P I; Crisp, J A; Lafuente, B; Morookian, J M; Sarrazin, P C; Thorpe, M T; Bridges, J C; Edgar, L A; Fedo, C M; Freissinet, C; Gellert, R; Mahaffy, P R; Newsom, H E; Johnson, J R; Kah, L C; Siebach, K L; Schieber, J; Sun, V Z; Vasavada, A R; Wellington, D; Wiens, R C; Team, MSL Sci&lt;/Author&gt;&lt;Year&gt;2020&lt;/Year&gt;&lt;Details&gt;&lt;_author_adr&gt;Rampe, EB (Corresponding Author), NASA, Johnson Space Ctr, Houston, TX USA._x000d__x000a_   Rampe, E. B.; Ming, D. W.; Morris, R. V., NASA, Johnson Space Ctr, Houston, TX USA._x000d__x000a_   Blake, D. F.; Bristow, T. F.; Marais, D. J. Des; Walroth, R. C.; Thorpe, M. T., NASA, Ames Res Ctr, Moffett Field, CA 94035 USA._x000d__x000a_   Vaniman, D. T.; Chipera, S. J.; Craig, P. I., Planetary Sci Inst, Tucson, AZ USA._x000d__x000a_   Achilles, C. N.; Mahaffy, P. R., NASA, Goddard Space Flight Ctr, Greenbelt, MD USA._x000d__x000a_   Rampe, E. B.; Blake, D. F.; Bristow, T. F.; Ming, D. W.; Vaniman, D. T.; Morris, R. V.; Achilles, C. N.; Chipera, S. J.; Morrison, S. M.; Tu, V. M.; Yen, A. S.; Castle, N.; Downs, G. W.; Downs, R. T.; Grotzinger, J. P.; Hazen, R. M.; Treiman, A. H.; Peretyazhko, T. S.; Marais, D. J. Des; Walroth, R. C.; Craig, P. I.; Crisp, J. A.; Lafuente, B.; Morookian, J. M.; Sarrazin, P. C.; Thorpe, M. T.; Bridges, J. C.; Edgar, L. A.; Fedo, C. M.; Freissinet, C.; Gellert, R.; Mahaffy, P. R.; Newsom, H. E.; Johnson, J. R.; Kah, L. C.; Siebach, K. L.; Schieber, J.; Sun, V. Z.; Vasavada, A. R.; Wellington, D.; Wiens, R. C., Chesapeake Energy, Oklahoma City, OK USA._x000d__x000a_   Morrison, S. M.; Hazen, R. M., Carnegie Inst Sci, Geophys Lab, 5251 Broad Branch Rd NW, Washington, DC 20015 USA._x000d__x000a_   Tu, V. M.; Peretyazhko, T. S., NASA, Jacobs Technol, Johnson Space Ctr, Houston, TX USA._x000d__x000a_   Yen, A. S.; Crisp, J. A.; Morookian, J. M.; Sun, V. Z.; Vasavada, A. R., CALTECH, Jet Prop Lab, Pasadena, CA USA._x000d__x000a_   Castle, N.; Treiman, A. H., Lunar \&amp;amp; Planetary Inst, 3303 NASA Rd 1, Houston, TX 77058 USA._x000d__x000a_   Downs, G. W.; Downs, R. T., Univ Arizona, Tucson, AZ USA._x000d__x000a_   Grotzinger, J. P., CALTECH, Pasadena, CA 91125 USA._x000d__x000a_   Lafuente, B.; Sarrazin, P. C., SETI Inst, Mountain View, CA USA._x000d__x000a_   Bridges, J. C., Univ Leicester, Leicester LE1 7RH, Leics, England._x000d__x000a_   Edgar, L. A., USGS, Astrogeol Sci Ctr, Flagstaff, AZ USA._x000d__x000a_   Fedo, C. M.; Kah, L. C., Univ Tennessee, Knoxville, TN USA._x000d__x000a_   Freissinet, C., Observat Spatiales, Laboratoire Atmospheres, Milieux, Guyancourt, France._x000d__x000a_   Gellert, R., Univ Guelph, Guelph, ON, Canada._x000d__x000a_   Newsom, H. E., Univ New Mexico, Albuquerque, NM 87131 USA._x000d__x000a_   Johnson, J. R., Johns Hopkins Univ, Appl Phys Lab, Baltimore, MD 21218 USA._x000d__x000a_   Siebach, K. L., Rice Univ, Houston, TX USA._x000d__x000a_   Schieber, J., Indiana Univ, Bloomington, IN USA._x000d__x000a_   Wellington, D., Arizona State Univ, Tempe, AZ USA._x000d__x000a_   Wiens, R. C., Los Alamos Natl Lab, Los Alamos, NM USA.&lt;/_author_adr&gt;&lt;_date_display&gt;MAY&lt;/_date_display&gt;&lt;_isbn&gt;0009-2819&lt;/_isbn&gt;&lt;_issue&gt;2&lt;/_issue&gt;&lt;_journal&gt;GEOCHEMISTRY&lt;/_journal&gt;&lt;_language&gt;English&lt;/_language&gt;&lt;_place_published&gt;HACKERBRUCKE 6, 80335 MUNICH, GERMANY&lt;/_place_published&gt;&lt;_type_work&gt;Review&lt;/_type_work&gt;&lt;_volume&gt;80&lt;/_volume&gt;&lt;_created&gt;64836577&lt;/_created&gt;&lt;_modified&gt;64836577&lt;/_modified&gt;&lt;_impact_factor&gt;   4.127&lt;/_impact_factor&gt;&lt;_social_category&gt;地球科学(4)&lt;/_social_category&gt;&lt;_collection_scope&gt;SCIE&lt;/_collection_scope&gt;&lt;/Details&gt;&lt;Extra&gt;&lt;DBUID&gt;{F96A950B-833F-4880-A151-76DA2D6A2879}&lt;/DBUID&gt;&lt;/Extra&gt;&lt;/Item&gt;&lt;/References&gt;&lt;/Group&gt;&lt;Group&gt;&lt;References&gt;&lt;Item&gt;&lt;ID&gt;850&lt;/ID&gt;&lt;UID&gt;{60D2D150-E20A-46B3-A2A8-430748CCC271}&lt;/UID&gt;&lt;Title&gt;Initial results from the InSight mission on Mars&lt;/Title&gt;&lt;Template&gt;Journal Article&lt;/Template&gt;&lt;Star&gt;0&lt;/Star&gt;&lt;Tag&gt;0&lt;/Tag&gt;&lt;Author&gt;Banerdt, W Bruce; Smrekar, Suzanne E; Banfield, Don; Giardini, Domenico; Golombek, Matthew; Johnson, Catherine L; Lognonne, Philippe; Spiga, Aymeric; Spohn, Tilman; Perrin, Clement; Staehler, Simon C; Antonangeli, Daniele; Asmar, Sami; Beghein, Caroline; Bowles, Neil; Bozdag, Ebru; Chi, Peter; Christensen, Ulrich; Clinton, John; Collins, Gareth S; Daubar, Ingrid; Dehant, Veronique; Drilleau, Melanie; Fillingim, Matthew; Folkner, William; Garcia, Raphael F; Garvin, Jim; Grant, John; Grott, Matthias; Grygorczuk, Jerzy; Hudson, Troy; Irving, Jessica C E; Kargl, Guenter; Kawamura, Taichi; Kedar, Sharon; King, Scott; Knapmeyer-Endrun, Brigitte; Knapmeyer, Martin; Lemmon, Mark; Lorenz, Ralph; Maki, Justin N; Margerin, Ludovic; McLennan, Scott M; Michaut, Chloe; Mimoun, David; Mittelholz, Anna; Mocquet, Antoine; Morgan, Paul; Mueller, Nils T; Murdoch, Naomi; Nagihara, Seiichi; Newman, Claire; Nimmo, Francis; Panning, Mark; Pike, W Thomas; Plesa, Ana-Catalina; Rodriguez, Sebastien; Rodriguez-Manfredi, Jose Antonio; Russell, Christopher T; Schmerr, Nicholas; Siegler, Matt; Stanley, Sabine; Stutzmann, Eleanore; Teanby, Nicholas; Tromp, Jeroen; Van Driel, Martin; Warner, Nicholas; Weber, Renee; Wieczorek, Mark&lt;/Author&gt;&lt;Year&gt;2020&lt;/Year&gt;&lt;Details&gt;&lt;_author_adr&gt;Banerdt, WB; Smrekar, SE (Corresponding Author), CALTECH, Jet Prop Lab, 4800 Oak Grove Dr, Pasadena, CA 91125 USA._x000d__x000a_   Banerdt, W. Bruce; Smrekar, Suzanne E.; Golombek, Matthew; Asmar, Sami; Daubar, Ingrid; Folkner, William; Hudson, Troy; Kedar, Sharon; Maki, Justin N.; Panning, Mark, CALTECH, Jet Prop Lab, 4800 Oak Grove Dr, Pasadena, CA 91125 USA._x000d__x000a_   Banfield, Don, Cornell Univ, Cornell Ctr Astrophys \&amp;amp; Planetary Sci, Ithaca, NY 14850 USA._x000d__x000a_   Giardini, Domenico; Staehler, Simon C.; Clinton, John; Van Driel, Martin, Swiss Fed Inst Technol, Inst Geophys, Zurich, Switzerland._x000d__x000a_   Johnson, Catherine L.; Mittelholz, Anna, Univ British Columbia, Dept Earth Ocean \&amp;amp; Atmospher Sci, Vancouver, BC, Canada._x000d__x000a_   Johnson, Catherine L.; Siegler, Matt, Planetary Sci Inst, Tucson, AZ USA._x000d__x000a_   Lognonne, Philippe; Perrin, Clement; Drilleau, Melanie; Kawamura, Taichi; Rodriguez, Sebastien; Stutzmann, Eleanore, Univ Paris, CNRS, Inst Phys Globe Paris, Paris, France._x000d__x000a_   Lognonne, Philippe; Spiga, Aymeric; Michaut, Chloe; Rodriguez, Sebastien, Inst Univ France, Paris, France._x000d__x000a_   Spiga, Aymeric, Sorbonne Univ, CNRS, Ecole Polytech, LMD,IPSL,ENS, Paris, France._x000d__x000a_   Spohn, Tilman; Grott, Matthias; Knapmeyer, Martin; Mueller, Nils T.; Plesa, Ana-Catalina, German Aerosp Ctr DLR, Inst Planetary Res, Berlin, Germany._x000d__x000a_   Antonangeli, Daniele, Sorbonne Univ, Museum Natl Hist Nat, UMR 7590, CNRS,IMPMC, Paris, France._x000d__x000a_   Beghein, Caroline; Chi, Peter; Russell, Christopher T., Univ Calif Los Angeles, Dept Earth Planetary \&amp;amp; Space Sci, Los Angeles, CA USA._x000d__x000a_   Beghein, Caroline, Univ Space Res Assoc, Lunar \&amp;amp; Planetary Inst, Houston, TX USA._x000d__x000a_   Bowles, Neil, Univ Oxford, Dept Phys, Oxford, England._x000d__x000a_   Bozdag, Ebru; Morgan, Paul, Colorado Sch Mines, Dept Geophys, Golden, CO 80401 USA._x000d__x000a_   Christensen, Ulrich, Max Planck Inst Solar Syst Res, Gottingen, Germany._x000d__x000a_   Collins, Gareth S., Imperial Coll London, Dept Earth Sci \&amp;amp; Engn, London, England._x000d__x000a_   Dehant, Veronique, Royal Observ Belgium, Directorate Reference Syst \&amp;amp; Planetol, Brussels, Belgium._x000d__x000a_   Dehant, Veronique, Univ Catholique Louvain UCLouvain, Louvain La Neuve, Belgium._x000d__x000a_   Fillingim, Matthew, Univ Calif Berkeley, Space Sci Lab, Berkeley, CA 94720 USA._x000d__x000a_   Garcia, Raphael F.; Mimoun, David; Murdoch, Naomi, Inst Super Aeronaut \&amp;amp; Espace SUPAERO, Toulouse, France._x000d__x000a_   Garvin, Jim, NASA, Goddard Space Flight Ctr, Greenbelt, MD USA._x000d__x000a_   Grant, John, Smithsonian Inst, Ctr Earth \&amp;amp; Planetary Studies, Natl Air \&amp;amp; Space Museum, Washington, DC 20560 USA._x000d__x000a_   Grygorczuk, Jerzy, Astronika Sp Zoo, Warsaw, Poland._x000d__x000a_   Irving, Jessica C. E.; Tromp, Jeroen, Princeton Univ, Dept Geosci, Princeton, NJ 08544 USA._x000d__x000a_   Kargl, Guenter, Austrian Acad Sci OAW, Space Res Inst, Graz, Austria._x000d__x000a_   King, Scott, Virginia Tech, Dept Geosci, Blacksburg, VA USA._x000d__x000a_   Knapmeyer-Endrun, Brigitte, Univ Cologne, Bensberg Observ, Bergisch Gladbach, Germany._x000d__x000a_   Lemmon, Mark, Space Sci Inst, Boulder, CO USA._x000d__x000a_   Lorenz, Ralph, Johns Hopkins Univ, Appl Phys Lab, Laurel, MD USA._x000d__x000a_   Margerin, Ludovic, Univ Toulouse III Paul Sabatier, CNRS, CNES, Inst Rech Astrophys \&amp;amp; Planetol, Toulouse, France._x000d__x000a_   McLennan, Scott M., SUNY Stony Brook, Dept Geosci, Stony Brook, NY 11794 USA._x000d__x000a_   Michaut, Chloe, UCBL, Univ Lyon, Ecole Normale Super Lyon, Lab Geol Lyon Terre,Planetes,Environm,CNRS, Lyon, France._x000d__x000a_   Mocquet, Antoine, Univ Angers, Univ Nantes, CNRS, Lab Planetol \&amp;amp; Geodynam,UMR6112, Nantes, France._x000d__x000a_   Morgan, Paul, Colorado Geol Survey, Wilsonville, OR USA._x000d__x000a_   Nagihara, Seiichi, Texas Tech Univ, Dept Geosci, Lubbock, TX 79409 USA._x000d__x000a_   Newman, Claire, Aeolis Res, Chandler, AZ USA._x000d__x000a_   Nimmo, Francis, Univ Calif Santa Cruz, Dept Earth \&amp;amp; Planetary Sci, Santa Cruz, CA 95064 USA._x000d__x000a_   Pike, W. Thomas, Imperial Coll London, Dept Elect \&amp;amp; Elect Engn, London, England._x000d__x000a_   Rodriguez-Manfredi, Jose Antonio, CSIC, INTA, Ctr Astrobiol, Madrid, Spain._x000d__x000a_   Schmerr, Nicholas, Univ Maryland, Dept Geol, College Pk, MD 20742 USA._x000d__x000a_   Siegler, Matt, Southern Methodist Univ, Dept Earth Sci, Dallas, TX USA._x000d__x000a_   Stanley, Sabine, Johns Hopkins Univ, Dept Earth \&amp;amp; Planetary Sci, Baltimore, MD 21218 USA._x000d__x000a_   Teanby, Nicholas, Univ Bristol, Sch Earth Sci, Bristol, Avon, England._x000d__x000a_   Warner, Nicholas, SUNY Coll Geneseo, Dept Geol Sci, Geneseo, NY 14454 USA._x000d__x000a_   Weber, Renee, NASA, Marshall Space Flight Ctr, Huntsville, AL USA._x000d__x000a_   Wieczorek, Mark, Univ Cote Azur, Lab Lagrange, Observ Cote Azur, CNRS, Nice, France.&lt;/_author_adr&gt;&lt;_date_display&gt;MAR&lt;/_date_display&gt;&lt;_doi&gt;10.1038/s41561-020-0544-y&lt;/_doi&gt;&lt;_isbn&gt;1752-0894&lt;/_isbn&gt;&lt;_issue&gt;3&lt;/_issue&gt;&lt;_journal&gt;NATURE GEOSCIENCE&lt;/_journal&gt;&lt;_language&gt;English&lt;/_language&gt;&lt;_pages&gt;183+&lt;/_pages&gt;&lt;_place_published&gt;75 VARICK ST, 9TH FLR, NEW YORK, NY 10013-1917 USA&lt;/_place_published&gt;&lt;_type_work&gt;Article&lt;/_type_work&gt;&lt;_volume&gt;13&lt;/_volume&gt;&lt;_created&gt;64836577&lt;/_created&gt;&lt;_modified&gt;64836577&lt;/_modified&gt;&lt;_impact_factor&gt;  21.531&lt;/_impact_factor&gt;&lt;_social_category&gt;地球科学(1)&lt;/_social_category&gt;&lt;_collection_scope&gt;SCIE&lt;/_collection_scope&gt;&lt;/Details&gt;&lt;Extra&gt;&lt;DBUID&gt;{F96A950B-833F-4880-A151-76DA2D6A2879}&lt;/DBUID&gt;&lt;/Extra&gt;&lt;/Item&gt;&lt;/References&gt;&lt;/Group&gt;&lt;Group&gt;&lt;References&gt;&lt;Item&gt;&lt;ID&gt;851&lt;/ID&gt;&lt;UID&gt;{6A513F12-3EC3-4E65-AC76-7E74092F7218}&lt;/UID&gt;&lt;Title&gt;The atmosphere of Mars as observed by InSight&lt;/Title&gt;&lt;Template&gt;Journal Article&lt;/Template&gt;&lt;Star&gt;0&lt;/Star&gt;&lt;Tag&gt;0&lt;/Tag&gt;&lt;Author&gt;Banfield, Don; Spiga, Aymeric; Newman, Claire; Forget, Francois; Lemmon, Mark; Lorenz, Ralph; Murdoch, Naomi; Viudez-Moreiras, Daniel; Pla-Garcia, Jorge; Garcia, Raphael F; Lognonne, Philippe; Karatekin, Ozgur; Perrin, Clement; Martire, Leo; Teanby, Nicholas; Hove, Bart Van; Maki, Justin N; Kenda, Balthasar; Mueller, Nils T; Rodriguez, Sebastien; Kawamura, Taichi; McClean, John B; Stott, Alexander E; Charalambous, Constantinos; Millour, Ehouarn; Johnson, Catherine L; Mittelholz, Anna; Maattanen, Anni; Lewis, Stephen R; Clinton, John; Staehler, Simon C; Ceylan, Savas; Giardini, Domenico; Warren, Tristram; Pike, William T; Daubar, Ingrid; Golombek, Matthew; Rolland, Lucie; Widmer-Schnidrig, Rudolf; Mimoun, David; Beucler, Eric; Jacob, Alice; Lucas, Antoine; Baker, Mariah; Ansan, Veronique; Hurst, Kenneth; Mora-Sotomayor, Luis; Navarro, Sara; Torres, Josefina; Lepinette, Alain; Molina, Antonio; Marin-Jimenez, Mercedes; Gomez-Elvira, Javier; Peinado, Veronica; Rodriguez-Manfredi, Jose-Antonio; Carcich, Brian T; Sackett, Stephen; Russell, Christopher T; Spohn, Tilman; Smrekar, Suzanne E; Banerdt, W Bruce&lt;/Author&gt;&lt;Year&gt;2020&lt;/Year&gt;&lt;Details&gt;&lt;_author_adr&gt;Banfield, D (Corresponding Author), Cornell Univ, Cornell Ctr Astrophys \&amp;amp; Planetary Sci, Ithaca, NY 14850 USA._x000d__x000a_   Spiga, A (Corresponding Author), Sorbonne Univ, Ecole Polytech, LMD, IPSL,CNRS,ENS, Paris, France._x000d__x000a_   Spiga, A (Corresponding Author), Inst Univ France, Paris, France._x000d__x000a_   Banfield, Don; Carcich, Brian T.; Sackett, Stephen, Cornell Univ, Cornell Ctr Astrophys \&amp;amp; Planetary Sci, Ithaca, NY 14850 USA._x000d__x000a_   Spiga, Aymeric; Forget, Francois; Millour, Ehouarn, Sorbonne Univ, Ecole Polytech, LMD, IPSL,CNRS,ENS, Paris, France._x000d__x000a_   Spiga, Aymeric; Lognonne, Philippe; Rodriguez, Sebastien, Inst Univ France, Paris, France._x000d__x000a_   Newman, Claire, Aeolis Res, Chandler, AZ USA._x000d__x000a_   Lemmon, Mark; Pla-Garcia, Jorge, Space Sci Inst, Boulder, CO USA._x000d__x000a_   Lorenz, Ralph, Johns Hopkins Univ, Appl Phys Lab, Laurel, MD USA._x000d__x000a_   Murdoch, Naomi; Garcia, Raphael F.; Martire, Leo; Mimoun, David, SUPAERO, ISAE, Toulouse, France._x000d__x000a_   Viudez-Moreiras, Daniel; Pla-Garcia, Jorge; Mora-Sotomayor, Luis; Navarro, Sara; Torres, Josefina; Lepinette, Alain; Molina, Antonio; Marin-Jimenez, Mercedes; Gomez-Elvira, Javier; Peinado, Veronica; Rodriguez-Manfredi, Jose-Antonio, CSIC, INTA, Ctr Astrobiol, Madrid, Spain._x000d__x000a_   Lognonne, Philippe; Perrin, Clement; Kenda, Balthasar; Rodriguez, Sebastien; Kawamura, Taichi; Jacob, Alice; Lucas, Antoine, Univ Paris, CNRS, Inst Phys Globe Paris, Paris, France._x000d__x000a_   Karatekin, Ozgur; Hove, Bart Van, Royal Observ Belgium, Directorate Reference Syst \&amp;amp; Planetol, Brussels, Belgium._x000d__x000a_   Teanby, Nicholas, Univ Bristol, Sch Earth Sci, Bristol, Avon, England._x000d__x000a_   Maki, Justin N.; Golombek, Matthew; Hurst, Kenneth; Smrekar, Suzanne E.; Banerdt, W. Bruce, CALTECH, Jet Prop Lab, Pasadena, CA USA._x000d__x000a_   Mueller, Nils T.; Spohn, Tilman, German Aerosp Ctr DLR, Inst Planetary Res, Berlin, Germany._x000d__x000a_   McClean, John B.; Stott, Alexander E.; Charalambous, Constantinos; Pike, William T., Imperial Coll London, Dept Elect \&amp;amp; Elect Engn, London, England._x000d__x000a_   Johnson, Catherine L.; Mittelholz, Anna, Univ British Columbia, Dept Earth Ocean \&amp;amp; Atmospher Sci, Vancouver, BC, Canada._x000d__x000a_   Johnson, Catherine L., Planetary Sci Inst, Tucson, AZ USA._x000d__x000a_   Maattanen, Anni, Univ Versailles St Quentin En Yvelines, Univ Paris Saclay, Sorbonne Univ,IPSL,LATMOS, CNRS,Lab Atmosphere Milieux Observ Spatiales, Guyancourt, France._x000d__x000a_   Lewis, Stephen R., Open Univ, Sch Phys Sci, Milton Keynes, Bucks, England._x000d__x000a_   Clinton, John, Swiss Fed Inst Technol, Swiss Seismol Serv SED, Zurich, Switzerland._x000d__x000a_   Staehler, Simon C.; Ceylan, Savas; Giardini, Domenico, Swiss Fed Inst Technol, Inst Geophys, Zurich, Switzerland._x000d__x000a_   Warren, Tristram, Univ Oxford, Dept Phys, Oxford, England._x000d__x000a_   Daubar, Ingrid, Brown Univ, Dept Earth Environm \&amp;amp; Planetary Sci, Providence, RI 02912 USA._x000d__x000a_   Rolland, Lucie, Univ Cote Azur, Observ Cote Azur, CNRS, IRD,Geoazur, Valbonne, France._x000d__x000a_   Widmer-Schnidrig, Rudolf, Stuttgart Univ, Black Forest Observ, Wolfach, Germany._x000d__x000a_   Beucler, Eric; Ansan, Veronique, Univ Angers, CNRS, Univ Nantes, Lab Planetol \&amp;amp; Geodynam,UMR6112, Nantes, France._x000d__x000a_   Baker, Mariah, Johns Hopkins Univ, Morton K Blaustein Dept Earth \&amp;amp; Planetary Sci, Baltimore, MD USA._x000d__x000a_   Baker, Mariah, Smithsonian Inst, Ctr Earth \&amp;amp; Planetary Studies, Natl Air \&amp;amp; Space Museum, Washington, DC 20560 USA._x000d__x000a_   Russell, Christopher T., Univ Calif Los Angeles, Dept Earth Planetary \&amp;amp; Space Sci, Los Angeles, CA USA.&lt;/_author_adr&gt;&lt;_date_display&gt;MAR&lt;/_date_display&gt;&lt;_doi&gt;10.1038/s41561-020-0534-0&lt;/_doi&gt;&lt;_isbn&gt;1752-0894&lt;/_isbn&gt;&lt;_issue&gt;3&lt;/_issue&gt;&lt;_journal&gt;NATURE GEOSCIENCE&lt;/_journal&gt;&lt;_language&gt;English&lt;/_language&gt;&lt;_pages&gt;190+&lt;/_pages&gt;&lt;_place_published&gt;75 VARICK ST, 9TH FLR, NEW YORK, NY 10013-1917 USA&lt;/_place_published&gt;&lt;_type_work&gt;Article&lt;/_type_work&gt;&lt;_volume&gt;13&lt;/_volume&gt;&lt;_created&gt;64836577&lt;/_created&gt;&lt;_modified&gt;64836577&lt;/_modified&gt;&lt;_impact_factor&gt;  21.531&lt;/_impact_factor&gt;&lt;_social_category&gt;地球科学(1)&lt;/_social_category&gt;&lt;_collection_scope&gt;SCIE&lt;/_collection_scope&gt;&lt;/Details&gt;&lt;Extra&gt;&lt;DBUID&gt;{F96A950B-833F-4880-A151-76DA2D6A2879}&lt;/DBUID&gt;&lt;/Extra&gt;&lt;/Item&gt;&lt;/References&gt;&lt;/Group&gt;&lt;Group&gt;&lt;References&gt;&lt;Item&gt;&lt;ID&gt;852&lt;/ID&gt;&lt;UID&gt;{14F39CFC-7FBE-4106-AD81-4BE52B636E51}&lt;/UID&gt;&lt;Title&gt;The seismicity of Mars&lt;/Title&gt;&lt;Template&gt;Journal Article&lt;/Template&gt;&lt;Star&gt;0&lt;/Star&gt;&lt;Tag&gt;0&lt;/Tag&gt;&lt;Author&gt;Giardini, D; Lognonne, P; Banerdt, W B; Pike, W T; Christensen, U; Ceylan, S; Clinton, J F; van Driel, M; Staehler, S C; Boese, M; Garcia, R F; Khan, A; Panning, M; Perrin, C; Banfield, D; Beucler, E; Charalambous, C; Euchner, F; Horleston, A; Jacob, A; Kawamura, T; Kedar, S; Mainsant, G; Scholz, J R; Smrekar, S E; Spiga, A; Agard, C; Antonangeli, D; Barkaoui, S; Barrett, E; Combes, P; Conejero, V; Daubar, I; Drilleau, M; Ferrier, C; Gabsi, T; Gudkova, T; Hurst, K; Karakostas, F; King, S; Knapmeyer, M; Knapmeyer-Endrun, B; Llorca-Cejudo, R; Lucas, A; Luno, L; Margerin, L; McClean, J B; Mimoun, D; Murdoch, N; Nimmo, F; Nonon, M; Pardo, C; Rivoldini, A; Manfredi, J A Rodriguez; Samuel, H; Schimmel, M; Stott, A E; Stutzmann, E; Teanby, N; Warren, T; Weber, R C; Wieczorek, M; Yana, C&lt;/Author&gt;&lt;Year&gt;2020&lt;/Year&gt;&lt;Details&gt;&lt;_author_adr&gt;Giardini, D (Corresponding Author), Swiss Fed Inst Technol, Inst Geophys, Dept Earth Sci, Zurich, Switzerland._x000d__x000a_   Giardini, D.; Ceylan, S.; van Driel, M.; Staehler, S. C.; Boese, M.; Khan, A.; Euchner, F., Swiss Fed Inst Technol, Inst Geophys, Dept Earth Sci, Zurich, Switzerland._x000d__x000a_   Lognonne, P.; Perrin, C.; Jacob, A.; Kawamura, T.; Barkaoui, S.; Conejero, V.; Drilleau, M.; Gabsi, T.; Lucas, A.; Pardo, C.; Samuel, H.; Stutzmann, E., Univ Paris, CNRS, Inst Phys Globe Paris, Paris, France._x000d__x000a_   Lognonne, P.; Spiga, A., Inst Univ France, Paris, France._x000d__x000a_   Banerdt, W. B.; Panning, M.; Kedar, S.; Smrekar, S. E.; Barrett, E.; Hurst, K., CALTECH, Jet Prop Lab, Pasadena, CA USA._x000d__x000a_   Pike, W. T.; Charalambous, C.; McClean, J. B.; Stott, A. E., Imperial Coll London, Dept Elect \&amp;amp; Elect Engn, London, England._x000d__x000a_   Christensen, U.; Scholz, J. -R., Max Planck Inst Solar Syst Res, Gottingen, Germany._x000d__x000a_   Clinton, J. F.; Boese, M., Swiss Fed Inst Technol, Swiss Seismol Serv SED, Zurich, Switzerland._x000d__x000a_   Garcia, R. F.; Mainsant, G.; Mimoun, D.; Murdoch, N., Inst Super Aeronaut \&amp;amp; Espace SUPAERO, Toulouse, France._x000d__x000a_   Khan, A., Univ Zurich, Inst Theoret Phys, Zurich, Switzerland._x000d__x000a_   Banfield, D., Cornell Univ, Cornell Ctr Astrophys \&amp;amp; Planetary Sci, Ithaca, NY USA._x000d__x000a_   Beucler, E., Univ Angers, Univ Nantes, CNRS, Lab Planetol \&amp;amp; Geodynam, Nantes, France._x000d__x000a_   Horleston, A.; Teanby, N., Univ Bristol, Sch Earth Sci, Bristol, Avon, England._x000d__x000a_   Spiga, A., Sorbonne Univ, Lab Meteorol Dynam, Paris, France._x000d__x000a_   Agard, C.; Combes, P.; Ferrier, C.; Llorca-Cejudo, R.; Luno, L.; Nonon, M.; Yana, C., Ctr Natl Etud Spatiales, Toulouse, France._x000d__x000a_   Antonangeli, D., Sorbonne Univ, Museum Natl Hist Nat, Inst Mineral Phys Mat \&amp;amp; Cosmochim, Paris, France._x000d__x000a_   Daubar, I., Brown Univ, Dept Earth Environm \&amp;amp; Planetary Sci, Providence, RI 02912 USA._x000d__x000a_   Gudkova, T., Russian Acad Sci, Schmidt Inst Phys Earth, Moscow, Russia._x000d__x000a_   Karakostas, F., Univ Maryland, Dept Geol, College Pk, MD 20742 USA._x000d__x000a_   King, S., Virginia Polytech Inst \&amp;amp; State Univ, Dept Geosci, Blacksburg, VA USA._x000d__x000a_   Knapmeyer, M., DLR Inst Planetary Res, Berlin, Germany._x000d__x000a_   Knapmeyer-Endrun, B., Univ Cologne, Bensberg Observ, Bergisch Gladbach, Germany._x000d__x000a_   Margerin, L., Univ Toulouse III Paul Sabatier, CNRS, CNES, Inst Rech Astrophys \&amp;amp; Planetol, Toulouse, France._x000d__x000a_   Nimmo, F., Univ Calif Santa Cruz, Dept Earth \&amp;amp; Planetary Sci, Santa Cruz, CA 95064 USA._x000d__x000a_   Rivoldini, A., Royal Observ Belgium, Brussels, Belgium._x000d__x000a_   Manfredi, J. A. Rodriguez, Inst Nacl Tecn Aeroesp, Ctr Astrobiol, Madrid, Spain._x000d__x000a_   Schimmel, M., CSIC, Spanish Sci Res Council, ICTJA, Inst Earth Sci Jaume Almera, Barcelona, Spain._x000d__x000a_   Warren, T., Univ Oxford, Dept Phys, Oxford, England._x000d__x000a_   Weber, R. C., NASA Marshall Space Flight Ctr, Huntsville, AL USA._x000d__x000a_   Wieczorek, M., Univ Cote Azur, Observ Cote Azur, Lab Lagrange, CNRS, Nice, France.&lt;/_author_adr&gt;&lt;_date_display&gt;MAR&lt;/_date_display&gt;&lt;_doi&gt;10.1038/s41561-020-0539-8&lt;/_doi&gt;&lt;_isbn&gt;1752-0894&lt;/_isbn&gt;&lt;_issue&gt;3&lt;/_issue&gt;&lt;_journal&gt;NATURE GEOSCIENCE&lt;/_journal&gt;&lt;_language&gt;English&lt;/_language&gt;&lt;_pages&gt;205+&lt;/_pages&gt;&lt;_place_published&gt;75 VARICK ST, 9TH FLR, NEW YORK, NY 10013-1917 USA&lt;/_place_published&gt;&lt;_type_work&gt;Article&lt;/_type_work&gt;&lt;_volume&gt;13&lt;/_volume&gt;&lt;_created&gt;64836577&lt;/_created&gt;&lt;_modified&gt;64836577&lt;/_modified&gt;&lt;_impact_factor&gt;  21.531&lt;/_impact_factor&gt;&lt;_social_category&gt;地球科学(1)&lt;/_social_category&gt;&lt;_collection_scope&gt;SCIE&lt;/_collection_scope&gt;&lt;/Details&gt;&lt;Extra&gt;&lt;DBUID&gt;{F96A950B-833F-4880-A151-76DA2D6A2879}&lt;/DBUID&gt;&lt;/Extra&gt;&lt;/Item&gt;&lt;/References&gt;&lt;/Group&gt;&lt;Group&gt;&lt;References&gt;&lt;Item&gt;&lt;ID&gt;853&lt;/ID&gt;&lt;UID&gt;{9CC6FDD9-3C6C-4DD8-920C-1D7B7F435BA9}&lt;/UID&gt;&lt;Title&gt;Geology of the InSight landing site on Mars&lt;/Title&gt;&lt;Template&gt;Journal Article&lt;/Template&gt;&lt;Star&gt;0&lt;/Star&gt;&lt;Tag&gt;0&lt;/Tag&gt;&lt;Author&gt;Golombek, M; Warner, N H; Grant, J A; Hauber, E; Ansan, V; Weitz, C M; Williams, N; Charalambous, C; Wilson, S A; DeMott, A; Kopp, M; Lethcoe-Wilson, H; Berger, L; Hausmann, R; Marteau, E; Vrettos, C; Trussell, A; Folkner, W; Le Maistre, S; Mueller, N; Grott, M; Spohn, T; Piqueux, S; Millour, E; Forget, F; Daubar, I; Murdoch, N; Lognonne, P; Perrin, C; Rodriguez, S; Pike, W T; Parker, T; Maki, J; Abarca, H; Deen, R; Hall, J; Andres, P; Ruoff, N; Calef, F; Smrekar, S; Baker, M M; Banks, M; Spiga, A; Banfield, D; Garvin, J; Newman, C E; Banerdt, W B&lt;/Author&gt;&lt;Year&gt;2020&lt;/Year&gt;&lt;Details&gt;&lt;_author_adr&gt;Golombek, M (Corresponding Author), CALTECH, Jet Prop Lab, 4800 Oak Grove Dr, Pasadena, CA 91109 USA._x000d__x000a_   Golombek, M.; Williams, N.; Lethcoe-Wilson, H.; Berger, L.; Hausmann, R.; Marteau, E.; Trussell, A.; Folkner, W.; Piqueux, S.; Daubar, I; Parker, T.; Maki, J.; Abarca, H.; Deen, R.; Hall, J.; Andres, P.; Ruoff, N.; Calef, F.; Smrekar, S.; Banerdt, W. B., CALTECH, Jet Prop Lab, 4800 Oak Grove Dr, Pasadena, CA 91109 USA._x000d__x000a_   Warner, N. H.; DeMott, A.; Kopp, M., SUNY Coll Geneseo, Dept Geol Sci, 1 Coll Circle, Geneseo, NY 14454 USA._x000d__x000a_   Grant, J. A.; Wilson, S. A.; Baker, M. M., Natl Air \&amp;amp; Space Museum, Smithsonian Inst, 6th Independence SW, Washington, DC 20013 USA._x000d__x000a_   Hauber, E.; Mueller, N.; Grott, M.; Spohn, T., DLR, Inst Planetary Res, Rutherfordstr 2, D-12489 Berlin, Germany._x000d__x000a_   Ansan, V, Univ Nantes, Lab Planetol \&amp;amp; Geodynam, CNRS, URM6112, Nantes, France._x000d__x000a_   Weitz, C. M., Planetary Sci Inst, 1700 E Ft Lowell,Suite 106, Tucson, AZ 85719 USA._x000d__x000a_   Charalambous, C.; Pike, W. T., Imperial Coll, Dept Elect \&amp;amp; Elect Engn, South Kensington Campus, London SW7 2AZ, England._x000d__x000a_   Vrettos, C., Tech Univ Kaiserslautern, Div Soil Mech \&amp;amp; Fdn Engn, D-67663 Kaiserslautern, Germany._x000d__x000a_   Le Maistre, S., Royal Observ Belgium, Ave Circulaire 3, B-1180 Brussels, Belgium._x000d__x000a_   Millour, E.; Forget, F.; Spiga, A., Sorbonne Univ, Lab Meteorol Dynam LMD IPSL, Ecole Polytech, Ecole Normale Super,CNRS, Paris, France._x000d__x000a_   Murdoch, N., Univ Toulouse, Inst Super Aeronaut \&amp;amp; \&amp;amp; Espace ISAE SUPAERO, F-31400 Toulouse, France._x000d__x000a_   Lognonne, P.; Perrin, C.; Rodriguez, S., Univ Paris, Inst Phys Globe Paris, CNRS, F-75005 Paris, France._x000d__x000a_   Baker, M. M., Johns Hopkins Univ, Morton K Blaustein Dept Earth \&amp;amp; Planetary Sci, 301 Olin Hall,3400 N Charles St, Baltimore, MD 21218 USA._x000d__x000a_   Banks, M.; Garvin, J., NASA, Goddard Space Flight Ctr, 8800 Greenbelt Rd, Greenbelt, MD 20771 USA._x000d__x000a_   Spiga, A., Inst Univ France, Paris, France._x000d__x000a_   Banfield, D., Cornell Univ, Cornell Ctr Astrophys \&amp;amp; Planetary Sci, Space Sci 420, Ithaca, NY 14853 USA._x000d__x000a_   Newman, C. E., Aeolis Res, 333N Dobson Rd, Chandler, AZ 85224 USA.&lt;/_author_adr&gt;&lt;_date_display&gt;FEB 24&lt;/_date_display&gt;&lt;_date&gt;0024-01-24&lt;/_date&gt;&lt;_doi&gt;10.1038/s41467-020-14679-1},_x000d__x000a_Article-Number = {1014&lt;/_doi&gt;&lt;_isbn&gt;2041-1723},_x000d__x000a_Keywords-Plus = {SIZE-FREQUENCY DISTRIBUTIONS; ELYSIUM PLANITIA; CERBERUS FOSSAE; BRITTLE_x000d__x000a_   SOLIDS; FRAGMENT SIZE; SPIRIT; LOCALIZATION; FRACTURE; CRATER; ROCKS},_x000d__x000a_Research-Areas = {Science \&amp;amp; Technology - Other Topics},_x000d__x000a_Web-of-Science-Categories  = {Multidisciplinary Sciences},_x000d__x000a_Author-Email = {mgolombek@jpl.nasa.gov&lt;/_isbn&gt;&lt;_issue&gt;1&lt;/_issue&gt;&lt;_journal&gt;NATURE COMMUNICATIONS&lt;/_journal&gt;&lt;_language&gt;English&lt;/_language&gt;&lt;_place_published&gt;MACMILLAN BUILDING, 4 CRINAN ST, LONDON N1 9XW, ENGLAND&lt;/_place_published&gt;&lt;_type_work&gt;Article&lt;/_type_work&gt;&lt;_volume&gt;11&lt;/_volume&gt;&lt;_created&gt;64836577&lt;/_created&gt;&lt;_modified&gt;64836578&lt;/_modified&gt;&lt;_impact_factor&gt;  17.694&lt;/_impact_factor&gt;&lt;_social_category&gt;综合性期刊(1)&lt;/_social_category&gt;&lt;_collection_scope&gt;SCIE&lt;/_collection_scope&gt;&lt;_accessed&gt;64836578&lt;/_accessed&gt;&lt;/Details&gt;&lt;Extra&gt;&lt;DBUID&gt;{F96A950B-833F-4880-A151-76DA2D6A2879}&lt;/DBUID&gt;&lt;/Extra&gt;&lt;/Item&gt;&lt;/References&gt;&lt;/Group&gt;&lt;Group&gt;&lt;References&gt;&lt;Item&gt;&lt;ID&gt;854&lt;/ID&gt;&lt;UID&gt;{595A1576-4E60-4B90-B6C1-9D3874F0FE96}&lt;/UID&gt;&lt;Title&gt;Constraints on the shallow elastic and anelastic structure of Mars from_x000d__x000a_   InSight seismic data&lt;/Title&gt;&lt;Template&gt;Journal Article&lt;/Template&gt;&lt;Star&gt;0&lt;/Star&gt;&lt;Tag&gt;0&lt;/Tag&gt;&lt;Author&gt;Lognonne, P; Banerdt, W B; Pike, W T; Giardini, D; Christensen, U; Garcia, R F; Kawamura, T; Kedar, S; Knapmeyer-Endrun, B; Margerin, L; Nimmo, F; Panning, M; Tauzin, B; Scholz, J R; Antonangeli, D; Barkaoui, S; Beucler, E; Bissig, F; Brinkman, N; Calvet, M; Ceylan, S; Charalambous, C; Davis, P; Van Driel, M; Drilleau, M; Fayon, L; Joshi, R; Kenda, B; Khan, A; Knapmeyer, M; Lekic, V; McClean, J; Mimoun, D; Murdoch, N; Pan, L; Perrin, C; Pinot, B; Pou, L; Menina, S; Rodriguez, S; Schmelzbach, C; Schmerr, N; Sollberger, D; Spiga, A; Staehler, S; Stott, A; Stutzmann, E; Tharimena, S; Widmer-Schnidrig, R; Andersson, F; Ansan, V; Beghein, C; Boese, M; Bozdag, E; Clinton, J; Daubar, I; Delage, P; Fuji, N; Golombek, M; Grott, M; Horleston, A; Hurst, K; Irving, J; Jacob, A; Knollenberg, J; Krasner, S; Krause, C; Lorenz, R; Michaut, C; Myhill, R; Nissen-Meyer, T; Ten Pierick, J; Plesa, A C; Quantin-Nataf, C; Robertsson, J; Rochas, L; Schimmel, M; Smrekar, S; Spohn, T; Teanby, N; Tromp, J; Vallade, J; Verdier, N; Vrettos, C; Weber, R; Banfield, D; Barrett, E; Bierwirth, M; Calcutt, S; Compaire, N; Johnson, C L; Mance, D; Euchner, F; Kerjean, L; Mainsant, G; Mocquet, A; Rodriguez Manfredi, J A; Pont, G; Laudet, P; Nebut, T; De Raucourt, S; Robert, O; Russell, C T; Sylvestre-Baron, A; Tillier, S; Warren, T; Wieczorek, M; Yana, C; Zweifel, P&lt;/Author&gt;&lt;Year&gt;2020&lt;/Year&gt;&lt;Details&gt;&lt;_author_adr&gt;Lognonne, P (Corresponding Author), Univ Paris, Inst Phys Globe Paris, CNRS, Paris, France._x000d__x000a_   Lognonne, P (Corresponding Author), Inst Univ France, Paris, France._x000d__x000a_   Lognonne, P.; Kawamura, T.; Barkaoui, S.; Drilleau, M.; Kenda, B.; Perrin, C.; Menina, S.; Rodriguez, S.; Stutzmann, E.; Fuji, N.; Jacob, A.; Nebut, T.; De Raucourt, S.; Robert, O.; Tillier, S., Univ Paris, Inst Phys Globe Paris, CNRS, Paris, France._x000d__x000a_   Lognonne, P.; Rodriguez, S.; Spiga, A.; Michaut, C., Inst Univ France, Paris, France._x000d__x000a_   Banerdt, W. B.; Kedar, S.; Panning, M.; Tharimena, S.; Daubar, I.; Golombek, M.; Hurst, K.; Krasner, S.; Smrekar, S.; Barrett, E., CALTECH, Jet Prop Lab, Pasadena, CA USA._x000d__x000a_   Pike, W. T.; Charalambous, C.; McClean, J.; Stott, A., Imperial Coll London, Dept Elect \&amp;amp; Elect Engn, London, England._x000d__x000a_   Giardini, D.; Bissig, F.; Brinkman, N.; Ceylan, S.; Van Driel, M.; Khan, A.; Schmelzbach, C.; Sollberger, D.; Staehler, S.; Andersson, F.; Boese, M.; Clinton, J.; Ten Pierick, J.; Robertsson, J.; Mance, D.; Euchner, F.; Zweifel, P., Swiss Fed Inst Technol, Inst Geophys, Zurich, Switzerland._x000d__x000a_   Christensen, U.; Scholz, J. -R.; Joshi, R.; Bierwirth, M., Max Planck Inst Solar Syst Res, Gottingen, Germany._x000d__x000a_   Garcia, R. F.; Mimoun, D.; Murdoch, N.; Pinot, B.; Compaire, N.; Mainsant, G., Inst Super Aeronaut \&amp;amp; Espace SUPAERO, Toulouse, France._x000d__x000a_   Knapmeyer-Endrun, B., Univ Cologne, Bensberg Observ, Bergisch Gladbach, Germany._x000d__x000a_   Margerin, L.; Calvet, M., Univ Toulouse III Paul Sabatier, CNRS, CNES, Inst Rech Astrophys \&amp;amp; Planetol, Toulouse, France._x000d__x000a_   Nimmo, F.; Pou, L., Univ Calif Santa Cruz, Dept Earth \&amp;amp; Planetary Sci, Santa Cruz, CA 95064 USA._x000d__x000a_   Tauzin, B.; Pan, L.; Quantin-Nataf, C., Univ Claude Bernard Lyon 1, Univ Lyon, ENS, CNRS,Lab Geol Lyon Terre,Planetes,Environm, Villeurbanne, France._x000d__x000a_   Antonangeli, D., Sorbonne Univ, Museum Natl Hist Nat, UMR 7590, CNRS,IMPMC, Paris, France._x000d__x000a_   Beucler, E.; Ansan, V.; Mocquet, A., Univ Angers, Univ Nantes, CNRS, Lab Planetol \&amp;amp; Geodynam,UMR6112, Nantes, France._x000d__x000a_   Davis, P.; Beghein, C.; Russell, C. T., Univ Calif Los Angeles, Dept Earth Planetary \&amp;amp; Space Sci, Los Angeles, CA USA._x000d__x000a_   Fayon, L., Space Explorat Inst, Neuchatel, Switzerland._x000d__x000a_   Khan, A., Univ Zurich, Inst Theoret Phys, Zurich, Switzerland._x000d__x000a_   Knapmeyer, M.; Grott, M.; Knollenberg, J.; Krause, C.; Plesa, A. -C.; Spohn, T., DLR Inst Planetary Res, Berlin, Germany._x000d__x000a_   Lekic, V.; Schmerr, N., Univ Maryland, Dept Geol, College Pk, MD 20742 USA._x000d__x000a_   Spiga, A., Sorbonne Univ, CNRS, ENS, LMD,IPSL,Ecole Polytech, Paris, France._x000d__x000a_   Widmer-Schnidrig, R., Stuttgart Univ, Black Forest Observ, Wolfach, Germany._x000d__x000a_   Bozdag, E., Colorado Sch Mines, Dept Geophys, Golden, CO 80401 USA._x000d__x000a_   Delage, P., Ecole Ponts ParisTech, Lab Navier, CERMES, CNRS, Marne La Vallee, France._x000d__x000a_   Horleston, A.; Myhill, R.; Teanby, N., Univ Bristol, Sch Earth Sci, Bristol, Avon, England._x000d__x000a_   Irving, J.; Tromp, J., Princeton Univ, Dept Geosci, Princeton, NJ 08544 USA._x000d__x000a_   Lorenz, R., Johns Hopkins Appl Phys Lab, Laurel, MD USA._x000d__x000a_   Michaut, C., UCBL, Ecole Normale Super Lyon, Univ Lyon, CNRS,Lab Geol Lyon Terre,Planetes,Environm, Lyon, France._x000d__x000a_   Nissen-Meyer, T., Univ Oxford, Dept Earth Sci, Oxford, England._x000d__x000a_   Rochas, L.; Vallade, J.; Verdier, N.; Kerjean, L.; Pont, G.; Laudet, P.; Sylvestre-Baron, A.; Yana, C., Ctr Natl Etud Spatiales, Toulouse, France._x000d__x000a_   Schimmel, M., Inst Earth Sci Jaume Almera ICTJA, Barcelona, Spain._x000d__x000a_   Spohn, T., Int Space Sci Inst, Bern, Switzerland._x000d__x000a_   Vrettos, C., Tech Univ Kaiserslautern, Div Soil Mech \&amp;amp; Fdn Engn, Kaiserslautern, Germany._x000d__x000a_   Weber, R., NASA, MSFC, NSSTC, Huntsville, AL USA._x000d__x000a_   Banfield, D., Cornell Univ, Cornell Ctr Astrophys \&amp;amp; Planetary Sci, Ithaca, NY USA._x000d__x000a_   Calcutt, S., Univ Oxford, Dept Phys, Oxford, England._x000d__x000a_   Johnson, C. L., Univ British Columbia, Dept Earth Ocean \&amp;amp; Atmospher Sci, Vancouver, BC, Canada._x000d__x000a_   Johnson, C. L., Planetary Sci Inst, Tucson, AZ USA._x000d__x000a_   Rodriguez Manfredi, J. A., Inst Nacl Tecn Aeroesp, Ctr Astrobiol, Torrejon De Ardoz, Spain._x000d__x000a_   Warren, T., Univ Oxford, Atmospher Ocean \&amp;amp; Planetary Phys, Oxford, England._x000d__x000a_   Wieczorek, M., Univ Cote Azur, Observ Cote Azur, Lab Lagrange, CNRS, Nice, France.&lt;/_author_adr&gt;&lt;_date_display&gt;MAR&lt;/_date_display&gt;&lt;_doi&gt;10.1038/s41561-020-0536-y&lt;/_doi&gt;&lt;_isbn&gt;1752-0894&lt;/_isbn&gt;&lt;_issue&gt;3&lt;/_issue&gt;&lt;_journal&gt;NATURE GEOSCIENCE&lt;/_journal&gt;&lt;_language&gt;English&lt;/_language&gt;&lt;_pages&gt;213+&lt;/_pages&gt;&lt;_place_published&gt;75 VARICK ST, 9TH FLR, NEW YORK, NY 10013-1917 USA&lt;/_place_published&gt;&lt;_type_work&gt;Article&lt;/_type_work&gt;&lt;_volume&gt;13&lt;/_volume&gt;&lt;_created&gt;64836577&lt;/_created&gt;&lt;_modified&gt;64836577&lt;/_modified&gt;&lt;_impact_factor&gt;  21.531&lt;/_impact_factor&gt;&lt;_social_category&gt;地球科学(1)&lt;/_social_category&gt;&lt;_collection_scope&gt;SCIE&lt;/_collection_scope&gt;&lt;/Details&gt;&lt;Extra&gt;&lt;DBUID&gt;{F96A950B-833F-4880-A151-76DA2D6A2879}&lt;/DBUID&gt;&lt;/Extra&gt;&lt;/Item&gt;&lt;/References&gt;&lt;/Group&gt;&lt;Group&gt;&lt;References&gt;&lt;Item&gt;&lt;ID&gt;855&lt;/ID&gt;&lt;UID&gt;{3F468668-9C44-467A-AACD-54E02219BAF6}&lt;/UID&gt;&lt;Title&gt;Probabilistic stability analysis of earth dam slope under transient_x000d__x000a_   seepage using multivariate adaptive regression splines&lt;/Title&gt;&lt;Template&gt;Journal Article&lt;/Template&gt;&lt;Star&gt;0&lt;/Star&gt;&lt;Tag&gt;0&lt;/Tag&gt;&lt;Author&gt;Wang, Lin; Wu, Chongzhi; Gu, Xin; Liu, Hong; Mei, Guoxiong; Zhang, Wengang&lt;/Author&gt;&lt;Year&gt;2020&lt;/Year&gt;&lt;Details&gt;&lt;_author_adr&gt;Zhang, WG (Corresponding Author), Chongqing Univ, Sch Civil Engn, Chongqing 400045, Peoples R China._x000d__x000a_   Zhang, WG (Corresponding Author), Chongqing Univ, Key Lab New Technol Construct Cities Mt Area, Chongqing 400045, Peoples R China._x000d__x000a_   Zhang, WG (Corresponding Author), Chongqing Univ, Natl Joint Engn Res Ctr Geohazards Prevent Reserv, Chongqing 400045, Peoples R China._x000d__x000a_   Wang, Lin; Wu, Chongzhi; Gu, Xin; Liu, Hong; Zhang, Wengang, Chongqing Univ, Sch Civil Engn, Chongqing 400045, Peoples R China._x000d__x000a_   Liu, Hong; Zhang, Wengang, Chongqing Univ, Key Lab New Technol Construct Cities Mt Area, Chongqing 400045, Peoples R China._x000d__x000a_   Liu, Hong; Zhang, Wengang, Chongqing Univ, Natl Joint Engn Res Ctr Geohazards Prevent Reserv, Chongqing 400045, Peoples R China._x000d__x000a_   Mei, Guoxiong, Guangxi Univ, Guangxi Key Lab Disaster Prevent \&amp;amp; Engn Safety, Nanning 530004, Peoples R China.&lt;/_author_adr&gt;&lt;_date_display&gt;AUG&lt;/_date_display&gt;&lt;_doi&gt;10.1007/s10064-020-01730-0&lt;/_doi&gt;&lt;_isbn&gt;1435-9529&lt;/_isbn&gt;&lt;_issue&gt;6&lt;/_issue&gt;&lt;_journal&gt;BULLETIN OF ENGINEERING GEOLOGY AND THE ENVIRONMENT&lt;/_journal&gt;&lt;_keywords&gt;Probabilistic stability analysis; Multivariate adaptive regression_x000d__x000a_   splines; Transient seepage; Uncertainties; Earth dam},_x000d__x000a_Keywords-Plus = {SYSTEM RELIABILITY-ANALYSIS; WATER CHARACTERISTIC CURVE; SPATIAL_x000d__x000a_   VARIABILITY; SOIL SLOPES; HYDRAULIC CONDUCTIVITY; MODEL; PREDICTION;_x000d__x000a_   FAILURE; RISK; FORM},_x000d__x000a_Research-Areas = {Engineering; Geology},_x000d__x000a_Web-of-Science-Categories  = {Engineering, Environmental; Engineering, Geological; Geosciences,_x000d__x000a_   Multidisciplinary},_x000d__x000a_Author-Email = {zhangwg@cqu.edu.cn&lt;/_keywords&gt;&lt;_language&gt;English&lt;/_language&gt;&lt;_pages&gt;2763-2775&lt;/_pages&gt;&lt;_place_published&gt;TIERGARTENSTRASSE 17, D-69121 HEIDELBERG, GERMANY&lt;/_place_published&gt;&lt;_type_work&gt;Article&lt;/_type_work&gt;&lt;_volume&gt;79&lt;/_volume&gt;&lt;_created&gt;64836577&lt;/_created&gt;&lt;_modified&gt;64836577&lt;/_modified&gt;&lt;_impact_factor&gt;   4.130&lt;/_impact_factor&gt;&lt;_social_category&gt;工程技术(3)&lt;/_social_category&gt;&lt;_collection_scope&gt;SCIE;EI&lt;/_collection_scope&gt;&lt;_accessed&gt;64836592&lt;/_accessed&gt;&lt;/Details&gt;&lt;Extra&gt;&lt;DBUID&gt;{F96A950B-833F-4880-A151-76DA2D6A2879}&lt;/DBUID&gt;&lt;/Extra&gt;&lt;/Item&gt;&lt;/References&gt;&lt;/Group&gt;&lt;/Citation&gt;_x000a_"/>
    <w:docVar w:name="NE.Ref{C986EB55-5609-407F-A268-F15C238A66E2}" w:val=" ADDIN NE.Ref.{C986EB55-5609-407F-A268-F15C238A66E2}&lt;Citation&gt;&lt;Group&gt;&lt;References&gt;&lt;Item&gt;&lt;ID&gt;864&lt;/ID&gt;&lt;UID&gt;{F61F7ACD-F67B-47BF-B68C-945E717BD32F}&lt;/UID&gt;&lt;Title&gt;Craters, boulders and regolith of (101955) Bennu indicative of an old_x000d__x000a_   and dynamic surface&lt;/Title&gt;&lt;Template&gt;Journal Article&lt;/Template&gt;&lt;Star&gt;0&lt;/Star&gt;&lt;Tag&gt;0&lt;/Tag&gt;&lt;Author&gt;Walsh, K J; Jawin, E R; Ballouz, R L; Barnouin, O S; Bierhaus, E B; Connolly, Jr. H C; Molaro, J L; Mccoy, T J; Delbo&amp;apos;, M; Hartzell, C M; Pajola, M; Schwartz, S R; Trang, D; Asphaug, E; Becker, K J; Beddingfield, C B; Bennett, C A; Bottke, W F; Burke, K N; Clark, B C; Daly, M G; DellaGiustina, D N; Dworkin, J P; Elder, C M; Golish, D R; Hildebrand, A R; Malhotra, R; Marshall, J; Michel, P; Nolan, M C; Perry, M E; Rizk, B; Ryan, A; Sandford, S A; Scheeres, D J; Susorney, H C M; Thuillet, F; Lauretta, D S; Highsmith, D E; Small, J; Vokrouhlicky, D; Bowles, N E; Brown, E; Hanna, K L Donaldson; Warren, T; Brunet, C; Chicoine, R A; Desjardins, S; Gaudreau, D; Haltigin, T; Millington-Veloza, S; Rubi, A; Aponte, J; Gorius, N; Lunsford, A; Allen, B; Grindlay, J; Guevel, D; Hoak, D; Hong, J; Schrader, D L; Bayron, J; Golubov, O; Sanchez, P; Stromberg, J; Hirabayashi, M; Oliver, S; Rascon, M; Harch, A; Joseph, J; Squyres, S; Richardson, D; Emery, J P; McGraw, L; Ghent, R; Binzel, R P; Al Asad, M M; Johnson, C L; Philpott, L; Cloutis, E A; Hanna, R D; Ciceri, F; Ibrahim, E M; Breitenfeld, L; Glotch, T; Rogers, A D; Clark, B E; Ferrone, S; Thomas, C A; Campins, H; Fernandez, Y; Chang, W; Cheuvront, A; Tachibana, S; Yurimoto, H; Brucato, J R; Poggiali, G; Dotto, E; Epifani, E Mazzotta; Crombie, M K; Lantz, C; Izawa, M R M; de Leon, J; Licandro, J; Garcia, J L Rizos; Clemett, S; Thomas-Keprta, K; Van Wal, S; Yoshikawa, M; Bellerose, J; Bhaskaran, S; Boyles, C; Chesley, S R; Farnocchia, D; Harbison, A; Kennedy, B; Knight, A; Martinez-Vlasoff, N; Mastrodemos, N; McElrath, T; Owen, W; Park, R; Rush, B; Swanson, L; Takahashi, Y; Velez, D; Yetter, K; Thayer, C; Adam, C; Antreasian, P; Bauman, J; Bryan, C; Carcich, B; Corvin, M; Geeraert, J; Hoffman, J; Leonard, J M; Lessac-Chenen, E; Levine, A; McAdams, J; McCarthy, L; Nelson, D; Page, B; Pelgrift, J; Sahr, E; Stakkestad, K; Stanbridge, D; Wibben, D; Williams, B; Williams, K; Wolff, P; Hayne, P; Kubitschek, D; Barucci, M A; Deshapriya, J D P; Fornasier, S; Fulchignoni, M; Hasselmann, P; Merlin, F; Praet, A;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Arvizu-Jakubicki, M; Audi, E; Bandrowski, R; Becker, T L; Bendall, S; Bloomenthal, H; Blum, D; Boynton, W V; Brodbeck, J; Chojnacki, M; Colpo, A; Contreras, J; Cutts, J; D&amp;apos;Aubigny, C Y Drouet; Dean, D; Diallo, B; Drinnon, D; Drozd, K; Enos, H L; Enos, R; Fellows, C; Ferro, T; Fisher, M R; Fitzgibbon, G; Fitzgibbon, M; Forelli, J; Forrester, T; Galinsky, I; Garcia, R; Gardner, A; Habib, N; Hamara, D; Hammond, D; Hanley, K; Harshman, K; Hergenrother, C W; Herzog, K; Hill, D; Hoekenga, C; Hooven, S; Howell, E S; Huettner, E; Janakus, A; Jones, J; Kareta, T R; Kidd, J; Kingsbury, K; Balram-Knutson, S S; Koelbel, L; Kreiner, J; Lambert, D; Lewin, C; Lovelace, B; Loveridge, M; Lujan, M; Maleszewski, C K; Marchese, K; McDonough, E; Mogk, N; Morrison, V; Morton, E; Munoz, R; Nelson, J; Padilla, J; Pennington, R; Polit, A; Ramos, N; Reddy, V; Riehl, M; Roper, H L; Salazar, S; Selznick, S; Shultz, N; Smith, P H; Stewart, S; Sutton, S; Swindle, T; Tang, Y H; Westermann, M; Wolner, C W V; Worden, D; Zega, T; Zeszut, Z; Bjurstrom, A; Bloomquist, L; Dickinson, C; Keates, E; Liang, J; Nifo, V; Taylor, A; Teti, F; Caplinger, M; Bowles, H; Carter, S; Dickenshied, S; Doerres, D; Fisher, T; Hagee, W; Hill, J; Miner, M; Noss, D; Piacentine, N; Smith, M; Toland, A; Wren, P; Bernacki, M; Munoz, D Pino; Watanabe, S I; Aqueche, A; Ashman, B; Barker, M; Bartels, A; Berry, K; Bos, B; Burns, R; Calloway, A;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Grossman, J; Johnston, G; Morris, M; Wendel, J; Burton, A; Keller, L P; McNamara, L; Messenger, S; Nakamura-Messenger, K; Nguyen, A; Righter, K; Queen, E; Bellamy, K; Dill, K; Gardner, S; Giuntini, M; Key, B; Kissell, J; Patterson, D; Vaughan, D; Wright, B; Gaskell, R W; Le Corre, L; Li, J Y; Palmer, E E; Siegler, M A; Tricarico, P; Weirich, J R; Zou, X D; Ireland, T; Tait, K; Bland, P; Anwar, S; Bojorquez-Murphy, N; Christensen, P R; Haberle, C W; Mehall, G; Rios, K; Franchi, I; Rozitis, B; Marshall, J; Brack, D N; French, A S; McMahon, J W; Scheeres, D J; Mccoy, T J; Russell, S; Killgore, M; Hamilton, V E; Kaplan, H H; Walsh, K J; Bandfield, J L; Chodas, M; Lambert, M; Masterson, R A; Freemantle, J; Seabrook, J A; Craft, K; Daly, R T; Ernst, C; Espiritu, R C; Holdridge, M; Jones, M; Nair, A H; Nguyen, L; Peachey, J; Plescia, J; Roberts, J H; Steele, R; Turner, R; Backer, J; Edmundson, K; Mapel, J; Milazzo, M; Sides, S; Manzoni, C; May, B; Delbo, M; Libourel, G; Marty, B; Team, OSIRIS-REx&lt;/Author&gt;&lt;Year&gt;2019&lt;/Year&gt;&lt;Details&gt;&lt;_accessed&gt;64836617&lt;/_accessed&gt;&lt;_author_adr&gt;Walsh, KJ (Corresponding Author), Southwest Res Inst, Boulder, CO 80302 USA._x000d__x000a_   Walsh, K. J.; Bottke, W. F.; Morrison, V.; Killgore, M.; Hamilton, V. E.; Kaplan, H. H.; Walsh, K. J., Southwest Res Inst, Boulder, CO 80302 USA._x000d__x000a_   Jawin, E. R.; Mccoy, T. J.; Scheeres, D. J., Smithsonian Inst, Natl Museum Nat Hist, Washington, DC 20560 USA._x000d__x000a_   Ballouz, R. -L.; Schwartz, S. R.; Asphaug, E.; Becker, K. J.; Bennett, C. A.; Burke, K. N.; DellaGiustina, D. N.; Golish, D. R.; Malhotra, R.; Nolan, M. C.; Rizk, B.; Lauretta, D. S.; Arvizu-Jakubicki, M.; Audi, E.; Bandrowski, R.; Becker, T. L.; Bendall, S.; Bloomenthal, H.; Blum, D.; Boynton, W. V.; Brodbeck, J.; Chojnacki, M.; Colpo, A.; Contreras, J.; Cutts, J.; d&amp;apos;Aubigny, C. Y. Drouet; Dean, D.; Diallo, B.; Drinnon, D.; Drozd, K.; Enos, H. L.; Enos, R.; Fellows, C.; Ferro, T.; Fisher, M. R.; Fitzgibbon, G.; Fitzgibbon, M.; Forelli, J.; Forrester, T.; Galinsky, I.; Garcia, R.; Gardner, A.; Habib, N.; Hamara, D.; Hammond, D.; Hanley, K.; Harshman, K.; Hergenrother, C. W.; Herzog, K.; Hill, D.; Hoekenga, C.; Hooven, S.; Howell, E. S.; Huettner, E.; Janakus, A.; Jones, J.; Kareta, T. R.; Kidd, J.; Kingsbury, K.; Balram-Knutson, S. S.; Koelbel, L.; Kreiner, J.; Lambert, D.; Lewin, C.; Lovelace, B.; Loveridge, M.; Lujan, M.; Maleszewski, C. K.; Marchese, K.; McDonough, E.; Mogk, N.; Morrison, V.; Morton, E.; Munoz, R.; Nelson, J.; Padilla, J.; Pennington, R.; Polit, A.; Ramos, N.; Reddy, V.; Riehl, M.; Roper, H. L.; Salazar, S.; Selznick, S.; Shultz, N.; Smith, P. H.; Stewart, S.; Sutton, S.; Tang, Y. H.; Westermann, M.; Worden, D.; Zega, T.; Zeszut, Z.; Mccoy, T. J., Univ Arizona, Lunar \&amp;amp; Planetary Lab, Tucson, AZ 85721 USA._x000d__x000a_   Barnouin, O. S.; Perry, M. E.; Craft, K.; Daly, R. T.; Ernst, C.; Espiritu, R. C.; Holdridge, M.; Jones, M.; Nair, A. H.; Nguyen, L.; Peachey, J.; Plescia, J.; Roberts, J. H.; Steele, R., Johns Hopkins Univ, Appl Phys Lab, Laurel, MD USA._x000d__x000a_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Lockheed Martin Space, Littleton, CO USA._x000d__x000a_   Connolly, H. C., Jr., Rowan Univ, Dept Geol, Glassboro, NJ USA._x000d__x000a_   Molaro, J. L.; Johnson, C. L.; Gaskell, R. W.; Le Corre, L.; Li, J. -Y.; Palmer, E. E.; Siegler, M. A.; Tricarico, P.; Weirich, J. R.; Zou, X. -D., Planetary Sci Inst, Tucson, AZ USA._x000d__x000a_   Delbo&amp;apos;, M.; Michel, P.; Ryan, A.; Thuillet, F.; Delbo, M.; Libourel, G., Univ Cote dAzur, CNRS, Lab Lagrange, Observ Cote dAzur, Nice, France._x000d__x000a_   Walsh, K. J.; Hartzell, C. M., Univ Maryland, Dept Aerosp Engn, College Pk, MD 20742 USA._x000d__x000a_   Pajola, M., INAF Osservatorio Astron Padova, Padua, Italy._x000d__x000a_   Trang, D., Univ Hawaii Manoa, Hawai \&amp;amp; Inst Geophys \&amp;amp; Planetol, Honolulu, HI 96822 USA._x000d__x000a_   Beddingfield, C. B.; Marshall, J., SETI Inst, Mountain View, CA USA._x000d__x000a_   Clark, B. C.; Bandfield, J. L., Space Sci Inst, Boulder, CO USA._x000d__x000a_   Daly, M. G.; Freemantle, J.; Seabrook, J. A., York Univ, Ctr Res Earth \&amp;amp; Space Sci, Toronto, ON, Canada._x000d__x000a_   Dworkin, J. P.; Aqueche, A.; Ashman, B.; Barker, M.; Bartels, A.; Berry, K.; Bos, B.; Burns, R.;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NASA, Goddard Space Flight Ctr, Greenbelt, MD USA._x000d__x000a_   Elder, C. M.; Bellerose, J.; Bhaskaran, S.; Boyles, C.; Chesley, S. R.; Farnocchia, D.; Harbison, A.; Kennedy, B.; Knight, A.; Martinez-Vlasoff, N.; Mastrodemos, N.; McElrath, T.; Owen, W.; Park, R.; Rush, B.; Swanson, L.; Takahashi, Y.; Velez, D.; Yetter, K., CALTECH, Jet Prop Lab, Pasadena, CA USA._x000d__x000a_   Hildebrand, A. R.; Ciceri, F.; Ibrahim, E. -M., Univ Calgary, Dept Geosci, Calgary, AB, Canada._x000d__x000a_   Sandford, S. A.; Turner, R., NASA, Ames Res Ctr, Moffett Field, CA 94035 USA._x000d__x000a_   Scheeres, D. J.; Marshall, J.; Brack, D. N.; French, A. S.; McMahon, J. W., Univ Colorado, Smead Dept Aerosp Engn, Boulder, CO 80309 USA._x000d__x000a_   Susorney, H. C. M.; Al Asad, M. M.; Johnson, C. L.; Philpott, L., Univ British Columbia, Dept Earth Ocean \&amp;amp; Atmospher Sci, Vancouver, BC, Canada._x000d__x000a_   Highsmith, D. E.; Small, J., Aerosp Corp, Chantilly, VA USA._x000d__x000a_   Vokrouhlicky, D., Charles Univ Prague, Astron Inst, Prague, Czech Republic._x000d__x000a_   Bowles, N. E.; Brown, E.; Hanna, K. L. Donaldson; Warren, T., Univ Oxford, Atmospher Ocean \&amp;amp; Planetary Phys, Oxford, England._x000d__x000a_   Brunet, C.; Chicoine, R. A.; Desjardins, S.; Gaudreau, D.; Haltigin, T.; Millington-Veloza, S.; Rubi, A., Canadian Space Agcy, St Hubert, PQ, Canada._x000d__x000a_   Aponte, J.; Gorius, N.; Lunsford, A., Catholic Univ Amer, Washington, DC USA._x000d__x000a_   Allen, B.; Grindlay, J.; Guevel, D.; Hoak, D.; Hong, J., Harvard Univ, Ctr Astrophys, Cambridge, MA 02138 USA._x000d__x000a_   Schrader, D. L., Arizona State Univ, Ctr Meteorite Studies, Tempe, AZ USA._x000d__x000a_   Bayron, J., CUNY, New York, NY 10021 USA._x000d__x000a_   Golubov, O.; Sanchez, P., Univ Colorado, Colorado Ctr Astrodynam Res, Boulder, CO 80309 USA._x000d__x000a_   Stromberg, J., CSIRO, Canberra, ACT, Australia._x000d__x000a_   Hirabayashi, M., Auburn Univ, Dept Aerosp Engn, Auburn, AL 36849 USA._x000d__x000a_   Oliver, S.; Rascon, M., Univ Arizona, Dept Astron, Tucson, AZ USA._x000d__x000a_   Oliver, S.; Rascon, M., Univ Arizona, Steward Observ, Tucson, AZ USA._x000d__x000a_   Harch, A.; Joseph, J.; Squyres, S., Cornell Univ, Dept Astron, Ithaca, NY 14853 USA._x000d__x000a_   Richardson, D., Univ Maryland, Dept Astron, College Pk, MD 20742 USA._x000d__x000a_   Emery, J. P.; McGraw, L., Univ Tennessee, Dept Earth \&amp;amp; Planetary Sci, Knoxville, TN 37916 USA._x000d__x000a_   Ghent, R., Univ Toronto, Dept Earth Sci, Toronto, ON, Canada._x000d__x000a_   Binzel, R. P., MIT, Dept Earth Atmospher \&amp;amp; Planetary Sci, Cambridge, MA USA._x000d__x000a_   Cloutis, E. A., Univ Winnipeg, Dept Geog, Winnipeg, MB, Canada._x000d__x000a_   Hanna, R. D., Univ Texas Austin, Jackson Sch Geosci, Dept Geol Sci, Austin, TX 78712 USA._x000d__x000a_   Breitenfeld, L.; Glotch, T.; Rogers, A. D., SUNY Stony Brook, Dept Geosci, Stony Brook, NY 11794 USA._x000d__x000a_   Clark, B. E.; Ferrone, S., Ithaca Coll, Dept Phys \&amp;amp; Astron, Ithaca, NY 14850 USA._x000d__x000a_   Thomas, C. A., No Arizona Univ, Dept Phys \&amp;amp; Astron, Flagstaff, AZ USA._x000d__x000a_   Campins, H.; Fernandez, Y., Univ Cent Florida, Dept Phys, Orlando, FL USA._x000d__x000a_   Chang, W., Edge Space Syst, Greenbelt, MD USA._x000d__x000a_   Cheuvront, A., Gen Dynam C4 Syst, Denver, CO USA._x000d__x000a_   Tachibana, S.; Yurimoto, H., Hokkaido Univ, Sapporo, Hokkaido, Japan._x000d__x000a_   Brucato, J. R.; Poggiali, G., INAF Astrophys Observ Arcetri, Florence, Italy._x000d__x000a_   Dotto, E.; Epifani, E. Mazzotta, INAF Osservatorio Astron Roma, Rome, Italy._x000d__x000a_   Crombie, M. K., Indigo Informat Serv, Tucson, AZ USA._x000d__x000a_   Lantz, C., Univ Paris Sud, CNRS, Inst Astrophys Spatiale, Orsay, France._x000d__x000a_   Izawa, M. R. M., Okayama Univ Misasa, Inst Planetary Mat, Misasa, Tottori, Japan._x000d__x000a_   de Leon, J.; Licandro, J.; Garcia, J. L. Rizos, Univ La Laguna, Inst Astrofis Canarias, Tenerife, Spain._x000d__x000a_   de Leon, J.; Licandro, J.; Garcia, J. L. Rizos, Univ La Laguna, Dept Astrofis, Tenerife, Spain._x000d__x000a_   Clemett, S.; Thomas-Keprta, K., Jacobs Technol, Houston, TX USA._x000d__x000a_   Van wal, S.; Yoshikawa, M.; Watanabe, S. -i., JAXA Inst Space \&amp;amp; Astronaut Sci, Sagamihara, Kanagawa, Japan._x000d__x000a_   Thayer, C., MIT, Kavli Inst Astrophys \&amp;amp; Space Res, 77 Massachusetts Ave, Cambridge, MA 02139 USA._x000d__x000a_   Adam, C.; Antreasian, P.; Bauman, J.; Bryan, C.; Carcich, B.; Corvin, M.; Geeraert, J.; Hoffman, J.; Leonard, J. M.; Lessac-Chenen, E.; Levine, A.; McAdams, J.; McCarthy, L.; Nelson, D.; Page, B.; Pelgrift, J.; Sahr, E.; Stakkestad, K.; Stanbridge, D.; Wibben, D.; Williams, B.; Williams, K.; Wolff, P., KinetX Aerosp Inc, Simi Valley, CA USA._x000d__x000a_   Hayne, P.; Kubitschek, D., Univ Colorado, Atmospher \&amp;amp; Space Phys Lab, Campus Box 392, Boulder, CO 80309 USA._x000d__x000a_   Barucci, M. A.; Deshapriya, J. D. P.; Fornasier, S.; Fulchignoni, M.; Hasselmann, P.; Merlin, F.; Praet, A., Univ Paris Diderot, Sorbonne Univ, Univ PSL, LESIA,Observ Paris,CNRS,Sorbonne Paris Cite, Meudon, France._x000d__x000a_   Bjurstrom, A.; Bloomquist, L.; Dickinson, C.; Keates, E.; Liang, J.; Nifo, V.; Taylor, A.; Teti, F., Macdonald Dettwiler \&amp;amp; Associates Ltd, Brampton, ON, Canada._x000d__x000a_   Caplinger, M., Malin Space Sci Syst, San Diego, CA USA._x000d__x000a_   Bowles, H.; Carter, S.; Dickenshied, S.; Doerres, D.; Fisher, T.; Hagee, W.; Hill, J.; Miner, M.; Noss, D.; Piacentine, N.; Smith, M.; Toland, A.; Wren, P., Arizona State Univ, Mars Space Flight Facil, Tempe, AZ USA._x000d__x000a_   Bernacki, M.; Munoz, D. Pino, Mines ParisTech, Paris, France._x000d__x000a_   Watanabe, S. -i., Nagoya Univ, Nagoya, Aichi, Japan._x000d__x000a_   Grossman, J.; Johnston, G.; Morris, M.; Wendel, J., NASA Headquarters, Washington, DC USA._x000d__x000a_   Burton, A.; Keller, L. P.; McNamara, L.; Messenger, S.; Nakamura-Messenger, K.; Nguyen, A.; Righter, K., NASA, Johnson Space Ctr, Houston, TX USA._x000d__x000a_   Queen, E., NASA, Langley Res Ctr, Hampton, VA 23665 USA._x000d__x000a_   Bellamy, K.; Dill, K.; Gardner, S.; Giuntini, M.; Key, B.; Kissell, J.; Patterson, D.; Vaughan, D.; Wright, B., NASA, Marshall Space Flight Ctr, Huntsville, AL USA._x000d__x000a_   Ireland, T., Australian Natl Univ, Res Sch Earth Sci, Canberra, ACT, Australia._x000d__x000a_   Tait, K., Royal Ontario Museum, Toronto, ON, Canada._x000d__x000a_   Bland, P., Curtin Univ, Sch Earth \&amp;amp; Planetary Sci, Perth, WA, Australia._x000d__x000a_   Anwar, S.; Bojorquez-Murphy, N.; Christensen, P. R.; Haberle, C. W.; Mehall, G.; Rios, K., Arizona State Univ, Sch Earth \&amp;amp; Space Explorat, Tempe, AZ USA._x000d__x000a_   Franchi, I.; Rozitis, B., Open Univ, Sch Phys Sci, Milton Keynes, Bucks, England._x000d__x000a_   Russell, S., Southwest Meteorite Lab, Payson, AZ USA._x000d__x000a_   Chodas, M.; Lambert, M.; Masterson, R. A., MIT, Dept Aeronaut \&amp;amp; Astronaut, Space Syst Lab, Cambridge, MA 02139 USA._x000d__x000a_   Backer, J.; Edmundson, K.; Mapel, J.; Milazzo, M.; Sides, S., US Geol Survey, Astrogeol Sci Ctr, Flagstaff, AZ 86001 USA._x000d__x000a_   Manzoni, C.; May, B., London Stereoscop Co, London, England._x000d__x000a_   Marty, B., Univ Lorraine, Nancy, France.&lt;/_author_adr&gt;&lt;_collection_scope&gt;SCIE&lt;/_collection_scope&gt;&lt;_created&gt;64836612&lt;/_created&gt;&lt;_date_display&gt;APR&lt;/_date_display&gt;&lt;_doi&gt;10.1038/s41561-019-0326-6&lt;/_doi&gt;&lt;_impact_factor&gt;  21.531&lt;/_impact_factor&gt;&lt;_isbn&gt;1752-0894&lt;/_isbn&gt;&lt;_issue&gt;4&lt;/_issue&gt;&lt;_journal&gt;NATURE GEOSCIENCE&lt;/_journal&gt;&lt;_language&gt;English&lt;/_language&gt;&lt;_modified&gt;64836616&lt;/_modified&gt;&lt;_pages&gt;242+&lt;/_pages&gt;&lt;_place_published&gt;HEIDELBERGER PLATZ 3, BERLIN, 14197, GERMANY&lt;/_place_published&gt;&lt;_social_category&gt;地球科学(1)&lt;/_social_category&gt;&lt;_type_work&gt;Article&lt;/_type_work&gt;&lt;_volume&gt;12&lt;/_volume&gt;&lt;/Details&gt;&lt;Extra&gt;&lt;DBUID&gt;{F96A950B-833F-4880-A151-76DA2D6A2879}&lt;/DBUID&gt;&lt;/Extra&gt;&lt;/Item&gt;&lt;/References&gt;&lt;/Group&gt;&lt;Group&gt;&lt;References&gt;&lt;Item&gt;&lt;ID&gt;863&lt;/ID&gt;&lt;UID&gt;{D2449E05-777D-4139-806D-125240EF68DC}&lt;/UID&gt;&lt;Title&gt;Evidence for widespread hydrated minerals on asteroid (101955) Bennu&lt;/Title&gt;&lt;Template&gt;Journal Article&lt;/Template&gt;&lt;Star&gt;0&lt;/Star&gt;&lt;Tag&gt;0&lt;/Tag&gt;&lt;Author&gt;Hamilton, V E; Simon, A A; Christensen, P R; Reuter, D C; Clark, B E; Barucci, M A; Bowles, N E; Boynton, V W; Brucato, J R; Cloutis, E A; Connolly, Jr. H C; Hannah, K L Donaldson; Emery, J P; Enos, H L; Fornasier, S; Haberle, C W; Hanna, R D; Howell, E S; Kaplan, H H; Keller, L P; Lantz, C; Li, J-Y; Lim, L F; McCoy, T J; Merlins, F; Nolan, M C; Praet, A; Rozitis, B; Sandford, S A; Schrader, D L; Thomas, C A; Zou, X-D; Lauretta, D S; Highsmith, D E; Small, J; Vokrouhlicky, D; Brown, E; Warren, T; Brunet, C; Chicoine, R A; Desjardins, S; Gaudreau, D; Haltigin, T; Millington-Veloza, S; Rubi, A; Aponte, J; Gorius, N; Lunsford, A; Allen, B; Grindlay, J; Guevel, D; Hoak, D; Hong, J; Bayron, J; Golubov, O; Sanchez, P; Stromberg, J; Hirabayashi, M; Hartzell, C M; Oliver, S; Rascon, M; Harch, A; Joseph, J; Squyres, S; Richardson, D; McGraw, L; Ghent, R; Binzel, R P; Al Asad, M M; Johnson, C L; Philpott, L; Susorney, H C M; Ciceri, F; Hildebrand, A R; Ibrahim, E-M; Breitenfeld, L; Glotch, T; Rogers, A D; Ferrone, S; Campins, H; Fernandez, Y; Chang, W; Cheuvront, A; Trang, D; Tachibana, S; Yurimoto, H; Poggiali, G; Pajola, M; Dotto, E; Epifani, E Mazzotta; Crombie, M K; Izawa, M R M; de Leon, J; Licandro, J; Garcia, J L Rizos; Clemett, S; Thomas-Keprta, K; Van Wal, S; Yoshikawa, M; Bellerose, J; Bhaskaran, S; Boyles, C; Chesley, S R; Elder, C M; Farnocchia, D; Harbison, A; Kennedy, B; Knight, A; Martinez-Vlasoff, N; Mastrodemos, N; McElrath, T; Owen, W; Park, R; Rush, B; Swanson, L; Takahashi, Y; Velez, D; Yetter, K; Thayer, C; Adam, C; Antreasian, P; Bauman, J; Bryan, C; Carcich, B; Corvin, M; Geeraert, J; Hoffman, J; Leonard, J M; Lessac-Chenen, E; Levine, A; McAdams, J; McCarthy, L; Nelson, D; Page, B; Pelgrift, J; Sahr, E; Stakkestad, K; Stanbridge, D; Wibben, D; Williams, B; Williams, K; Wolff, P; Hayne, P; Kubitschek, D; Deshapriya, J D P; Fulchignoni, M; Hasselmann, P; Merlin, F;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Arvizu-Jakubicki, M; Asphaug, E; Audi, E; Ballouz, R-L; Bandrowski, R; Becker, K J; Becker, T L; Bendall, S; Bennett, C A; Bloomenthal, H; Blum, D; Brodbeck, J; Burke, K N; Chojnacki, M; Colpo, A; Contreras, J; Cutts, J; D&amp;apos;Aubigny, C Y Drouet; Dean, D; DellaGiustina, D N; Diallo, B; Drinnon, D; Drozd, K; Enos, R; Fellows, C; Ferro, T; Fisher, M R; Fitzgibbon, G; Fitzgibbon, M; Forelli, J; Forrester, T; Galinsky, I; Garcia, R; Gardner, A; Golish, D R; Habib, N; Hamara, D; Hammond, D; Hanley, K; Harshman, K; Hergenrother, C W; Herzog, K; Hill, D; Hoekenga, C; Hooven, S; Huettner, E; Janakus, A; Jones, J; Kareta, T R; Kidd, J; Kingsbury, K; Balram-Knutson, S S; Koelbel, L; Kreiner, J; Lambert, D; Lewin, C; Lovelace, B; Loveridge, M; Lujan, M; Maleszewski, C K; Malhotra, R; Marchese, K; McDonough, E; Mogk, N; Morrison, V; Morton, E; Munoz, R; Nelson, J; Padilla, J; Pennington, R; Polit, A; Ramos, N; Reddy, V; Riehl, M; Rizk, B; Roper, H L; Salazar, S; Schwartz, S R; Selznick, S; Shultz, N; Smith, P H; Stewart, S; Sutton, S; Swindle, T; Tang, Y H; Westermann, M; Wolner, V C W; Worden, D; Zega, T; Zeszut, Z; Bjurstrom, A; Bloomquist, L; Dickinson, C; Keates, E; Liang, J; Nifo, V; Taylor, A; Teti, F; Caplinger, M; Bowles, H; Carter, S; Dickenshied, S; Doerres, D; Fisher, T; Hagee, W; Hill, J; Miner, M; Noss, D; Piacentine, N; Smith, M; Toland, A; Wren, P; Bernacki, M; Munoz, D Pino; Watanabe, I S-; Aqueche, A; Ashman, B; Barker, M; Bartels, A; Berry, K; Bos, B; Burns, R; Calloway, A; Carpenter, R; Castro, N; Cosentino, R; Donaldson, J; Dworkin, J P; Cook, J Elsila; Emr, C; Everett, D; Fennell, D; Fleshman, K; Folta, D; Gallagher, D; Garvin, J; Getzandanner, K; Glavin, D; Hull, S; Hyde, K; Ido, H; Ingegneri, A; Jones, N; Kaotira, P; Liounis, A; Lorentson, C; Lorenz, D; Lyzhoft, J; Mazarico, E M; Mink, R; Moore, W; Moreau, M; Mullen, S; Nagy, J; Neumann, G; Nuth, J; Poland, D; Rhoads, L; Rieger, S; Rowlands, D; Sallitt, D; Scroggins, A; Shaw, G; Swenson, J; Vasudeva, P; Wasser, M; Zellar, R; Grossman, J; Johnston, G; Morris, M; Wendel, J; Burton, A; McNamara, L; Messenger, S; Nakamura-Messenger, K; Nguyen, A; Righter, K; Queen, E; Bellamy, K; Dill, K; Gardner, S; Giuntini, M; Key, B; Kissell, J; Patterson, D; Vaughan, D; Wright, B; Gaskell, R W; Le Corre, L; Molaro, J L; Palmer, E E; Siegler, M A; Tricarico, P; Weirich, J R; Ireland, T; Tait, K; Bland, P; Anwar, S; Bojorquez-Murphy, N; Mehall, G; Rios, K; Franchi, I; Beddingfield, C B; Marshall, J; Brack, D N; French, A S; McMahon, J W; Scheeres, D J; Jawin, E R; Russell, S; Killgore, M; Bottke, W F; Walsh, K J; Bandfield, J L; Clark, B C; Chodas, M; Lambert, M; Masterson, R A; Daly, M G; Freemantle, J; Seabrook, J A; Barnouin, O S; Craft, K; Daly, R T; Ernst, C; Espiritu, R C; Holdridge, M; Jones, M; Nair, A H; Nguyen, L; Peachey, J; Perry, M E; Plescia, J; Roberts, J H; Steele, R; Turner, R; Backer, J; Edmundson, K; Mapel, J; Milazzo, M; Sides, S; Manzoni, C; May, B; Delbo, M; Libourel, G; Michel, P; Ryan, A; Thuillet, F; Marty, B; Team, OSIRIS-REx&lt;/Author&gt;&lt;Year&gt;2019&lt;/Year&gt;&lt;Details&gt;&lt;_accessed&gt;64836617&lt;/_accessed&gt;&lt;_author_adr&gt;Hamilton, VE (Corresponding Author), Southwest Res Inst, Boulder, CO 80302 USA._x000d__x000a_   Hamilton, V. E.; Kaplan, H. H.; Bottke, W. F.; Walsh, K. J., Southwest Res Inst, Boulder, CO 80302 USA._x000d__x000a_   Simon, A. A.; Reuter, D. C.; Lim, L. F.; Aqueche, A.; Ashman, B.; Barker, M.; Bartels, A.; Berry, K.; Bos, B.; Burns, R.; Calloway, A.; Carpenter, R.; Castro, N.; Cosentino, R.; Donaldson, J.; Dworkin, J. P.; Cook, J. Elsila; Emr, C.; Everett, D.; Fennell, D.; Fleshman, K.; Folta, D.; Gallagher, D.; Garvin, J.; Getzandanner, K.; Glavin, D.; Hull, S.; Hyde, K.; Ido, H.; Ingegneri, A.; Jones, N.; Kaotira, P.; Liounis, A.; Lorentson, C.; Lorenz, D.; Lyzhoft, J.; Mazarico, E. M.; Mink, R.; Moore, W.; Moreau, M.; Mullen, S.; Nagy, J.; Neumann, G.; Nuth, J.; Poland, D.; Rhoads, L.; Rieger, S.; Rowlands, D.; Sallitt, D.; Scroggins, A.; Shaw, G.; Swenson, J.; Vasudeva, P.; Wasser, M.; Zellar, R., NASA, Goddard Space Flight Ctr, Greenbelt, MD USA._x000d__x000a_   Christensen, P. R.; Haberle, C. W.; Anwar, S.; Bojorquez-Murphy, N.; Mehall, G.; Rios, K., Arizona State Univ, Sch Earth \&amp;amp; Space Explorat, Tempe, AZ USA._x000d__x000a_   Clark, B. E.; Ferrone, S., Ithaca Coll, Dept Phys \&amp;amp; Astron, Ithaca, NY 14850 USA._x000d__x000a_   Barucci, M. A.; Fornasier, S.; Merlins, F.; Praet, A.; Deshapriya, J. D. P.; Fulchignoni, M.; Hasselmann, P.; Merlin, F., Univ Paris Diderot, Sorbonne Univ, Univ PSL, Sorbonne Paris Cite,Observ Paris,LESIA,CNRS, Meudon, France._x000d__x000a_   Bowles, N. E.; Hannah, K. L. Donaldson; Brown, E.; Warren, T., Univ Oxford, Atmospher Ocean \&amp;amp; Planetary Phys, Oxford, England._x000d__x000a_   Boynton, W., V; Enos, H. L.; Howell, E. S.; Nolan, M. C.; Lauretta, D. S.; Arvizu-Jakubicki, M.; Asphaug, E.; Audi, E.; Ballouz, R-L; Bandrowski, R.; Becker, K. J.; Becker, T. L.; Bendall, S.; Bennett, C. A.; Bloomenthal, H.; Blum, D.; Brodbeck, J.; Burke, K. N.; Chojnacki, M.; Colpo, A.; Contreras, J.; Cutts, J.; d&amp;apos;Aubigny, C. Y. Drouet; Dean, D.; DellaGiustina, D. N.; Diallo, B.; Drinnon, D.; Drozd, K.; Enos, R.; Fellows, C.; Ferro, T.; Fisher, M. R.; Fitzgibbon, G.; Fitzgibbon, M.; Forelli, J.; Forrester, T.; Galinsky, I; Garcia, R.; Gardner, A.; Golish, D. R.; Habib, N.; Hamara, D.; Hammond, D.; Hanley, K.; Harshman, K.; Hergenrother, C. W.; Herzog, K.; Hill, D.; Hoekenga, C.; Hooven, S.; Huettner, E.; Janakus, A.; Jones, J.; Kareta, T. R.; Kidd, J.; Kingsbury, K.; Balram-Knutson, S. S.; Koelbel, L.; Kreiner, J.; Lambert, D.; Lewin, C.; Lovelace, B.; Loveridge, M.; Lujan, M.; Maleszewski, C. K.; Malhotra, R.; Marchese, K.; McDonough, E.; Mogk, N.; Morrison, V; Morton, E.; Munoz, R.; Nelson, J.; Padilla, J.; Pennington, R.; Polit, A.; Ramos, N.; Reddy, V; Riehl, M.; Rizk, B.; Roper, H. L.; Salazar, S.; Schwartz, S. R.; Selznick, S.; Shultz, N.; Smith, P. H.; Stewart, S.; Sutton, S.; Swindle, T.; Tang, Y. H.; Westermann, M.; Wolner, C. W., V; Worden, D.; Zega, T.; Zeszut, Z., Univ Arizona, Lunar \&amp;amp; Planetary Lab, Tucson, AZ 85721 USA._x000d__x000a_   Brucato, J. R.; Poggiali, G., INAF, Astrophys Observ Arcetri, Florence, Italy._x000d__x000a_   Cloutis, E. A., Univ Winnipeg, Dept Geog, Winnipeg, MB, Canada._x000d__x000a_   Connolly, H. C., Jr., Rowan Univ, Dept Geol, Glassboro, NJ USA._x000d__x000a_   Emery, J. P.; McGraw, L., Univ Tennessee, Dept Earth \&amp;amp; Planetary Sci, Knoxville, TN USA._x000d__x000a_   Hanna, R. D., Univ Texas Austin, Dept Geol Sci, Jackson Sch Geosci, Austin, TX USA._x000d__x000a_   Keller, L. P.; Burton, A.; McNamara, L.; Messenger, S.; Nakamura-Messenger, K.; Nguyen, A.; Righter, K., NASA, Johnson Space Ctr, Houston, TX USA._x000d__x000a_   Lantz, C., Univ Paris Sud, Inst Astrophys Spatiale, CNRS, Orsay, France._x000d__x000a_   Li, J-Y; Zou, X-D; Johnson, C. L.; Gaskell, R. W.; Le Corre, L.; Molaro, J. L.; Palmer, E. E.; Siegler, M. A.; Tricarico, P.; Weirich, J. R., Planetary Sci Inst, Tucson, AZ USA._x000d__x000a_   McCoy, T. J.; Jawin, E. R.; Russell, S., Smithsonian Inst, Natl Museum Nat Hist, Washington, DC 20560 USA._x000d__x000a_   Rozitis, B.; Franchi, I, Open Univ, Sch Phys Sci, Milton Keynes, Bucks, England._x000d__x000a_   Sandford, S. A., NASA, Ames Res Ctr, Moffett Field, CA 94035 USA._x000d__x000a_   Schrader, D. L., Arizona State Univ, Ctr Meteorite Studies, Tempe, AZ USA._x000d__x000a_   Thomas, C. A., No Arizona Univ, Dept Phys \&amp;amp; Astron, Flagstaff, AZ 86011 USA._x000d__x000a_   Highsmith, D. E.; Small, J., Aerosp Corp, Chantilly, VA USA._x000d__x000a_   Vokrouhlicky, D., Charles Univ Prague, Astron Inst, Prague, Czech Republic._x000d__x000a_   Brunet, C.; Chicoine, R. A.; Desjardins, S.; Gaudreau, D.; Haltigin, T.; Millington-Veloza, S.; Rubi, A., Canadian Space Agcy, St Hubert, PQ, Canada._x000d__x000a_   Aponte, J.; Gorius, N.; Lunsford, A., Catholic Univ Amer, Washington, DC 20064 USA._x000d__x000a_   Allen, B.; Grindlay, J.; Guevel, D.; Hoak, D.; Hong, J., Harvard Univ, Ctr Astrophys, Cambridge, MA 02138 USA._x000d__x000a_   Bayron, J., CUNY, New York, NY 10021 USA._x000d__x000a_   Golubov, O.; Sanchez, P., Univ Colorado, Colorado Ctr Astrodynam Res, Boulder, CO 80309 USA._x000d__x000a_   Stromberg, J., CSIRO, Canberra, ACT, Australia._x000d__x000a_   Hirabayashi, M., Auburn Univ, Dept Aerosp Engn, Auburn, AL 36849 USA._x000d__x000a_   Hartzell, C. M., Univ Maryland, Dept Aerosp Engn, College Pk, MD 20742 USA._x000d__x000a_   Oliver, S.; Rascon, M., Univ Arizona, Dept Astron, Tucson, AZ USA._x000d__x000a_   Oliver, S.; Rascon, M., Univ Arizona, Steward Observ, Tucson, AZ USA._x000d__x000a_   Harch, A.; Joseph, J.; Squyres, S., Cornell Univ, Dept Astron, Ithaca, NY 14853 USA._x000d__x000a_   Richardson, D., Univ Maryland, Dept Astron, College Pk, MD 20742 USA._x000d__x000a_   Ghent, R., Univ Toronto, Dept Earth Sci, Toronto, ON, Canada._x000d__x000a_   Binzel, R. P., MIT, Dept Earth Atmospher \&amp;amp; Planetary Sci, Cambridge, MA USA._x000d__x000a_   Al Asad, M. M.; Johnson, C. L.; Philpott, L.; Susorney, H. C. M., Univ British Columbia, Dept Earth Ocean \&amp;amp; Atmospher Sci, Vancouver, BC, Canada._x000d__x000a_   Ciceri, F.; Hildebrand, A. R.; Ibrahim, E-M, Univ Calgary, Dept Geosci, Calgary, AB, Canada._x000d__x000a_   Breitenfeld, L.; Glotch, T.; Rogers, A. D., SUNY Stony Brook, Dept Geosci, Stony Brook, NY 11794 USA._x000d__x000a_   Campins, H.; Fernandez, Y., Univ Cent Florida, Dept Phys, Orlando, FL USA._x000d__x000a_   Chang, W., Edge Space Syst, Greenbelt, MD USA._x000d__x000a_   Cheuvront, A., Gen Dynam C4 Syst, Denver, CO USA._x000d__x000a_   Trang, D., Univ Hawaii Manoa, Hawaii Inst Geophys \&amp;amp; Planetol, Honolulu, HI 96822 USA._x000d__x000a_   Tachibana, S.; Yurimoto, H., Hokkaido Univ, Sapporo, Hokkaido, Japan._x000d__x000a_   Pajola, M., INAF Osservatorio Astron Padova, Padua, Italy._x000d__x000a_   Dotto, E.; Epifani, E. Mazzotta, INAF Osservatorio Astron Roma, Rome, Italy._x000d__x000a_   Crombie, M. K., Indigo Informat Serv, Tucson, AZ USA._x000d__x000a_   Izawa, M. R. M., Okayama Univ, Inst Planetary Mat, Misasa, Tottori, Japan._x000d__x000a_   de Leon, J.; Licandro, J.; Garcia, J. L. Rizos, Univ La Laguna, Inst Astrofis Canarias, Tenerife, Spain._x000d__x000a_   de Leon, J.; Licandro, J.; Garcia, J. L. Rizos, Univ La Laguna, Dept Astrofis, Tenerife, Spain._x000d__x000a_   Clemett, S.; Thomas-Keprta, K., Jacobs Technol, Houston, TX USA._x000d__x000a_   Van Wal, S.; Yoshikawa, M.; Watanabe, S-, I, JAXA Inst Space \&amp;amp; Astronaut Sci, Sagamihara, Kanagawa, Japan._x000d__x000a_   Bellerose, J.; Bhaskaran, S.; Boyles, C.; Chesley, S. R.; Elder, C. M.; Farnocchia, D.; Harbison, A.; Kennedy, B.; Knight, A.; Martinez-Vlasoff, N.; Mastrodemos, N.; McElrath, T.; Owen, W.; Park, R.; Rush, B.; Swanson, L.; Takahashi, Y.; Velez, D.; Yetter, K., CALTECH, Jet Prop Lab, Pasadena, CA USA._x000d__x000a_   Thayer, C., MIT, Kavli Inst Astrophys \&amp;amp; Space Res, 77 Massachusetts Ave, Cambridge, MA 02139 USA._x000d__x000a_   Adam, C.; Antreasian, P.; Bauman, J.; Bryan, C.; Carcich, B.; Corvin, M.; Geeraert, J.; Hoffman, J.; Leonard, J. M.; Lessac-Chenen, E.; Levine, A.; McAdams, J.; McCarthy, L.; Nelson, D.; Page, B.; Pelgrift, J.; Sahr, E.; Stakkestad, K.; Stanbridge, D.; Wibben, D.; Williams, B.; Williams, K.; Wolff, P., KinetX Aerosp Inc, Simi Valley, CA USA._x000d__x000a_   Hayne, P.; Kubitschek, D., Univ Colorado, Lab Atmospher \&amp;amp; Space Phys, Boulder, CO 80309 USA._x000d__x000a_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Lockheed Martin Space, Littleton, CO USA._x000d__x000a_   Bjurstrom, A.; Bloomquist, L.; Dickinson, C.; Keates, E.; Liang, J.; Nifo, V; Taylor, A.; Teti, F., Macdonald Dettwiler \&amp;amp; Associates Ltd, Brampton, ON, Canada._x000d__x000a_   Caplinger, M., Malin Space Sci Syst, San Diego, CA USA._x000d__x000a_   Bowles, H.; Carter, S.; Dickenshied, S.; Doerres, D.; Fisher, T.; Hagee, W.; Hill, J.; Miner, M.; Noss, D.; Piacentine, N.; Smith, M.; Toland, A.; Wren, P., Arizona State Univ, Mars Space Flight Facil, Tempe, AZ USA._x000d__x000a_   Bernacki, M.; Munoz, D. Pino, Mines ParisTech, Paris, France._x000d__x000a_   Watanabe, S-, I, Nagoya Univ, Nagoya, Aichi, Japan._x000d__x000a_   Grossman, J.; Johnston, G.; Morris, M.; Wendel, J., NASA Headquarters, Washington, DC USA._x000d__x000a_   Queen, E., NASA, Langley Res Ctr, Hampton, VA 23665 USA._x000d__x000a_   Bellamy, K.; Dill, K.; Gardner, S.; Giuntini, M.; Key, B.; Kissell, J.; Patterson, D.; Vaughan, D.; Wright, B., NASA, Marshall Space Flight Ctr, Huntsville, AL USA._x000d__x000a_   Ireland, T., Australian Natl Univ, Res Sch Earth Sci, Canberra, ACT, Australia._x000d__x000a_   Tait, K., Royal Ontario Museum, Toronto, ON, Canada._x000d__x000a_   Bland, P., Curtin Univ, Sch Earth \&amp;amp; Planetary Sci, Perth, WA, Australia._x000d__x000a_   Beddingfield, C. B.; Marshall, J., SETI Inst, Mountain View, CA USA._x000d__x000a_   Brack, D. N.; French, A. S.; McMahon, J. W.; Scheeres, D. J., Univ Colorado, Smead Dept Aerosp Engn, Boulder, CO USA._x000d__x000a_   Killgore, M., Southwest Meteorite Lab, Payson, AZ USA._x000d__x000a_   Bandfield, J. L.; Clark, B. C., Space Sci Inst, Boulder, CO USA._x000d__x000a_   Chodas, M.; Lambert, M.; Masterson, R. A., MIT, Dept Aeronaut \&amp;amp; Astronaut, Space Syst Lab, Cambridge, MA 02139 USA._x000d__x000a_   Daly, M. G.; Freemantle, J.; Seabrook, J. A., York Univ, Ctr Res Earth \&amp;amp; Space Sci, Toronto, ON, Canada._x000d__x000a_   Barnouin, O. S.; Craft, K.; Daly, R. T.; Ernst, C.; Espiritu, R. C.; Holdridge, M.; Jones, M.; Nair, A. H.; Nguyen, L.; Peachey, J.; Perry, M. E.; Plescia, J.; Roberts, J. H.; Steele, R.; Turner, R., Johns Hopkins Univ, Appl Phys Lab, Laurel, MD USA._x000d__x000a_   Backer, J.; Edmundson, K.; Mapel, J.; Milazzo, M.; Sides, S., US Geol Survey, Astrogeol Sci Ctr, Flagstaff, AZ 86001 USA._x000d__x000a_   Manzoni, C.; May, B., London Stereoscop Co, London, England._x000d__x000a_   Delbo, M.; Libourel, G.; Michel, P.; Ryan, A.; Thuillet, F., Univ Cote dAzur, Observ Cote dAzur, Lab Lagrange, CNRS, Nice, France._x000d__x000a_   Marty, B., Univ Lorraine, Nancy, France.&lt;/_author_adr&gt;&lt;_collection_scope&gt;SCIE&lt;/_collection_scope&gt;&lt;_created&gt;64836612&lt;/_created&gt;&lt;_date_display&gt;APR&lt;/_date_display&gt;&lt;_doi&gt;10.1038/s41550-019-0722-2&lt;/_doi&gt;&lt;_impact_factor&gt;  15.647&lt;/_impact_factor&gt;&lt;_isbn&gt;2397-3366},_x000d__x000a_Keywords-Plus = {SPECTRAL REFLECTANCE PROPERTIES; CARBONACEOUS CHONDRITES;_x000d__x000a_   EMISSION-SPECTROSCOPY; ION IRRADIATION; CM; SURFACE; CLASSIFICATION;_x000d__x000a_   ORGANICS; ICE; IR},_x000d__x000a_Research-Areas = {Astronomy \&amp;amp; Astrophysics},_x000d__x000a_Web-of-Science-Categories  = {Astronomy \&amp;amp; Astrophysics},_x000d__x000a_Author-Email = {hamilton@boulder.swri.edu&lt;/_isbn&gt;&lt;_issue&gt;4&lt;/_issue&gt;&lt;_journal&gt;NATURE ASTRONOMY&lt;/_journal&gt;&lt;_language&gt;English&lt;/_language&gt;&lt;_modified&gt;64836616&lt;/_modified&gt;&lt;_pages&gt;332-340&lt;/_pages&gt;&lt;_place_published&gt;MACMILLAN BUILDING, 4 CRINAN ST, LONDON N1 9XW, ENGLAND&lt;/_place_published&gt;&lt;_social_category&gt;物理与天体物理(1)&lt;/_social_category&gt;&lt;_type_work&gt;Article&lt;/_type_work&gt;&lt;_volume&gt;3&lt;/_volume&gt;&lt;/Details&gt;&lt;Extra&gt;&lt;DBUID&gt;{F96A950B-833F-4880-A151-76DA2D6A2879}&lt;/DBUID&gt;&lt;/Extra&gt;&lt;/Item&gt;&lt;/References&gt;&lt;/Group&gt;&lt;Group&gt;&lt;References&gt;&lt;Item&gt;&lt;ID&gt;862&lt;/ID&gt;&lt;UID&gt;{8A4796CD-0AFE-4F92-9929-A25E25AC08B9}&lt;/UID&gt;&lt;Title&gt;The unexpected surface of asteroid (101955) Bennu&lt;/Title&gt;&lt;Template&gt;Journal Article&lt;/Template&gt;&lt;Star&gt;0&lt;/Star&gt;&lt;Tag&gt;0&lt;/Tag&gt;&lt;Author&gt;Lauretta, D S; DellaGiustina, D N; Bennett, C A; Golish, D R; Becker, K J; Balram-Knutson, S S; Barnouin, O S; Becker, T L; Bottke, W F; Boynton, W V; Campins, H; Clark, B E; Connolly, Jr. H C; D&amp;apos;Aubigny, C Y Drouet; Dworkin, J P; Emery, J P; Enos, H L; Hamilton, V E; Hergenrother, C W; Howell, E S; Izawa, M R M; Kaplan, H H; Nolan, M C; Rizk, B; Roper, H L; Scheeres, D J; Smith, P H; Walsh, K J; Wolner, C W V; Highsmith, D E; Small, J; Vokrouhlicky, D; Bowles, N E; Brown, E; Hanna, K L Donaldson; Warren, T; Brunet, C; Chicoine, R A; Desjardins, S; Gaudreau, D; Haltigin, T; Millington-Veloza, S; Rubi, A; Aponte, J; Gorius, N; Lunsford, A; Allen, B; Grindlay, J; Guevel, D; Hoak, D; Hong, J; Schrader, D L; Bayron, J; Golubov, O; Sanchez, P; Stromberg, J; Hirabayashi, M; Hartzell, C M; Oliver, S; Rascon, M; Harch, A; Joseph, J; Squyres, S; Richardson, D; McGraw, L; Ghent, R; Binzel, R P; Al Asad, M M; Johnson, C L; Philpott, L; Susorney, H C M; Cloutis, E A; Hanna, R D; Ciceri, F; Hildebrand, A R; Ibrahim, E M; Breitenfeld, L; Glotch, T; Rogers, A D; Ferrone, S; Thomas, C A; Fernandez, Y; Chang, W; Cheuvront, A; Trang, D; Tachibana, S; Yurimoto, H; Brucato, J R; Poggiali, G; Pajola, M; Dotto, E; Epifani, E Mazzotta; Crombie, M K; Lantz, C; de Leon, J; Licandro, J; Rizos Garcia, J L; Clemett, S; Thomas-Keprta, K; Van Wal, S; Yoshikawa, M; Bellerose, J; Bhaskaran, S; Boyles, C; Chesley, S R; Elder, C M; Farnocchia, D; Harbison, A; Kennedy, B; Knight, A; Martinez-Vlasoff, N; Mastrodemos, N; McElrath, T; Owen, W; Park, R; Rush, B; Swanson, L; Takahashi, Y; Velez, D; Yetter, K; Thayer, C; Adam, C; Antreasian, P; Bauman, J; Bryan, C; Carcich, B; Corvin, M; Geeraert, J; Hoffman, J; Leonard, J M; Lessac-Chenen, E; Levine, A; McAdams, J; McCarthy, L; Nelson, D; Page, B; Pelgrift, J; Sahr, E; Stakkestad, K; Stanbridge, D; Wibben, D; Williams, B; Williams, K; Wolff, P; Hayne, P; Kubitschek, D; Barucci, M A; Deshapriya, J D P; Fornasier, S; Fulchignoni, M; Hasselmann, P; Merlin, F; Praet, A;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Arvizu-Jakubicki, M; Asphaug, E; Audi, E; Ballouz, R L; Bandrowski, R; Bendall, S; Bloomenthal, H; Blum, D; Brodbeck, J; Burke, K N; Chojnacki, M; Colpo, A; Contreras, J; Cutts, J; Dean, D; Diallo, B; Drinnon, D; Drozd, K; Enos, R; Fellows, C; Ferro, T; Fisher, M R; Fitzgibbon, G; Fitzgibbon, M; Forelli, J; Forrester, T; Galinsky, I; Garcia, R; Gardner, A; Habib, N; Hamara, D; Hammond, D; Hanley, K; Harshman, K; Herzog, K; Hill, D; Hoekenga, C; Hooven, S; Huettner, E; Janakus, A; Jones, J; Kareta, T R; Kidd, J; Kingsbury, K; Koelbel, L; Kreiner, J; Lambert, D; Lewin, C; Lovelace, B; Loveridge, M; Lujan, M; Maleszewski, C K; Malhotra, R; Marchese, K; McDonough, E; Mogk, N; Morrison, V; Morton, E; Munoz, R; Nelson, J; Padilla, J; Pennington, R; Polit, A; Ramos, N; Reddy, V; Riehl, M; Salazar, S; Schwartz, S R; Selznick, S; Shultz, N; Stewart, S; Sutton, S; Swindle, T; Tang, Y H; Westermann, M; Worden, D; Zega, T; Zeszut, Z; Bjurstrom, A; Bloomquist, L; Dickinson, C; Keates, E; Liang, J; Nifo, V; Taylor, A; Teti, F; Caplinger, M; Bowles, H; Carter, S; Dickenshied, S; Doerres, D; Fisher, T; Hagee, W; Hill, J; Miner, M; Noss, D; Piacentine, N; Smith, M; Toland, A; Wren, P; Bernacki, M; Munoz, D Pino; Watanabe, S I; Sandford, S A; Aqueche, A; Ashman, B; Barker, M; Bartels, A; Berry, K; Bos, B; Burns, R; Calloway, A;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Grossman, J; Johnston, G; Morris, M; Wendel, J; Burton, A; Keller, L P; McNamara, L; Messenger, S; Nakamura-Messenger, K; Nguyen, A; Righter, K; Queen, E; Bellamy, K; Dill, K; Gardner, S; Giuntini, M; Key, B; Kissell, J; Patterson, D; Vaughan, D; Wright, B; Gaskell, R W; Le Corre, L; Li, J Y; Molaro, J L; Palmer, E E; Siegler, M A; Tricarico, P; Weirich, J R; Zou, X D; Ireland, T; Tait, K; Bland, P; Anwar, S; Bojorquez-Murphy, N; Christensen, P R; Haberle, C W; Mehall, G; Rios, K; Franchi, I; Rozitis, B; Beddingfield, C B; Marshall, J; Brack, D N; French, A S; McMahon, J W; Jawin, E R; Mccoy, T J; Russell, S; Killgore, M; Bandfield, J L; Clark, B C; Chodas, M; Lambert, M; Masterson, R A; Daly, M G; Freemantle, J; Seabrook, J A; Craft, K; Daly, R T; Ernst, C; Espiritu, R C; Holdridge, M; Jones, M; Nair, A H; Nguyen, L; Peachey, J; Perry, M E; Plescia, J; Roberts, J H; Steele, R; Turner, R; Backer, J; Edmundson, K; Mapel, J; Milazzo, M; Sides, S; Manzoni, C; May, B; Delbo, M; Libourel, G; Michel, P; Ryan, A; Thuillet, F; Marty, B; Team, OSIRIS-REx&lt;/Author&gt;&lt;Year&gt;2019&lt;/Year&gt;&lt;Details&gt;&lt;_author_adr&gt;Lauretta, DS (Corresponding Author), Univ Arizona, Lunar \&amp;amp; Planetary Lab, Tucson, AZ 85721 USA._x000d__x000a_   Lauretta, D. S.; DellaGiustina, D. N.; Bennett, C. A.; Golish, D. R.; Becker, K. J.; Balram-Knutson, S. S.; Becker, T. L.; Boynton, W. V.; d&amp;apos;Aubigny, C. Y. Drouet; Enos, H. L.; Hergenrother, C. W.; Howell, E. S.; Nolan, M. C.; Rizk, B.; Roper, H. L.; Smith, P. H.; Wolner, C. W. V.; Arvizu-Jakubicki, M.; Asphaug, E.; Audi, E.; Ballouz, R. -L.; Bandrowski, R.; Bendall, S.; Bloomenthal, H.; Blum, D.; Brodbeck, J.; Burke, K. N.; Chojnacki, M.; Colpo, A.; Contreras, J.; Cutts, J.; Dean, D.; Diallo, B.; Drinnon, D.; Drozd, K.; Enos, R.; Fellows, C.; Ferro, T.; Fisher, M. R.; Fitzgibbon, G.; Fitzgibbon, M.; Forelli, J.; Forrester, T.; Galinsky, I.; Garcia, R.; Gardner, A.; Habib, N.; Hamara, D.; Hammond, D.; Hanley, K.; Harshman, K.; Herzog, K.; Hill, D.; Hoekenga, C.; Hooven, S.; Huettner, E.; Janakus, A.; Jones, J.; Kareta, T. R.; Kidd, J.; Kingsbury, K.; Koelbel, L.; Kreiner, J.; Lambert, D.; Lewin, C.; Lovelace, B.; Loveridge, M.; Lujan, M.; Maleszewski, C. K.; Malhotra, R.; Marchese, K.; McDonough, E.; Mogk, N.; Morrison, V.; Morton, E.; Munoz, R.; Nelson, J.; Padilla, J.; Pennington, R.; Polit, A.; Ramos, N.; Reddy, V.; Riehl, M.; Salazar, S.; Schwartz, S. R.; Selznick, S.; Shultz, N.; Stewart, S.; Sutton, S.; Swindle, T.; Tang, Y. H.; Westermann, M.; Worden, D.; Zega, T.; Zeszut, Z., Univ Arizona, Lunar \&amp;amp; Planetary Lab, Tucson, AZ 85721 USA._x000d__x000a_   Barnouin, O. S.; Craft, K.; Daly, R. T.; Ernst, C.; Espiritu, R. C.; Holdridge, M.; Jones, M.; Nair, A. H.; Nguyen, L.; Peachey, J.; Perry, M. E.; Plescia, J.; Roberts, J. H.; Steele, R.; Turner, R., Johns Hopkins Univ, Appl Phys Lab, Laurel, MD USA._x000d__x000a_   Bottke, W. F.; Hamilton, V. E.; Kaplan, H. H.; Walsh, K. J., Southwest Res Inst, Boulder, CO USA._x000d__x000a_   Campins, H.; Fernandez, Y., Univ Cent Florida, Dept Phys, Orlando, FL USA._x000d__x000a_   Clark, B. E.; Ferrone, S., Ithaca Coll, Dept Phys \&amp;amp; Astron, Ithaca, NY 14850 USA._x000d__x000a_   Connolly, H. C., Jr., Rowan Univ, Dept Geol, Glassboro, NJ USA._x000d__x000a_   Dworkin, J. P.; Aqueche, A.; Ashman, B.; Barker, M.; Bartels, A.; Berry, K.; Bos, B.; Burns, R.; Calloway, A.; Carpenter, R.; Castro, N.; Cosentino, R.; Donaldson, J.; Cook, J. Elsila; Emr, C.; Everett, D.; Fennell, D.; Fleshman, K.; Folta, D.; Gallagher, D.; Garvin, J.; Getzandanner, K.; Glavin, D.; Hull, S.; Hyde, K.; Ido, H.; Ingegneri, A.; Jones, N.; Kaotira, P.; Lim, L. F.; Liounis, A.; Lorentson, C.; Lorenz, D.; Lyzhoft, J.; Mazarico, E. M.; Mink, R.; Moore, W.; Moreau, M.; Mullen, S.; Nagy, J.; Neumann, G.; Nuth, J.; Poland, D.; Reuter, D. C.; Rhoads, L.; Rieger, S.; Rowlands, D.; Sallitt, D.; Scroggins, A.; Shaw, G.; Simon, A. A.; Swenson, J.; Vasudeva, P.; Wasser, M.; Zellar, R., NASA, Goddard Space Flight Ctr, Greenbelt, MD USA._x000d__x000a_   Emery, J. P.; McGraw, L., Univ Tennessee, Dept Earth \&amp;amp; Planetary Sci, Knoxville, TN USA._x000d__x000a_   Izawa, M. R. M., Okayama Univ Misasa, Inst Planetary Mat, Misasa, Tottori, Japan._x000d__x000a_   Scheeres, D. J.; Brack, D. N.; French, A. S.; McMahon, J. W., Univ Colorado, Smead Dept Aerosp Engn, Boulder, CO 80309 USA._x000d__x000a_   Highsmith, D. E.; Small, J., Aerosp Corp, Chantilly, VA USA._x000d__x000a_   Vokrouhlicky, D., Charles Univ Prague, Astron Inst, Prague, Czech Republic._x000d__x000a_   Bowles, N. E.; Brown, E.; Hanna, K. L. Donaldson; Warren, T., Univ Oxford, Atmospher Ocean \&amp;amp; Planetary Phys, Oxford, England._x000d__x000a_   Brunet, C.; Chicoine, R. A.; Desjardins, S.; Gaudreau, D.; Haltigin, T.; Millington-Veloza, S.; Rubi, A., Canadian Space Agcy, St Hubert, PQ, Canada._x000d__x000a_   Aponte, J.; Gorius, N.; Lunsford, A., Catholic Univ Amer, Washington, DC 20064 USA._x000d__x000a_   Allen, B.; Grindlay, J.; Guevel, D.; Hoak, D.; Hong, J., Harvard Univ, Ctr Astrophys, Cambridge, MA 02138 USA._x000d__x000a_   Schrader, D. L., Arizona State Univ, Ctr Meteorite Studies, Tempe, AZ USA._x000d__x000a_   Bayron, J., CUNY, New York, NY 10021 USA._x000d__x000a_   Golubov, O.; Sanchez, P., Univ Colorado, Colorado Ctr Astrodynam Res, Boulder, CO 80309 USA._x000d__x000a_   Stromberg, J., CSIRO, Canberra, ACT, Australia._x000d__x000a_   Hirabayashi, M., Auburn Univ, Dept Aerosp Engn, Auburn, AL 36849 USA._x000d__x000a_   Hartzell, C. M., Univ Maryland, Dept Aerosp Engn, College Pk, MD 20742 USA._x000d__x000a_   Oliver, S.; Rascon, M., Univ Arizona, Dept Astron, Tucson, AZ USA._x000d__x000a_   Oliver, S.; Rascon, M., Univ Arizona, Steward Observ, Tucson, AZ USA._x000d__x000a_   Harch, A.; Joseph, J.; Squyres, S., Cornell Univ, Dept Astron, Ithaca, NY 14853 USA._x000d__x000a_   Richardson, D., Univ Maryland, Dept Astron, College Pk, MD 20742 USA._x000d__x000a_   Ghent, R., Univ Toronto, Dept Earth Sci, Toronto, ON, Canada._x000d__x000a_   Binzel, R. P., MIT, Dept Earth Atmospher \&amp;amp; Planetary Sci, Cambridge, MA USA._x000d__x000a_   Al Asad, M. M.; Johnson, C. L.; Philpott, L.; Susorney, H. C. M., Univ British Columbia, Dept Earth Ocean \&amp;amp; Atmospher Sci, Vancouver, BC, Canada._x000d__x000a_   Johnson, C. L.; Gaskell, R. W.; Le Corre, L.; Li, J. -Y.; Molaro, J. L.; Palmer, E. E.; Siegler, M. A.; Tricarico, P.; Weirich, J. R.; Zou, X. -D., Planetary Sci Inst, Tucson, AZ USA._x000d__x000a_   Cloutis, E. A., Univ Winnipeg, Dept Geog, Winnipeg, MB, Canada._x000d__x000a_   Hanna, R. D., Univ Texas Austin, Dept Geol Sci, Jackson Sch Geosci, Austin, TX USA._x000d__x000a_   Ciceri, F.; Hildebrand, A. R.; Ibrahim, E. -M., Univ Calgary, Dept Geosci, Calgary, AB, Canada._x000d__x000a_   Breitenfeld, L.; Glotch, T.; Rogers, A. D., SUNY Stony Brook, Dept Geosci, Stony Brook, NY 11794 USA._x000d__x000a_   Thomas, C. A., No Arizona Univ, Dept Phys, Flagstaff, AZ 86011 USA._x000d__x000a_   Chang, W., Edge Space Syst, Greenbelt, MD USA._x000d__x000a_   Cheuvront, A., Gen Dynam C4 Syst, Denver, CO USA._x000d__x000a_   Trang, D., Univ Hawaii Manoa, Hawaii Inst Geophys \&amp;amp; Planetol, Honolulu, HI 96822 USA._x000d__x000a_   Tachibana, S.; Yurimoto, H., Hokkaido Univ, Sapporo, Hokkaido, Japan._x000d__x000a_   Brucato, J. R.; Poggiali, G., INAF Astrophys Observ Arcetri, Florence, Italy._x000d__x000a_   Pajola, M., INAF Osservatorio Astron Padova, Padua, Italy._x000d__x000a_   Dotto, E., INAF Osservatorio Astron Roma, Rome, Italy._x000d__x000a_   Epifani, E. Mazzotta; Crombie, M. K., Indigo Informat Serv, Tucson, AZ USA._x000d__x000a_   Lantz, C., Univ Paris Sud, CNRS, Inst Astrophys Spatiale, Orsay, France._x000d__x000a_   de Leon, J.; Licandro, J.; Rizos Garcia, J. L., Univ La Laguna, Inst Astrofis Canarias, Tenerife, Spain._x000d__x000a_   de Leon, J.; Licandro, J.; Rizos Garcia, J. L., Univ La Laguna, Dept Astrofis, Tenerife, Spain._x000d__x000a_   Clemett, S.; Thomas-Keprta, K., Jacobs Technol, Houston, TX USA._x000d__x000a_   Van Wal, S.; Yoshikawa, M.; Watanabe, S. -I., JAXA Inst Space \&amp;amp; Astronaut Sci, Sagamihara, Kanagawa, Japan._x000d__x000a_   Bellerose, J.; Bhaskaran, S.; Boyles, C.; Chesley, S. R.; Elder, C. M.; Farnocchia, D.; Harbison, A.; Kennedy, B.; Knight, A.; Martinez-Vlasoff, N.; Mastrodemos, N.; McElrath, T.; Owen, W.; Park, R.; Rush, B.; Swanson, L.; Takahashi, Y.; Velez, D.; Yetter, K., CALTECH, Jet Prop Lab, Pasadena, CA USA._x000d__x000a_   Thayer, C., MIT, Kavli Inst Astrophys \&amp;amp; Space Res, 77 Massachusetts Ave, Cambridge, MA 02139 USA._x000d__x000a_   Adam, C.; Antreasian, P.; Bauman, J.; Bryan, C.; Carcich, B.; Corvin, M.; Geeraert, J.; Hoffman, J.; Leonard, J. M.; Lessac-Chenen, E.; Levine, A.; McAdams, J.; McCarthy, L.; Nelson, D.; Page, B.; Pelgrift, J.; Sahr, E.; Stakkestad, K.; Stanbridge, D.; Wibben, D.; Williams, B.; Williams, K.; Wolff, P., KinetX Aerosp Inc, Simi Valley, CA USA._x000d__x000a_   Hayne, P.; Kubitschek, D., Univ Colorado, Atmospher \&amp;amp; Space Phys Lab, Campus Box 392, Boulder, CO 80309 USA._x000d__x000a_   Barucci, M. A.; Deshapriya, J. D. P.; Fornasier, S.; Fulchignoni, M.; Hasselmann, P.; Merlin, F.; Praet, A., Univ Paris Diderot, Sorbonne Univ, Sorbonne Paris Cite, LESIA,Observ Paris,Univ PSL,CNRS, Meudon, France._x000d__x000a_   Bierhaus, E. B.; Billett, O.; Boggs, A.; Buck, B.; Carlson-Kelly, S.; Cerna, J.; Chaffin, K.; Church, E.; Coltrin, M.; Daly, J.; Deguzman, A.; Dubisher, R.; Eckart, D.; Ellis, D.; Falkenstern, P.; Fisher, A.; Fisher, M. E.; Fleming, P.; Fortney, K.; Francis, S.; Freund, S.; Gonzales, S.; Haas, P.; Hasten, A.; Hauf, D.; Hilbert, A.; Howell, D.; Jaen, F.; Jayakody, N.; Jenkins, M.; Johnson, K.; Lefevre, M.; Ma, H.; Mario, C.; Martin, K.; May, C.; Mcgee, M.; Miller, B.; Miller, C.; Miller, G.; Mirfakhrai, A.; Muhle, E.; Norman, C.; Olds, R.; Parish, C.; Ryle, M.; Schmitzer, M.; Sherman, P.; Skeen, M.; Susak, M.; Sutter, B.; Tran, Q.; Welch, C.; Witherspoon, R.; Wood, J.; Zareski, J., Lockheed Martin Space, Littleton, CO USA._x000d__x000a_   Bjurstrom, A.; Bloomquist, L.; Dickinson, C.; Keates, E.; Liang, J.; Nifo, V.; Taylor, A.; Teti, F., Macdonald Dettwiler \&amp;amp; Associates Ltd, Brampton, ON, Canada._x000d__x000a_   Caplinger, M., Malin Space Sci Syst, San Diego, CA USA._x000d__x000a_   Bowles, H.; Carter, S.; Dickenshied, S.; Doerres, D.; Fisher, T.; Hagee, W.; Hill, J.; Miner, M.; Noss, D.; Piacentine, N.; Smith, M.; Toland, A.; Wren, P., Arizona State Univ, Mars Space Flight Facil, Tempe, AZ USA._x000d__x000a_   Bernacki, M.; Munoz, D. Pino, Mines ParisTech, Paris, France._x000d__x000a_   Watanabe, S. -I., Nagoya Univ, Nagoya, Aichi, Japan._x000d__x000a_   Sandford, S. A., NASA, Ames Res Ctr, Moffett Field, CA 94035 USA._x000d__x000a_   Grossman, J.; Johnston, G.; Morris, M.; Wendel, J., NASA Headquarters, Washington, DC USA._x000d__x000a_   Burton, A.; Keller, L. P.; McNamara, L.; Messenger, S.; Nakamura-Messenger, K.; Nguyen, A.; Righter, K., NASA, Johnson Space Ctr, Houston, TX USA._x000d__x000a_   Queen, E., NASA, Langley Res Ctr, Hampton, VA 23665 USA._x000d__x000a_   Bellamy, K.; Dill, K.; Gardner, S.; Giuntini, M.; Key, B.; Kissell, J.; Patterson, D.; Vaughan, D.; Wright, B., NASA, Marshall Space Flight Ctr, Huntsville, AL USA._x000d__x000a_   Ireland, T., Australian Natl Univ, Res Sch Earth Sci, Canberra, ACT, Australia._x000d__x000a_   Tait, K., Royal Ontario Museum, Toronto, ON, Canada._x000d__x000a_   Bland, P., Curtin Univ, Sch Earth \&amp;amp; Planetary Sci, Perth, WA, Australia._x000d__x000a_   Anwar, S.; Bojorquez-Murphy, N.; Christensen, P. R.; Haberle, C. W.; Mehall, G.; Rios, K., Arizona State Univ, Sch Earth \&amp;amp; Space Explorat, Tempe, AZ USA._x000d__x000a_   Franchi, I.; Rozitis, B., Open Univ, Sch Phys Sci, Milton Keynes, Bucks, England._x000d__x000a_   Beddingfield, C. B.; Marshall, J., SETI Inst, Mountain View, CA USA._x000d__x000a_   Jawin, E. R.; Mccoy, T. J.; Russell, S., Smithsonian Inst, Natl Museum Nat Hist, Washington, DC 20560 USA._x000d__x000a_   Killgore, M., Southwest Meteorite Lab, Payson, AZ USA._x000d__x000a_   Bandfield, J. L.; Clark, B. C., Space Sci Inst, Boulder, CO USA._x000d__x000a_   Chodas, M.; Lambert, M.; Masterson, R. A., MIT, Dept Aeronaut \&amp;amp; Astronaut, Space Syst Lab, Cambridge, MA 02139 USA._x000d__x000a_   Daly, M. G.; Freemantle, J.; Seabrook, J. A., York Univ, Ctr Res Earth \&amp;amp; Space Sci, Toronto, ON, Canada._x000d__x000a_   Backer, J.; Edmundson, K.; Mapel, J.; Milazzo, M.; Sides, S., US Geol Survey, Astrogeol Sci Ctr, Flagstaff, AZ 86001 USA._x000d__x000a_   Manzoni, C.; May, B., London Stereoscop Co, London, England._x000d__x000a_   Cheuvront, A.; Delbo, M.; Libourel, G.; Michel, P.; Ryan, A.; Thuillet, F., Univ Cote Azur, Observ Cote Azur, CNRS, Lab Lagrange, Nice, France._x000d__x000a_   Marty, B., Univ Lorraine, Nancy, France.&lt;/_author_adr&gt;&lt;_collection_scope&gt;SCIE&lt;/_collection_scope&gt;&lt;_created&gt;64836612&lt;/_created&gt;&lt;_date&gt;0004-01-04&lt;/_date&gt;&lt;_date_display&gt;APR 4&lt;/_date_display&gt;&lt;_doi&gt;10.1038/s41586-019-1033-6&lt;/_doi&gt;&lt;_impact_factor&gt;  69.504&lt;/_impact_factor&gt;&lt;_isbn&gt;0028-0836&lt;/_isbn&gt;&lt;_issue&gt;7750&lt;/_issue&gt;&lt;_journal&gt;NATURE&lt;/_journal&gt;&lt;_language&gt;English&lt;/_language&gt;&lt;_modified&gt;64836616&lt;/_modified&gt;&lt;_pages&gt;55+&lt;/_pages&gt;&lt;_place_published&gt;HEIDELBERGER PLATZ 3, BERLIN, 14197, GERMANY&lt;/_place_published&gt;&lt;_social_category&gt;综合性期刊(1)&lt;/_social_category&gt;&lt;_type_work&gt;Article&lt;/_type_work&gt;&lt;_volume&gt;568&lt;/_volume&gt;&lt;_accessed&gt;64836617&lt;/_accessed&gt;&lt;/Details&gt;&lt;Extra&gt;&lt;DBUID&gt;{F96A950B-833F-4880-A151-76DA2D6A2879}&lt;/DBUID&gt;&lt;/Extra&gt;&lt;/Item&gt;&lt;/References&gt;&lt;/Group&gt;&lt;Group&gt;&lt;References&gt;&lt;Item&gt;&lt;ID&gt;861&lt;/ID&gt;&lt;UID&gt;{14FF4D2F-EEEA-49A5-A8B3-831A39A6857A}&lt;/UID&gt;&lt;Title&gt;The surface composition of asteroid 162173 Ryugu from Hayabusa2_x000d__x000a_   near-infrared spectroscopy&lt;/Title&gt;&lt;Template&gt;Journal Article&lt;/Template&gt;&lt;Star&gt;0&lt;/Star&gt;&lt;Tag&gt;0&lt;/Tag&gt;&lt;Author&gt;Kitazato, K; Milliken, R E; Iwata, T; Abe, M; Ohtake, M; Matsuura, S; Arai, T; Nakauchi, Y; Nakamura, T; Matsuoka, M; Senshu, H; Hirata, N; Hiroi, T; Pilorget, C; Brunetto, R; Poulet, F; Riu, L; Bibring, J P; Takir, D; Domingue, D L; Vilas, F; Barucci, M A; Perna, D; Palomba, E; Galiano, A; Tsumura, K; Osawa, T; Komatsu, M; Nakato, A; Arai, T; Takato, N; Matsunaga, T; Takagi, Y; Matsumoto, K; Kouyama, T; Yokota, Y; Tatsumi, E; Sakatani, N; Yamamoto, Y; Okada, T; Sugita, S; Honda, R; Morota, T; Kameda, S; Sawada, H; Honda, C; Yamada, M; Suzuki, H; Yoshioka, K; Hayakawa, M; Ogawa, K; Cho, Y; Shirai, K; Shimaki, Y; Hirata, N; Yamaguchi, A; Ogawa, N; Terui, F; Yamaguchi, T; Takei, Y; Saiki, T; Nakazawa, S; Tanaka, S; Yoshikawa, M; Watanabe, S; Tsuda, Y&lt;/Author&gt;&lt;Year&gt;2019&lt;/Year&gt;&lt;Details&gt;&lt;_accessed&gt;64836617&lt;/_accessed&gt;&lt;_author_adr&gt;Kitazato, K (Corresponding Author), Univ Aizu, Fukushima, Japan._x000d__x000a_   Kitazato, K.; Hirata, N.; Honda, C., Univ Aizu, Fukushima, Japan._x000d__x000a_   Milliken, R. E.; Hiroi, T., Brown Univ, Providence, RI 02912 USA._x000d__x000a_   Iwata, T.; Abe, M.; Ohtake, M.; Nakauchi, Y.; Matsuoka, M.; Riu, L.; Nakato, A.; Yokota, Y.; Sakatani, N.; Yamamoto, Y.; Okada, T.; Sawada, H.; Hayakawa, M.; Shirai, K.; Shimaki, Y.; Ogawa, N.; Terui, F.; Takei, Y.; Saiki, T.; Nakazawa, S.; Tanaka, S.; Yoshikawa, M.; Watanabe, S.; Tsuda, Y., Japan Aerosp Explorat Agcy JAXA, ISAS, Sagamihara, Kanagawa, Japan._x000d__x000a_   Iwata, T.; Abe, M.; Ohtake, M.; Komatsu, M.; Takato, N.; Matsumoto, K.; Yamamoto, Y.; Yamaguchi, A.; Tanaka, S.; Yoshikawa, M.; Tsuda, Y., Grad Univ Adv Studies SOKENDAI, Kanagawa, Japan._x000d__x000a_   Matsuura, S., Kwansei Gakuin Univ, Nishinomiya, Hyogo, Japan._x000d__x000a_   Arai, T., Ashikaga Univ, Ashikaga, Tochigi, Japan._x000d__x000a_   Nakamura, T.; Tsumura, K., Tohoku Univ, Sendai, Miyagi, Japan._x000d__x000a_   Senshu, H.; Poulet, F.; Arai, T.; Yamada, M., Chiba Inst Technol, Chiba, Japan._x000d__x000a_   Pilorget, C.; Brunetto, R.; Bibring, J. -P., Univ Paris Sud, Inst Astrophys Spatial, Orsay, France._x000d__x000a_   Takir, D., NASA, Astromat Res \&amp;amp; Explorat Sci, Johnson Space Ctr, Houston, TX USA._x000d__x000a_   Domingue, D. L.; Vilas, F., Planetary Sci Inst, Tucson, AZ USA._x000d__x000a_   Barucci, M. A.; Perna, D., Observ Paris, LESIA, Meudon, France._x000d__x000a_   Perna, D., Ist Nazl Astrofis INAF, Osserv Astronomico Roma, Osservatorio Astron Roma, Monte Porzio Catone, Italy._x000d__x000a_   Palomba, E.; Galiano, A., INAF, Ist Astrofis Planetol Spaziali, Rome, Italy._x000d__x000a_   Tsumura, K., Tokyo City Univ, Tokyo, Japan._x000d__x000a_   Osawa, T., Japan Atom Energy Agcy, Ibaraki, Japan._x000d__x000a_   Takato, N.; Matsumoto, K., Natl Astron Observ Japan, Tokyo, Japan._x000d__x000a_   Matsunaga, T., Natl Inst Environm Studies, Ibaraki, Japan._x000d__x000a_   Takagi, Y., Aichi Toho Univ, Nagoya, Aichi, Japan._x000d__x000a_   Kouyama, T., Natl Inst Adv Ind Sci \&amp;amp; Technol, Tokyo, Japan._x000d__x000a_   Yokota, Y.; Honda, R., Kochi Univ, Kochi, Japan._x000d__x000a_   Tatsumi, E.; Okada, T.; Sugita, S.; Yoshioka, K.; Cho, Y., Univ Tokyo, Tokyo, Japan._x000d__x000a_   Morota, T.; Watanabe, S., Nagoya Univ, Nagoya, Aichi, Japan._x000d__x000a_   Kameda, S., Rikkyo Univ, Tokyo, Japan._x000d__x000a_   Suzuki, H., Meiji Univ, Tokyo, Japan._x000d__x000a_   Ogawa, K.; Hirata, N., Kobe Univ, Kobe, Hyogo, Japan._x000d__x000a_   Yamaguchi, A., Natl Inst Polar Res, Tokyo, Japan._x000d__x000a_   Yamaguchi, T., Mitsubishi Electr Corp, Kanagawa, Japan.&lt;/_author_adr&gt;&lt;_collection_scope&gt;SCIE&lt;/_collection_scope&gt;&lt;_created&gt;64836612&lt;/_created&gt;&lt;_date&gt;0019-01-19&lt;/_date&gt;&lt;_date_display&gt;APR 19&lt;/_date_display&gt;&lt;_doi&gt;10.1126/science.aav7432&lt;/_doi&gt;&lt;_impact_factor&gt;  63.714&lt;/_impact_factor&gt;&lt;_isbn&gt;0036-8075&lt;/_isbn&gt;&lt;_issue&gt;6437&lt;/_issue&gt;&lt;_journal&gt;SCIENCE&lt;/_journal&gt;&lt;_language&gt;English&lt;/_language&gt;&lt;_modified&gt;64836616&lt;/_modified&gt;&lt;_pages&gt;272+&lt;/_pages&gt;&lt;_place_published&gt;1200 NEW YORK AVE, NW, WASHINGTON, DC 20005 USA&lt;/_place_published&gt;&lt;_social_category&gt;综合性期刊(1)&lt;/_social_category&gt;&lt;_type_work&gt;Article&lt;/_type_work&gt;&lt;_volume&gt;364&lt;/_volume&gt;&lt;/Details&gt;&lt;Extra&gt;&lt;DBUID&gt;{F96A950B-833F-4880-A151-76DA2D6A2879}&lt;/DBUID&gt;&lt;/Extra&gt;&lt;/Item&gt;&lt;/References&gt;&lt;/Group&gt;&lt;Group&gt;&lt;References&gt;&lt;Item&gt;&lt;ID&gt;860&lt;/ID&gt;&lt;UID&gt;{D9AF76AA-E8C9-456B-939B-A12E12DADE07}&lt;/UID&gt;&lt;Title&gt;Hayabusa2 arrives at the carbonaceous asteroid 162173 Ryugu-A spinning_x000d__x000a_   top-shaped rubble pile&lt;/Title&gt;&lt;Template&gt;Journal Article&lt;/Template&gt;&lt;Star&gt;0&lt;/Star&gt;&lt;Tag&gt;0&lt;/Tag&gt;&lt;Author&gt;Watanabe, S; Hirabayashi, M; Hirata, N; Hirata, Na.; Noguchi, R; Shimaki, Y; Ikeda, H; Tatsumi, E; Yoshikawa, M; Kikuchi, S; Yabuta, H; Nakamura, T; Tachibana, S; Ishihara, Y; Morota, T; Kitazato, K; Sakatani, N; Matsumoto, K; Wada, K; Senshu, H; Honda, C; Michikami, T; Takeuchi, H; Kouyama, T; Honda, R; Kameda, S; Fuse, T; Miyamoto, H; Komatsu, G; Sugita, S; Okada, T; Namiki, N; Arakawa, M; Ishiguro, M; Abe, M; Gaskell, R; Palmer, E; Barnouin, O S; Michel, P; French, A S; McMahon, J W; Scheeres, D J; Abell, P A; Yamamoto, Y; Tanaka, S; Shirai, K; Matsuoka, M; Yamada, M; Yokota, Y; Suzuki, H; Yoshioka, K; Cho, Y; Tanaka, S; Nishikawa, N; Sugiyama, T; Kikuchi, H; Hemmi, R; Yamaguchi, T; Ogawa, N; Ono, G; Mimasu, Y; Yoshikawa, K; Takahashi, T; Takei, Y; Fujii, A; Hirose, C; Iwata, T; Hayakawa, M; Hosoda, S; Mori, O; Sawada, H; Shimada, T; Soldini, S; Yano, H; Tsukizaki, R; Ozaki, M; Iijima, Y; Ogawa, K; Fujimoto, M; Ho, T M; Moussi, A; Jaumann, R; Bibring, J P; Krause, C; Terui, F; Saiki, T; Nakazawa, S; Tsuda, Y&lt;/Author&gt;&lt;Year&gt;2019&lt;/Year&gt;&lt;Details&gt;&lt;_author_adr&gt;Watanabe, S (Corresponding Author), Nagoya Univ, Nagoya, Aichi 4648601, Japan._x000d__x000a_   Watanabe, S (Corresponding Author), Japan Aerosp Explorat Agcy JAXA, ISAS, Sagamihara, Kanagawa 2525210, Japan._x000d__x000a_   Watanabe, S.; Morota, T., Nagoya Univ, Nagoya, Aichi 4648601, Japan._x000d__x000a_   Watanabe, S.; Noguchi, R.; Shimaki, Y.; Yoshikawa, M.; Kikuchi, S.; Tachibana, S.; Ishihara, Y.; Sakatani, N.; Takeuchi, H.; Okada, T.; Abe, M.; Yamamoto, Y.; Tanaka, S.; Shirai, K.; Matsuoka, M.; Yokota, Y.; Yamaguchi, T.; Ogawa, N.; Mimasu, Y.; Takahashi, T.; Takei, Y.; Fujii, A.; Iwata, T.; Hayakawa, M.; Hosoda, S.; Mori, O.; Sawada, H.; Shimada, T.; Soldini, S.; Yano, H.; Tsukizaki, R.; Ozaki, M.; Iijima, Y.; Fujimoto, M.; Terui, F.; Saiki, T.; Nakazawa, S.; Tsuda, Y., Japan Aerosp Explorat Agcy JAXA, ISAS, Sagamihara, Kanagawa 2525210, Japan._x000d__x000a_   Hirabayashi, M., Auburn Univ, Auburn, AL 36849 USA._x000d__x000a_   Hirata, N.; Kitazato, K.; Honda, C.; Sugiyama, T., Univ Aizu, Aizu Wakamatsu, Fukushima 9658580, Japan._x000d__x000a_   Hirata, Na.; Arakawa, M.; Tanaka, S.; Nishikawa, N.; Ogawa, K., Kobe Univ, Kobe, Hyogo 6578501, Japan._x000d__x000a_   Ikeda, H.; Ono, G.; Yoshikawa, K.; Hirose, C., JAXA, Res \&amp;amp; Dev Directorate, Sagamihara, Kanagawa 2525210, Japan._x000d__x000a_   Tatsumi, E.; Tachibana, S.; Miyamoto, H.; Sugita, S.; Okada, T.; Yoshioka, K.; Cho, Y.; Kikuchi, H.; Hemmi, R., Univ Tokyo, Tokyo 1130033, Japan._x000d__x000a_   Yoshikawa, M.; Matsumoto, K.; Takeuchi, H.; Namiki, N.; Abe, M.; Yamamoto, Y.; Tanaka, S.; Iwata, T.; Yano, H.; Ozaki, M.; Tsuda, Y., Grad Univ Adv Studies, SOKENDAI, Hayama 2400193, Japan._x000d__x000a_   Yabuta, H., Hiroshima Univ, Higashihiroshima 7398526, Japan._x000d__x000a_   Nakamura, T., Tohoku Univ, Sendai, Miyagi 9808578, Japan._x000d__x000a_   Matsumoto, K.; Namiki, N., Natl Astron Observ Japan, Mitaka, Tokyo 1818588, Japan._x000d__x000a_   Wada, K.; Senshu, H.; Komatsu, G.; Yamada, M., Chiba Inst Technol, Narashino, Chiba 2750016, Japan._x000d__x000a_   Michikami, T., Kindai Univ, Higashihiroshima 7392116, Japan._x000d__x000a_   Kouyama, T., Natl Inst Adv Ind Sci \&amp;amp; Technol, Tokyo 1350064, Japan._x000d__x000a_   Honda, R.; Yokota, Y., Kochi Univ, Kochi 7808520, Japan._x000d__x000a_   Kameda, S., Rikkyo Univ, Tokyo 1718501, Japan._x000d__x000a_   Fuse, T., Natl Inst Informat \&amp;amp; Commun Technol, Kashima 3148501, Japan._x000d__x000a_   Komatsu, G., Univ Annunzio, I-65127 Pescara, Italy._x000d__x000a_   Ishiguro, M., Seoul Natl Univ, Seoul 08826, South Korea._x000d__x000a_   Gaskell, R.; Palmer, E., Planetary Sci Inst, Tucson, AZ 85710 USA._x000d__x000a_   Barnouin, O. S., Johns Hopkins Univ, Appl Phys Lab, Johns Hopkins Rd, Laurel, MD 20707 USA._x000d__x000a_   Michel, P., Univ Cote Azur, Observ Cote Azur, CNRS, Lab Lagrange, F-06304 Nice, France._x000d__x000a_   French, A. S.; McMahon, J. W.; Scheeres, D. J., Univ Colorado, Boulder, CO 80309 USA._x000d__x000a_   Abell, P. A., NASA, Johnson Space Ctr, Houston, TX 77058 USA._x000d__x000a_   Suzuki, H., Meiji Univ, Kawasaki, Kanagawa 2148571, Japan._x000d__x000a_   Ho, T. -M., DLR German Aerosp Ctr, Inst Space Syst, D-28359 Bremen, Germany._x000d__x000a_   Moussi, A., CNES, F-31401 Toulouse, France._x000d__x000a_   Jaumann, R., Inst Planetary Res, DLR, D-12489 Berlin, Germany._x000d__x000a_   Bibring, J. -P., Inst Astrophys Spatiale, F-91405 Orsay, France._x000d__x000a_   Krause, C., Micrograv User Support Ctr, DLR, D-51147 Cologne, Germany._x000d__x000a_   Ishihara, Y., Natl Inst Environm Studies, Tsukuba, Ibaraki 3058506, Japan._x000d__x000a_   Yamaguchi, T., Mitsubishi Electr Corp, Kamakura, Kanagawa 2478520, Japan.&lt;/_author_adr&gt;&lt;_collection_scope&gt;SCIE&lt;/_collection_scope&gt;&lt;_created&gt;64836612&lt;/_created&gt;&lt;_date&gt;0019-01-19&lt;/_date&gt;&lt;_date_display&gt;APR 19&lt;/_date_display&gt;&lt;_doi&gt;10.1126/science.aav8032&lt;/_doi&gt;&lt;_impact_factor&gt;  63.714&lt;/_impact_factor&gt;&lt;_isbn&gt;0036-8075&lt;/_isbn&gt;&lt;_issue&gt;6437&lt;/_issue&gt;&lt;_journal&gt;SCIENCE&lt;/_journal&gt;&lt;_language&gt;English&lt;/_language&gt;&lt;_modified&gt;64836616&lt;/_modified&gt;&lt;_pages&gt;268+&lt;/_pages&gt;&lt;_place_published&gt;1200 NEW YORK AVE, NW, WASHINGTON, DC 20005 USA&lt;/_place_published&gt;&lt;_social_category&gt;综合性期刊(1)&lt;/_social_category&gt;&lt;_type_work&gt;Article&lt;/_type_work&gt;&lt;_volume&gt;364&lt;/_volume&gt;&lt;_accessed&gt;64836617&lt;/_accessed&gt;&lt;/Details&gt;&lt;Extra&gt;&lt;DBUID&gt;{F96A950B-833F-4880-A151-76DA2D6A2879}&lt;/DBUID&gt;&lt;/Extra&gt;&lt;/Item&gt;&lt;/References&gt;&lt;/Group&gt;&lt;/Citation&gt;_x000a_"/>
    <w:docVar w:name="ne_docsoft" w:val="MSWord"/>
    <w:docVar w:name="ne_docversion" w:val="NoteExpress 2.0"/>
    <w:docVar w:name="ne_stylename" w:val="Numbered(multilingual)"/>
  </w:docVars>
  <w:rsids>
    <w:rsidRoot w:val="00D41238"/>
    <w:rsid w:val="00016ED0"/>
    <w:rsid w:val="0002360E"/>
    <w:rsid w:val="000249C3"/>
    <w:rsid w:val="000330A1"/>
    <w:rsid w:val="000440FC"/>
    <w:rsid w:val="0004674D"/>
    <w:rsid w:val="00050068"/>
    <w:rsid w:val="00064E5F"/>
    <w:rsid w:val="00071D35"/>
    <w:rsid w:val="00071D93"/>
    <w:rsid w:val="000724FA"/>
    <w:rsid w:val="0008774F"/>
    <w:rsid w:val="00096422"/>
    <w:rsid w:val="000A121A"/>
    <w:rsid w:val="000A2E3A"/>
    <w:rsid w:val="000A3DD5"/>
    <w:rsid w:val="000C5860"/>
    <w:rsid w:val="000D087C"/>
    <w:rsid w:val="000D6253"/>
    <w:rsid w:val="000E203E"/>
    <w:rsid w:val="000E2126"/>
    <w:rsid w:val="00112111"/>
    <w:rsid w:val="001154FB"/>
    <w:rsid w:val="00117658"/>
    <w:rsid w:val="00147FBC"/>
    <w:rsid w:val="0017111A"/>
    <w:rsid w:val="00175EBE"/>
    <w:rsid w:val="00184116"/>
    <w:rsid w:val="00193CAF"/>
    <w:rsid w:val="001A31EF"/>
    <w:rsid w:val="001B47C0"/>
    <w:rsid w:val="001C40B2"/>
    <w:rsid w:val="001D2ED8"/>
    <w:rsid w:val="001F1428"/>
    <w:rsid w:val="001F76A2"/>
    <w:rsid w:val="002274B8"/>
    <w:rsid w:val="00236DC3"/>
    <w:rsid w:val="00241ECD"/>
    <w:rsid w:val="002525AA"/>
    <w:rsid w:val="00262E31"/>
    <w:rsid w:val="00291C1F"/>
    <w:rsid w:val="00291ED0"/>
    <w:rsid w:val="00293681"/>
    <w:rsid w:val="0029445F"/>
    <w:rsid w:val="002B12A9"/>
    <w:rsid w:val="002C7829"/>
    <w:rsid w:val="002C7B99"/>
    <w:rsid w:val="002D03F4"/>
    <w:rsid w:val="002E09FB"/>
    <w:rsid w:val="002F0B8B"/>
    <w:rsid w:val="0030627F"/>
    <w:rsid w:val="00306567"/>
    <w:rsid w:val="00311B33"/>
    <w:rsid w:val="003230AA"/>
    <w:rsid w:val="00325B8A"/>
    <w:rsid w:val="003511D5"/>
    <w:rsid w:val="003649C6"/>
    <w:rsid w:val="00373FF9"/>
    <w:rsid w:val="00382EF1"/>
    <w:rsid w:val="00383BDE"/>
    <w:rsid w:val="00395C48"/>
    <w:rsid w:val="003A1C3D"/>
    <w:rsid w:val="003A3A7E"/>
    <w:rsid w:val="003A5448"/>
    <w:rsid w:val="003B0D5C"/>
    <w:rsid w:val="003F4C04"/>
    <w:rsid w:val="003F5C53"/>
    <w:rsid w:val="00406B0E"/>
    <w:rsid w:val="00421A6C"/>
    <w:rsid w:val="00421EEB"/>
    <w:rsid w:val="00422FE3"/>
    <w:rsid w:val="00425D5D"/>
    <w:rsid w:val="00426E25"/>
    <w:rsid w:val="0042754F"/>
    <w:rsid w:val="004306DF"/>
    <w:rsid w:val="00432F5B"/>
    <w:rsid w:val="004462BC"/>
    <w:rsid w:val="00447CDE"/>
    <w:rsid w:val="004767A1"/>
    <w:rsid w:val="00483165"/>
    <w:rsid w:val="00485C3F"/>
    <w:rsid w:val="004A3C05"/>
    <w:rsid w:val="004A48A7"/>
    <w:rsid w:val="004B0CA8"/>
    <w:rsid w:val="004B1585"/>
    <w:rsid w:val="004C4BE4"/>
    <w:rsid w:val="004D2441"/>
    <w:rsid w:val="004D3D09"/>
    <w:rsid w:val="004D586C"/>
    <w:rsid w:val="004F5854"/>
    <w:rsid w:val="005072DF"/>
    <w:rsid w:val="00532B39"/>
    <w:rsid w:val="00546DDD"/>
    <w:rsid w:val="00560A81"/>
    <w:rsid w:val="00562BB7"/>
    <w:rsid w:val="0056400D"/>
    <w:rsid w:val="0056623D"/>
    <w:rsid w:val="00573B9E"/>
    <w:rsid w:val="00592F69"/>
    <w:rsid w:val="005A1C8D"/>
    <w:rsid w:val="005A2780"/>
    <w:rsid w:val="005B3C63"/>
    <w:rsid w:val="005C130C"/>
    <w:rsid w:val="005E0BB2"/>
    <w:rsid w:val="005E7930"/>
    <w:rsid w:val="005F1C8F"/>
    <w:rsid w:val="005F5ED5"/>
    <w:rsid w:val="005F736D"/>
    <w:rsid w:val="00600059"/>
    <w:rsid w:val="00606C77"/>
    <w:rsid w:val="0061069C"/>
    <w:rsid w:val="00626688"/>
    <w:rsid w:val="00641218"/>
    <w:rsid w:val="00662DA5"/>
    <w:rsid w:val="00676E7A"/>
    <w:rsid w:val="006856A2"/>
    <w:rsid w:val="006877C9"/>
    <w:rsid w:val="006947EE"/>
    <w:rsid w:val="00695B98"/>
    <w:rsid w:val="006A682A"/>
    <w:rsid w:val="006C1FF3"/>
    <w:rsid w:val="006C6DCE"/>
    <w:rsid w:val="006D0D7E"/>
    <w:rsid w:val="006D2E72"/>
    <w:rsid w:val="006D6FEB"/>
    <w:rsid w:val="006E1A33"/>
    <w:rsid w:val="0070515A"/>
    <w:rsid w:val="007055C5"/>
    <w:rsid w:val="00715019"/>
    <w:rsid w:val="00727F34"/>
    <w:rsid w:val="0073054D"/>
    <w:rsid w:val="007371A2"/>
    <w:rsid w:val="00744B80"/>
    <w:rsid w:val="00745879"/>
    <w:rsid w:val="00754B57"/>
    <w:rsid w:val="00754FE5"/>
    <w:rsid w:val="00771823"/>
    <w:rsid w:val="0077470D"/>
    <w:rsid w:val="00791395"/>
    <w:rsid w:val="00794BE0"/>
    <w:rsid w:val="0079604F"/>
    <w:rsid w:val="007A6C67"/>
    <w:rsid w:val="007C2A14"/>
    <w:rsid w:val="007C6F21"/>
    <w:rsid w:val="007C749E"/>
    <w:rsid w:val="007D4766"/>
    <w:rsid w:val="007D52F4"/>
    <w:rsid w:val="007E0271"/>
    <w:rsid w:val="00807E18"/>
    <w:rsid w:val="00813654"/>
    <w:rsid w:val="008140A2"/>
    <w:rsid w:val="008155BA"/>
    <w:rsid w:val="008157EA"/>
    <w:rsid w:val="00821728"/>
    <w:rsid w:val="00832864"/>
    <w:rsid w:val="0083639B"/>
    <w:rsid w:val="00846307"/>
    <w:rsid w:val="008612DF"/>
    <w:rsid w:val="00895A5A"/>
    <w:rsid w:val="008979C1"/>
    <w:rsid w:val="008B17B0"/>
    <w:rsid w:val="008B5C19"/>
    <w:rsid w:val="008B5E57"/>
    <w:rsid w:val="008C25B5"/>
    <w:rsid w:val="008E40E5"/>
    <w:rsid w:val="008F2656"/>
    <w:rsid w:val="00900F7B"/>
    <w:rsid w:val="009135E5"/>
    <w:rsid w:val="009137F2"/>
    <w:rsid w:val="00962207"/>
    <w:rsid w:val="009727C2"/>
    <w:rsid w:val="009738CE"/>
    <w:rsid w:val="009832DB"/>
    <w:rsid w:val="009931CF"/>
    <w:rsid w:val="00996478"/>
    <w:rsid w:val="009A2CC0"/>
    <w:rsid w:val="009A6A6D"/>
    <w:rsid w:val="009B7714"/>
    <w:rsid w:val="009C0D4B"/>
    <w:rsid w:val="009E7AC1"/>
    <w:rsid w:val="009F0BAA"/>
    <w:rsid w:val="00A217B4"/>
    <w:rsid w:val="00A24A76"/>
    <w:rsid w:val="00A40B63"/>
    <w:rsid w:val="00A60068"/>
    <w:rsid w:val="00A6208F"/>
    <w:rsid w:val="00A6236C"/>
    <w:rsid w:val="00A658FC"/>
    <w:rsid w:val="00A6786E"/>
    <w:rsid w:val="00A72200"/>
    <w:rsid w:val="00A73FC5"/>
    <w:rsid w:val="00A92A8C"/>
    <w:rsid w:val="00AB5AAC"/>
    <w:rsid w:val="00AC65C1"/>
    <w:rsid w:val="00AC7376"/>
    <w:rsid w:val="00AD3F1F"/>
    <w:rsid w:val="00AD48E6"/>
    <w:rsid w:val="00AE026F"/>
    <w:rsid w:val="00AE75FD"/>
    <w:rsid w:val="00B1255F"/>
    <w:rsid w:val="00B313A3"/>
    <w:rsid w:val="00B32A93"/>
    <w:rsid w:val="00B34A91"/>
    <w:rsid w:val="00B510C0"/>
    <w:rsid w:val="00B626BA"/>
    <w:rsid w:val="00B6410F"/>
    <w:rsid w:val="00B818C6"/>
    <w:rsid w:val="00B9540E"/>
    <w:rsid w:val="00B96096"/>
    <w:rsid w:val="00BB08E9"/>
    <w:rsid w:val="00BC75B0"/>
    <w:rsid w:val="00BF2F8F"/>
    <w:rsid w:val="00BF4DF7"/>
    <w:rsid w:val="00C004D0"/>
    <w:rsid w:val="00C078F5"/>
    <w:rsid w:val="00C126D3"/>
    <w:rsid w:val="00C13384"/>
    <w:rsid w:val="00C158E0"/>
    <w:rsid w:val="00C159F0"/>
    <w:rsid w:val="00C36296"/>
    <w:rsid w:val="00C42466"/>
    <w:rsid w:val="00C541CA"/>
    <w:rsid w:val="00CB4EA2"/>
    <w:rsid w:val="00CC56A4"/>
    <w:rsid w:val="00D1485B"/>
    <w:rsid w:val="00D31A95"/>
    <w:rsid w:val="00D41238"/>
    <w:rsid w:val="00D47787"/>
    <w:rsid w:val="00D627C1"/>
    <w:rsid w:val="00D73971"/>
    <w:rsid w:val="00D73AB8"/>
    <w:rsid w:val="00DC6483"/>
    <w:rsid w:val="00DC6C83"/>
    <w:rsid w:val="00DC6F5C"/>
    <w:rsid w:val="00DD14FC"/>
    <w:rsid w:val="00DE1E4F"/>
    <w:rsid w:val="00DF4418"/>
    <w:rsid w:val="00DF77D5"/>
    <w:rsid w:val="00E040F8"/>
    <w:rsid w:val="00E135C0"/>
    <w:rsid w:val="00E14EB3"/>
    <w:rsid w:val="00E17FBE"/>
    <w:rsid w:val="00E4443C"/>
    <w:rsid w:val="00E54CC5"/>
    <w:rsid w:val="00EC7287"/>
    <w:rsid w:val="00EE48A4"/>
    <w:rsid w:val="00EE5EA8"/>
    <w:rsid w:val="00F10D3A"/>
    <w:rsid w:val="00F16CBD"/>
    <w:rsid w:val="00F203A9"/>
    <w:rsid w:val="00F436FF"/>
    <w:rsid w:val="00F55764"/>
    <w:rsid w:val="00F65110"/>
    <w:rsid w:val="00F9595C"/>
    <w:rsid w:val="00FC27E6"/>
    <w:rsid w:val="00FD75E2"/>
    <w:rsid w:val="00FE0810"/>
    <w:rsid w:val="00FF2E87"/>
    <w:rsid w:val="00FF5D79"/>
    <w:rsid w:val="00FF737F"/>
    <w:rsid w:val="08C367D2"/>
    <w:rsid w:val="0EF76B76"/>
    <w:rsid w:val="1CD20B0C"/>
    <w:rsid w:val="23D36806"/>
    <w:rsid w:val="2D703AA9"/>
    <w:rsid w:val="5C9A289A"/>
    <w:rsid w:val="5DFA4259"/>
    <w:rsid w:val="60EE1554"/>
    <w:rsid w:val="6DA31229"/>
    <w:rsid w:val="73B24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7"/>
    <w:semiHidden/>
    <w:unhideWhenUsed/>
    <w:qFormat/>
    <w:uiPriority w:val="99"/>
    <w:rPr>
      <w:b/>
      <w:bCs/>
    </w:rPr>
  </w:style>
  <w:style w:type="character" w:styleId="10">
    <w:name w:val="FollowedHyperlink"/>
    <w:basedOn w:val="9"/>
    <w:semiHidden/>
    <w:unhideWhenUsed/>
    <w:qFormat/>
    <w:uiPriority w:val="99"/>
    <w:rPr>
      <w:color w:val="800080"/>
      <w:u w:val="single"/>
    </w:rPr>
  </w:style>
  <w:style w:type="character" w:styleId="11">
    <w:name w:val="Emphasis"/>
    <w:basedOn w:val="9"/>
    <w:qFormat/>
    <w:uiPriority w:val="20"/>
    <w:rPr>
      <w:i/>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styleId="13">
    <w:name w:val="annotation reference"/>
    <w:basedOn w:val="9"/>
    <w:semiHidden/>
    <w:unhideWhenUsed/>
    <w:qFormat/>
    <w:uiPriority w:val="99"/>
    <w:rPr>
      <w:sz w:val="21"/>
      <w:szCs w:val="21"/>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批注文字 字符"/>
    <w:basedOn w:val="9"/>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9"/>
    <w:link w:val="3"/>
    <w:semiHidden/>
    <w:qFormat/>
    <w:uiPriority w:val="99"/>
    <w:rPr>
      <w:sz w:val="18"/>
      <w:szCs w:val="18"/>
    </w:rPr>
  </w:style>
  <w:style w:type="character" w:customStyle="1" w:styleId="19">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207-88FB-4A45-976E-181E6835C4D4}">
  <ds:schemaRefs/>
</ds:datastoreItem>
</file>

<file path=docProps/app.xml><?xml version="1.0" encoding="utf-8"?>
<Properties xmlns="http://schemas.openxmlformats.org/officeDocument/2006/extended-properties" xmlns:vt="http://schemas.openxmlformats.org/officeDocument/2006/docPropsVTypes">
  <Template>Normal</Template>
  <Pages>7</Pages>
  <Words>2418</Words>
  <Characters>5708</Characters>
  <Lines>59</Lines>
  <Paragraphs>16</Paragraphs>
  <TotalTime>485</TotalTime>
  <ScaleCrop>false</ScaleCrop>
  <LinksUpToDate>false</LinksUpToDate>
  <CharactersWithSpaces>6393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2023-05-10T00:14:00Z</dcterms:created>
  <dc:creator>XXFG</dc:creator>
  <dc:description>NE.Bib</dc:description>
  <cp:lastModifiedBy>DELL</cp:lastModifiedBy>
  <cp:lastPrinted>2023-05-10T00:16:00Z</cp:lastPrinted>
  <dcterms:modified xsi:type="dcterms:W3CDTF">2023-05-23T00:09:49Z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9E0C578D82004FCDA0EA929C4CB95C2E_13</vt:lpwstr>
  </property>
</Properties>
</file>